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35D9" w:rsidRDefault="006C35D9" w:rsidP="006C35D9">
      <w:r>
        <w:t>Контекст: Мы создаем интерактивное приложение «Разноцветная тарелка» (AI-помощник по питанию). Приложение работает как пошаговая игра без подсчета калорий, предлагая бюджетные продукты.</w:t>
      </w:r>
    </w:p>
    <w:p w:rsidR="006C35D9" w:rsidRDefault="006C35D9" w:rsidP="006C35D9"/>
    <w:p w:rsidR="006C35D9" w:rsidRDefault="006C35D9" w:rsidP="006C35D9">
      <w:r>
        <w:t>Твоя задача сейчас — написать только код для ШАГА 1.</w:t>
      </w:r>
    </w:p>
    <w:p w:rsidR="006C35D9" w:rsidRDefault="006C35D9" w:rsidP="006C35D9"/>
    <w:p w:rsidR="006C35D9" w:rsidRDefault="006C35D9" w:rsidP="006C35D9">
      <w:r>
        <w:t>ФУНКЦИОНАЛ ШАГА 1:</w:t>
      </w:r>
    </w:p>
    <w:p w:rsidR="006C35D9" w:rsidRDefault="006C35D9" w:rsidP="006C35D9">
      <w:r>
        <w:t>1. При старте программа выводит приветствие и кратко объясняет суть конструктора питания.</w:t>
      </w:r>
    </w:p>
    <w:p w:rsidR="006C35D9" w:rsidRDefault="006C35D9" w:rsidP="006C35D9">
      <w:r>
        <w:t>2. Программа задает пользователю 3 вопроса в ОДНОМ сообщении и сохраняет ответы в переменные/сессию:</w:t>
      </w:r>
    </w:p>
    <w:p w:rsidR="006C35D9" w:rsidRDefault="006C35D9" w:rsidP="006C35D9">
      <w:r>
        <w:t xml:space="preserve">   - Тип питания: Всеядный, вегетарианец, </w:t>
      </w:r>
      <w:proofErr w:type="spellStart"/>
      <w:r>
        <w:t>флекситарианец</w:t>
      </w:r>
      <w:proofErr w:type="spellEnd"/>
      <w:r>
        <w:t xml:space="preserve">, без лактозы, без </w:t>
      </w:r>
      <w:proofErr w:type="spellStart"/>
      <w:r>
        <w:t>глютена</w:t>
      </w:r>
      <w:proofErr w:type="spellEnd"/>
      <w:r>
        <w:t>.</w:t>
      </w:r>
    </w:p>
    <w:p w:rsidR="006C35D9" w:rsidRDefault="006C35D9" w:rsidP="006C35D9">
      <w:r>
        <w:t xml:space="preserve">   - Текущий сезон: Зима-осень или весна-лето.</w:t>
      </w:r>
    </w:p>
    <w:p w:rsidR="006C35D9" w:rsidRDefault="006C35D9" w:rsidP="006C35D9">
      <w:r>
        <w:t xml:space="preserve">   - Уровень активности сегодня: Сидячий, Подвижный, Активный день и тренировка.</w:t>
      </w:r>
    </w:p>
    <w:p w:rsidR="006C35D9" w:rsidRDefault="006C35D9" w:rsidP="006C35D9">
      <w:r>
        <w:t>3. Программа строго останавливает выполнение (ждет ввода от пользователя) и не переходит к следующим этапам.</w:t>
      </w:r>
    </w:p>
    <w:p w:rsidR="006C35D9" w:rsidRDefault="006C35D9" w:rsidP="006C35D9"/>
    <w:p w:rsidR="006C35D9" w:rsidRDefault="006C35D9" w:rsidP="006C35D9">
      <w:r>
        <w:t>ТРЕБОВАНИЯ К КОДУ:</w:t>
      </w:r>
    </w:p>
    <w:p w:rsidR="006C35D9" w:rsidRDefault="006C35D9" w:rsidP="006C35D9">
      <w:r>
        <w:t xml:space="preserve">- Напиши чистый, рабочий код (выбери подходящий язык: </w:t>
      </w:r>
      <w:proofErr w:type="spellStart"/>
      <w:r>
        <w:t>Python</w:t>
      </w:r>
      <w:proofErr w:type="spellEnd"/>
      <w:r>
        <w:t>/JS).</w:t>
      </w:r>
    </w:p>
    <w:p w:rsidR="006C35D9" w:rsidRDefault="006C35D9" w:rsidP="006C35D9">
      <w:r>
        <w:t>- Реализуй структуру хранения ответов пользователя.</w:t>
      </w:r>
    </w:p>
    <w:p w:rsidR="006C35D9" w:rsidRDefault="006C35D9" w:rsidP="006C35D9">
      <w:r>
        <w:t>- В начале кода добавь в виде комментария-разъяснения содержимое внешнего файла «knowledge_base</w:t>
      </w:r>
      <w:r w:rsidR="00842A01" w:rsidRPr="00842A01">
        <w:t>1</w:t>
      </w:r>
      <w:r>
        <w:t xml:space="preserve">.txt» (базовые пропорции тарелки), так как этот модуль должен учитывать общую логику распределения </w:t>
      </w:r>
      <w:proofErr w:type="spellStart"/>
      <w:r>
        <w:t>макронутриентов</w:t>
      </w:r>
      <w:proofErr w:type="spellEnd"/>
      <w:r>
        <w:t>.</w:t>
      </w:r>
    </w:p>
    <w:p w:rsidR="006C35D9" w:rsidRDefault="006C35D9" w:rsidP="006C35D9"/>
    <w:p w:rsidR="00B05683" w:rsidRDefault="006C35D9" w:rsidP="006C35D9">
      <w:r>
        <w:t>Выдай только код для Шага 1 и краткое описание, как его запустить.</w:t>
      </w:r>
    </w:p>
    <w:p w:rsidR="00ED5364" w:rsidRDefault="00ED5364" w:rsidP="006C35D9"/>
    <w:p w:rsidR="00ED5364" w:rsidRDefault="00ED5364" w:rsidP="006C35D9">
      <w:r w:rsidRPr="00ED5364">
        <w:t xml:space="preserve">Напиши код по </w:t>
      </w:r>
      <w:proofErr w:type="spellStart"/>
      <w:r w:rsidRPr="00ED5364">
        <w:t>промту</w:t>
      </w:r>
      <w:proofErr w:type="spellEnd"/>
      <w:r w:rsidRPr="00ED5364">
        <w:t>, учти, что это 1-й фрагмент большого кода, в коде должны быть комментарии для дальнейшей доработки, в конце напиши инструкцию, как добавить следующий фрагмент. Код должен проверяться простым запуском в браузере</w:t>
      </w:r>
    </w:p>
    <w:p w:rsidR="00ED5364" w:rsidRDefault="00ED5364" w:rsidP="006C35D9"/>
    <w:p w:rsidR="00ED5364" w:rsidRPr="00ED5364" w:rsidRDefault="00ED5364" w:rsidP="00ED536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5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Ваш </w:t>
      </w:r>
      <w:proofErr w:type="spellStart"/>
      <w:r w:rsidRPr="00ED53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</w:t>
      </w:r>
      <w:proofErr w:type="spellEnd"/>
      <w:r w:rsidRPr="00ED5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составлен </w:t>
      </w:r>
      <w:r w:rsidRPr="00ED53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очень грамотно</w:t>
      </w:r>
      <w:r w:rsidRPr="00ED5364">
        <w:rPr>
          <w:rFonts w:ascii="Times New Roman" w:eastAsia="Times New Roman" w:hAnsi="Times New Roman" w:cs="Times New Roman"/>
          <w:sz w:val="24"/>
          <w:szCs w:val="24"/>
          <w:lang w:eastAsia="ru-RU"/>
        </w:rPr>
        <w:t>: вы сразу закладываете архитектуру на будущее, требуете комментарии и заботитесь о тестировании.</w:t>
      </w:r>
    </w:p>
    <w:p w:rsidR="00ED5364" w:rsidRPr="00ED5364" w:rsidRDefault="00ED5364" w:rsidP="00ED536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5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Однако для </w:t>
      </w:r>
      <w:proofErr w:type="spellStart"/>
      <w:r w:rsidRPr="00ED5364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нейросети</w:t>
      </w:r>
      <w:proofErr w:type="spellEnd"/>
      <w:r w:rsidRPr="00ED5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фраза </w:t>
      </w:r>
      <w:r w:rsidRPr="00ED536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«по </w:t>
      </w:r>
      <w:proofErr w:type="spellStart"/>
      <w:r w:rsidRPr="00ED536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промпту</w:t>
      </w:r>
      <w:proofErr w:type="spellEnd"/>
      <w:r w:rsidRPr="00ED536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»</w:t>
      </w:r>
      <w:r w:rsidRPr="00ED5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(особенно если сам текст задачи идет следом) может быть слишком абстрактной. Чтобы ИИ выдал не просто абстрактный кусок кода, а </w:t>
      </w:r>
      <w:r w:rsidRPr="00ED53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идеальный фундамент для поэтапной сборки</w:t>
      </w:r>
      <w:r w:rsidRPr="00ED5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D53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</w:t>
      </w:r>
      <w:proofErr w:type="spellEnd"/>
      <w:r w:rsidRPr="00ED5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нужно сделать более жестким и структурированным.</w:t>
      </w:r>
    </w:p>
    <w:p w:rsidR="00ED5364" w:rsidRPr="00ED5364" w:rsidRDefault="00ED5364" w:rsidP="00ED536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5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Вот улучшенная версия вашего </w:t>
      </w:r>
      <w:proofErr w:type="spellStart"/>
      <w:r w:rsidRPr="00ED53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промпта</w:t>
      </w:r>
      <w:proofErr w:type="spellEnd"/>
      <w:r w:rsidRPr="00ED5364">
        <w:rPr>
          <w:rFonts w:ascii="Times New Roman" w:eastAsia="Times New Roman" w:hAnsi="Times New Roman" w:cs="Times New Roman"/>
          <w:sz w:val="24"/>
          <w:szCs w:val="24"/>
          <w:lang w:eastAsia="ru-RU"/>
        </w:rPr>
        <w:t>, оптимизированная под поэтапную разработку (просто скопируйте её и добавьте текст вашей задачи в конце):</w:t>
      </w:r>
    </w:p>
    <w:p w:rsidR="00ED5364" w:rsidRPr="00ED5364" w:rsidRDefault="00ED5364" w:rsidP="00ED53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536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25" style="width:0;height:.75pt" o:hralign="center" o:hrstd="t" o:hr="t" fillcolor="#a0a0a0" stroked="f"/>
        </w:pict>
      </w:r>
    </w:p>
    <w:p w:rsidR="00ED5364" w:rsidRPr="00ED5364" w:rsidRDefault="00ED5364" w:rsidP="00ED53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ED5364">
        <w:rPr>
          <w:rFonts w:ascii="Segoe UI Symbol" w:eastAsia="Times New Roman" w:hAnsi="Segoe UI Symbol" w:cs="Segoe UI Symbol"/>
          <w:b/>
          <w:bCs/>
          <w:sz w:val="30"/>
          <w:szCs w:val="30"/>
          <w:lang w:eastAsia="ru-RU"/>
        </w:rPr>
        <w:t>📝</w:t>
      </w:r>
      <w:r w:rsidRPr="00ED5364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 Улучшенный </w:t>
      </w:r>
      <w:proofErr w:type="spellStart"/>
      <w:r w:rsidRPr="00ED5364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промпт</w:t>
      </w:r>
      <w:proofErr w:type="spellEnd"/>
      <w:r w:rsidRPr="00ED5364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 для </w:t>
      </w:r>
      <w:proofErr w:type="spellStart"/>
      <w:r w:rsidRPr="00ED5364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DeepSeek</w:t>
      </w:r>
      <w:proofErr w:type="spellEnd"/>
      <w:r w:rsidRPr="00ED5364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:</w:t>
      </w:r>
    </w:p>
    <w:p w:rsidR="00ED5364" w:rsidRPr="00ED5364" w:rsidRDefault="00ED5364" w:rsidP="00ED536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r w:rsidRPr="00ED53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Роль:</w:t>
      </w:r>
      <w:r w:rsidRPr="00ED5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Ты — опытный </w:t>
      </w:r>
      <w:proofErr w:type="spellStart"/>
      <w:r w:rsidRPr="00ED5364">
        <w:rPr>
          <w:rFonts w:ascii="Times New Roman" w:eastAsia="Times New Roman" w:hAnsi="Times New Roman" w:cs="Times New Roman"/>
          <w:sz w:val="24"/>
          <w:szCs w:val="24"/>
          <w:lang w:eastAsia="ru-RU"/>
        </w:rPr>
        <w:t>senior</w:t>
      </w:r>
      <w:proofErr w:type="spellEnd"/>
      <w:r w:rsidRPr="00ED5364">
        <w:rPr>
          <w:rFonts w:ascii="Times New Roman" w:eastAsia="Times New Roman" w:hAnsi="Times New Roman" w:cs="Times New Roman"/>
          <w:sz w:val="24"/>
          <w:szCs w:val="24"/>
          <w:lang w:eastAsia="ru-RU"/>
        </w:rPr>
        <w:t>-разработчик. Я новичок, мы пишем проект поэтапно.</w:t>
      </w:r>
    </w:p>
    <w:p w:rsidR="00ED5364" w:rsidRPr="00ED5364" w:rsidRDefault="00ED5364" w:rsidP="00ED536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53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Задача:</w:t>
      </w:r>
      <w:r w:rsidRPr="00ED5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Напиши код для </w:t>
      </w:r>
      <w:r w:rsidRPr="00ED53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Шага №1</w:t>
      </w:r>
      <w:r w:rsidRPr="00ED5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Суть этого шага: </w:t>
      </w:r>
      <w:r w:rsidRPr="00ED536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 xml:space="preserve">[Здесь кратко напиши, что должен делать именно этот первый кусок, </w:t>
      </w:r>
      <w:proofErr w:type="gramStart"/>
      <w:r w:rsidRPr="00ED536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например</w:t>
      </w:r>
      <w:proofErr w:type="gramEnd"/>
      <w:r w:rsidRPr="00ED536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: создать каркас страницы и форму ввода]</w:t>
      </w:r>
      <w:r w:rsidRPr="00ED536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D5364" w:rsidRPr="00ED5364" w:rsidRDefault="00ED5364" w:rsidP="00ED536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53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Архитектурные требования:</w:t>
      </w:r>
    </w:p>
    <w:p w:rsidR="00ED5364" w:rsidRPr="00ED5364" w:rsidRDefault="00ED5364" w:rsidP="00ED5364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5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</w:t>
      </w:r>
      <w:r w:rsidRPr="00ED53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1-й фрагмент</w:t>
      </w:r>
      <w:r w:rsidRPr="00ED5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большого проекта. Код должен иметь модульную структуру, чтобы в него было легко внедрять следующие части без переписывания основы.</w:t>
      </w:r>
    </w:p>
    <w:p w:rsidR="00ED5364" w:rsidRPr="00ED5364" w:rsidRDefault="00ED5364" w:rsidP="00ED5364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5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Добавь в код </w:t>
      </w:r>
      <w:r w:rsidRPr="00ED53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заглушки (TODO-комментарии)</w:t>
      </w:r>
      <w:r w:rsidRPr="00ED5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тех местах, где на следующих этапах будет добавляться новая логика.</w:t>
      </w:r>
    </w:p>
    <w:p w:rsidR="00ED5364" w:rsidRPr="00ED5364" w:rsidRDefault="00ED5364" w:rsidP="00ED5364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5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Код должен быть </w:t>
      </w:r>
      <w:r w:rsidRPr="00ED53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полностью автономным и рабочим прямо сейчас</w:t>
      </w:r>
      <w:r w:rsidRPr="00ED5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при обычном открытии файла в браузере (двойным кликом) всё должно отображаться, а кнопки и формы — выдавать базовые тестовые ответы (например, через </w:t>
      </w:r>
      <w:r w:rsidRPr="00ED536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console.log</w:t>
      </w:r>
      <w:r w:rsidRPr="00ED5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ED536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alert</w:t>
      </w:r>
      <w:proofErr w:type="spellEnd"/>
      <w:r w:rsidRPr="00ED5364">
        <w:rPr>
          <w:rFonts w:ascii="Times New Roman" w:eastAsia="Times New Roman" w:hAnsi="Times New Roman" w:cs="Times New Roman"/>
          <w:sz w:val="24"/>
          <w:szCs w:val="24"/>
          <w:lang w:eastAsia="ru-RU"/>
        </w:rPr>
        <w:t>), чтобы я могла проверить работоспособность.</w:t>
      </w:r>
    </w:p>
    <w:p w:rsidR="00ED5364" w:rsidRPr="00ED5364" w:rsidRDefault="00ED5364" w:rsidP="00ED536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53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Формат ответа:</w:t>
      </w:r>
    </w:p>
    <w:p w:rsidR="00ED5364" w:rsidRPr="00ED5364" w:rsidRDefault="00ED5364" w:rsidP="00ED5364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5364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Выдай один готовый блок кода (без разрывов), который я могу скопировать целиком.</w:t>
      </w:r>
    </w:p>
    <w:p w:rsidR="00ED5364" w:rsidRPr="00ED5364" w:rsidRDefault="00ED5364" w:rsidP="00ED5364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5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конце напиши </w:t>
      </w:r>
      <w:r w:rsidRPr="00ED53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четкую пошаговую инструкцию для Шага №2</w:t>
      </w:r>
      <w:r w:rsidRPr="00ED5364">
        <w:rPr>
          <w:rFonts w:ascii="Times New Roman" w:eastAsia="Times New Roman" w:hAnsi="Times New Roman" w:cs="Times New Roman"/>
          <w:sz w:val="24"/>
          <w:szCs w:val="24"/>
          <w:lang w:eastAsia="ru-RU"/>
        </w:rPr>
        <w:t>: укажи, какую именно функцию мы будем внедрять следующей и в какое именно место кода (к какому комментарию) её нужно будет встроить.</w:t>
      </w:r>
    </w:p>
    <w:bookmarkEnd w:id="0"/>
    <w:p w:rsidR="00ED5364" w:rsidRPr="00ED5364" w:rsidRDefault="00ED5364" w:rsidP="00ED53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536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ED5364" w:rsidRPr="00ED5364" w:rsidRDefault="00ED5364" w:rsidP="00ED53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ED5364">
        <w:rPr>
          <w:rFonts w:ascii="Segoe UI Symbol" w:eastAsia="Times New Roman" w:hAnsi="Segoe UI Symbol" w:cs="Segoe UI Symbol"/>
          <w:b/>
          <w:bCs/>
          <w:sz w:val="30"/>
          <w:szCs w:val="30"/>
          <w:lang w:eastAsia="ru-RU"/>
        </w:rPr>
        <w:t>💡</w:t>
      </w:r>
      <w:r w:rsidRPr="00ED5364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 </w:t>
      </w:r>
      <w:proofErr w:type="gramStart"/>
      <w:r w:rsidRPr="00ED5364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Что</w:t>
      </w:r>
      <w:proofErr w:type="gramEnd"/>
      <w:r w:rsidRPr="00ED5364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 именно мы улучшили и почему это важно для новичка:</w:t>
      </w:r>
    </w:p>
    <w:p w:rsidR="00ED5364" w:rsidRPr="00ED5364" w:rsidRDefault="00ED5364" w:rsidP="00ED53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53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Убрали риск «</w:t>
      </w:r>
      <w:proofErr w:type="spellStart"/>
      <w:r w:rsidRPr="00ED53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кусочного</w:t>
      </w:r>
      <w:proofErr w:type="spellEnd"/>
      <w:r w:rsidRPr="00ED53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 кода:</w:t>
      </w:r>
      <w:r w:rsidRPr="00ED5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четкого указания ИИ может выдать код с пропусками вроде </w:t>
      </w:r>
      <w:r w:rsidRPr="00ED536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// здесь ваш старый код...</w:t>
      </w:r>
      <w:r w:rsidRPr="00ED5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Требование </w:t>
      </w:r>
      <w:r w:rsidRPr="00ED536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«один блок кода, который можно скопировать целиком»</w:t>
      </w:r>
      <w:r w:rsidRPr="00ED5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избавляет вас от необходимости вручную склеивать текст.</w:t>
      </w:r>
    </w:p>
    <w:p w:rsidR="00ED5364" w:rsidRPr="00ED5364" w:rsidRDefault="00ED5364" w:rsidP="00ED53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53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Ввели понятие «Заглушек» (TODO):</w:t>
      </w:r>
      <w:r w:rsidRPr="00ED5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ИИ разметит код комментариями вида </w:t>
      </w:r>
      <w:r w:rsidRPr="00ED536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// TODO: Здесь на Шаге 3 будет обработка базы данных</w:t>
      </w:r>
      <w:r w:rsidRPr="00ED5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Когда вы принесете ему следующий файл, вы просто скажете: </w:t>
      </w:r>
      <w:r w:rsidRPr="00ED536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«А теперь реализуй логику в секции TODO»</w:t>
      </w:r>
      <w:r w:rsidRPr="00ED536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D5364" w:rsidRPr="00ED5364" w:rsidRDefault="00ED5364" w:rsidP="00ED53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53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Запросили тестовые ответы (</w:t>
      </w:r>
      <w:proofErr w:type="spellStart"/>
      <w:r w:rsidRPr="00ED53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Mock</w:t>
      </w:r>
      <w:proofErr w:type="spellEnd"/>
      <w:r w:rsidRPr="00ED53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D53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</w:t>
      </w:r>
      <w:proofErr w:type="spellEnd"/>
      <w:r w:rsidRPr="00ED53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ED5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Чтобы код проверялся в браузере, мало просто сверстать кнопки. Мы попросили ИИ сделать так, чтобы при нажатии на них происходило хоть какое-то видимое действие (всплывало окно или обновлялся текст). Так вы точно поймете, что каркас работает правильно.</w:t>
      </w:r>
    </w:p>
    <w:p w:rsidR="00ED5364" w:rsidRPr="00ED5364" w:rsidRDefault="00ED5364" w:rsidP="00ED536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5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хотите, вы можете прислать мне </w:t>
      </w:r>
      <w:r w:rsidRPr="00ED53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краткое описание того, что должен делать ваш проект</w:t>
      </w:r>
      <w:r w:rsidRPr="00ED5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(хотя бы в двух словах, </w:t>
      </w:r>
      <w:proofErr w:type="gramStart"/>
      <w:r w:rsidRPr="00ED536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ED5364">
        <w:rPr>
          <w:rFonts w:ascii="Times New Roman" w:eastAsia="Times New Roman" w:hAnsi="Times New Roman" w:cs="Times New Roman"/>
          <w:sz w:val="24"/>
          <w:szCs w:val="24"/>
          <w:lang w:eastAsia="ru-RU"/>
        </w:rPr>
        <w:t>: «калькулятор услуг», «интернет-витрина» или «панель управления»).</w:t>
      </w:r>
    </w:p>
    <w:p w:rsidR="00ED5364" w:rsidRPr="00ED5364" w:rsidRDefault="00ED5364" w:rsidP="00ED536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5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помогу </w:t>
      </w:r>
      <w:r w:rsidRPr="00ED53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разбить вашу идею на правильные логические шаги</w:t>
      </w:r>
      <w:r w:rsidRPr="00ED5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чтобы вы точно знали, какую задачу ставить перед </w:t>
      </w:r>
      <w:proofErr w:type="spellStart"/>
      <w:r w:rsidRPr="00ED5364">
        <w:rPr>
          <w:rFonts w:ascii="Times New Roman" w:eastAsia="Times New Roman" w:hAnsi="Times New Roman" w:cs="Times New Roman"/>
          <w:sz w:val="24"/>
          <w:szCs w:val="24"/>
          <w:lang w:eastAsia="ru-RU"/>
        </w:rPr>
        <w:t>DeepSeek</w:t>
      </w:r>
      <w:proofErr w:type="spellEnd"/>
      <w:r w:rsidRPr="00ED5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первом, втором и третьем этапах!</w:t>
      </w:r>
    </w:p>
    <w:p w:rsidR="00ED5364" w:rsidRPr="00ED5364" w:rsidRDefault="00ED5364" w:rsidP="00ED53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536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ED5364" w:rsidRDefault="00ED5364" w:rsidP="006C35D9"/>
    <w:sectPr w:rsidR="00ED53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7301FC"/>
    <w:multiLevelType w:val="multilevel"/>
    <w:tmpl w:val="B98EE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A30AC1"/>
    <w:multiLevelType w:val="multilevel"/>
    <w:tmpl w:val="9BDA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E278FB"/>
    <w:multiLevelType w:val="multilevel"/>
    <w:tmpl w:val="0C1A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35D9"/>
    <w:rsid w:val="006C35D9"/>
    <w:rsid w:val="00842A01"/>
    <w:rsid w:val="00B05683"/>
    <w:rsid w:val="00DB1A37"/>
    <w:rsid w:val="00ED5364"/>
    <w:rsid w:val="00FA5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2A5C2"/>
  <w15:chartTrackingRefBased/>
  <w15:docId w15:val="{4EE93855-9680-4DF8-9C5F-3D9CA4DD9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78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870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4270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817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65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9674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608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15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663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22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98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926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03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3</Pages>
  <Words>633</Words>
  <Characters>3609</Characters>
  <Application>Microsoft Office Word</Application>
  <DocSecurity>0</DocSecurity>
  <Lines>30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</vt:i4>
      </vt:variant>
    </vt:vector>
  </HeadingPairs>
  <TitlesOfParts>
    <vt:vector size="3" baseType="lpstr">
      <vt:lpstr/>
      <vt:lpstr>    📝 Улучшенный промпт для DeepSeek:</vt:lpstr>
      <vt:lpstr>    💡 Что именно мы улучшили и почему это важно для новичка:</vt:lpstr>
    </vt:vector>
  </TitlesOfParts>
  <Company/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2026-09-24T10:16:00Z</dcterms:created>
  <dcterms:modified xsi:type="dcterms:W3CDTF">2026-09-24T17:36:00Z</dcterms:modified>
</cp:coreProperties>
</file>