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w63gn9xcip" w:id="0"/>
      <w:bookmarkEnd w:id="0"/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Supported languages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en-US</w:t>
      </w:r>
      <w:r w:rsidDel="00000000" w:rsidR="00000000" w:rsidRPr="00000000">
        <w:rPr>
          <w:rtl w:val="0"/>
        </w:rPr>
        <w:t xml:space="preserve"> - English 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`pt-BR` - Portuguese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`es-ES` - Spanish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`el-GR` - Greek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`ja-JA` - Japanese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`zh-CN` - Chinese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`hi-HI` - Hindi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`ar-AR` - Arabic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`jv-JV` - Javanese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`ben-BEN` - Bengali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`ru-RU` - Russian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`de-GER` - German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`ko-KO` - Korean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`af-FR` - French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`it-IT` - Italian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`tr-Tr` - Turkish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`fa-AF` - Persian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`ro-RO` - Romanian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 the line to your code to use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EJS_language = ''; //language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the language file is not found or there was an error fetching the file, the emulator will default to english.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0hfc8j86z75" w:id="1"/>
      <w:bookmarkEnd w:id="1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Translated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es-ES</w:t>
      </w:r>
      <w:r w:rsidDel="00000000" w:rsidR="00000000" w:rsidRPr="00000000">
        <w:rPr>
          <w:rtl w:val="0"/>
        </w:rPr>
        <w:t xml:space="preserve"> originally by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@cesarcristianodeoliveira</w:t>
        </w:r>
      </w:hyperlink>
      <w:r w:rsidDel="00000000" w:rsidR="00000000" w:rsidRPr="00000000">
        <w:rPr>
          <w:rtl w:val="0"/>
        </w:rPr>
        <w:t xml:space="preserve"> and updated 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@angelmarfil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Translated for `el-GR` by [@imneckro](https://github.com/imneckro)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Translated for `pt-BR` by [@zmarteline](https://github.com/zmarteline)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Translated for `zh-CN` by [@eric183](https://github.com/eric183)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Translated for `pt-BR` by [@zmarteline](https://github.com/zmarteline)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Translated for `it-IT` by [@IvanMazzoli](https://github.com/IvanMazzoli)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Translated for `tr-Tr` by [@iGoodie](https://github.com/iGoodie)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Translated for `fa-AF` by [@rezamohdev](https://github.com/rezamohdev)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Translated for `af-FR` by [@t3chnob0y](https://github.com/t3chnob0y)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Translated for `ro-RO` by [@jurcaalexandrucristian](https://github.com/jurcaalexandrucristian)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Translated for `ja-JA` by [@noel-forester](https://github.com/noel-forester)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Translated for `hi-HI`, `ar-AR`, `jv-JV`, `ben-BEN`, `ru-RU`, `de-GER`, `ko-KO` by [@allancoding](https://github.com/allancoding), using a translate application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yq4lbuhe0di" w:id="2"/>
      <w:bookmarkEnd w:id="2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contribute, please download 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en-US.json</w:t>
      </w:r>
      <w:r w:rsidDel="00000000" w:rsidR="00000000" w:rsidRPr="00000000">
        <w:rPr>
          <w:rtl w:val="0"/>
        </w:rPr>
        <w:t xml:space="preserve"> language file to use as a template, translate the strings and then submit the file with a Pull Request or Issue.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EmulatorJS team will review and add your changes.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retroarch.json</w:t>
      </w:r>
      <w:r w:rsidDel="00000000" w:rsidR="00000000" w:rsidRPr="00000000">
        <w:rPr>
          <w:rtl w:val="0"/>
        </w:rPr>
        <w:t xml:space="preserve"> are all the setting names for the menu. They will default to english if not found. You can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EJS_settingsLanguage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 see the missing retroarch settings names for the current language. You can translate them and add the to the language file.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control mapping translations for controllers are diffrent for each controller. They will need to be added to the language file if they are not in 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en-US.json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can also use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Translation Helper</w:t>
        </w:r>
      </w:hyperlink>
      <w:r w:rsidDel="00000000" w:rsidR="00000000" w:rsidRPr="00000000">
        <w:rPr>
          <w:rtl w:val="0"/>
        </w:rPr>
        <w:t xml:space="preserve"> tool to help you translate the file.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Please contribute!!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Enything that is incorrect or needs to be fix please perform a pull request!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esarcristianodeoliveira" TargetMode="External"/><Relationship Id="rId7" Type="http://schemas.openxmlformats.org/officeDocument/2006/relationships/hyperlink" Target="https://github.com/angelmarfil" TargetMode="External"/><Relationship Id="rId8" Type="http://schemas.openxmlformats.org/officeDocument/2006/relationships/hyperlink" Target="https://emulatorjs.org/transl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