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C692" w14:textId="1DCADB7A" w:rsidR="0046457D" w:rsidRDefault="0046457D">
      <w:r>
        <w:rPr>
          <w:noProof/>
        </w:rPr>
        <w:drawing>
          <wp:inline distT="0" distB="0" distL="0" distR="0" wp14:anchorId="2AD60563" wp14:editId="4D2F7D21">
            <wp:extent cx="6429054" cy="3590925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4"/>
                    <a:srcRect l="18223" t="23280" r="13732" b="9153"/>
                    <a:stretch/>
                  </pic:blipFill>
                  <pic:spPr bwMode="auto">
                    <a:xfrm>
                      <a:off x="0" y="0"/>
                      <a:ext cx="6455845" cy="360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75D84" w14:textId="08E61E1A" w:rsidR="0046457D" w:rsidRDefault="0046457D">
      <w:r>
        <w:t xml:space="preserve">Only 10% </w:t>
      </w:r>
      <w:r w:rsidR="008B13A7">
        <w:t>guests</w:t>
      </w:r>
      <w:r>
        <w:t xml:space="preserve"> go on vacation with kids (children or babies)</w:t>
      </w:r>
    </w:p>
    <w:p w14:paraId="41E758C9" w14:textId="6345E47E" w:rsidR="0046457D" w:rsidRDefault="0046457D"/>
    <w:p w14:paraId="0B5BAEF0" w14:textId="48726D8D" w:rsidR="0046457D" w:rsidRDefault="0046457D">
      <w:r>
        <w:rPr>
          <w:noProof/>
        </w:rPr>
        <w:drawing>
          <wp:inline distT="0" distB="0" distL="0" distR="0" wp14:anchorId="70928DCC" wp14:editId="45493767">
            <wp:extent cx="6354561" cy="3314700"/>
            <wp:effectExtent l="0" t="0" r="825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18132" t="28816" r="11980" b="6375"/>
                    <a:stretch/>
                  </pic:blipFill>
                  <pic:spPr bwMode="auto">
                    <a:xfrm>
                      <a:off x="0" y="0"/>
                      <a:ext cx="6364063" cy="3319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18B5E" w14:textId="0BE5B5E9" w:rsidR="007A018A" w:rsidRDefault="007A018A">
      <w:r>
        <w:rPr>
          <w:noProof/>
        </w:rPr>
        <w:lastRenderedPageBreak/>
        <w:drawing>
          <wp:inline distT="0" distB="0" distL="0" distR="0" wp14:anchorId="04CAF7FC" wp14:editId="5F3FC5FE">
            <wp:extent cx="6029325" cy="3221437"/>
            <wp:effectExtent l="0" t="0" r="0" b="0"/>
            <wp:docPr id="4" name="Picture 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423" cy="32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91C3" w14:textId="28112720" w:rsidR="0046457D" w:rsidRDefault="0046457D">
      <w:r>
        <w:t xml:space="preserve">With </w:t>
      </w:r>
      <w:proofErr w:type="gramStart"/>
      <w:r>
        <w:t>kids</w:t>
      </w:r>
      <w:proofErr w:type="gramEnd"/>
      <w:r>
        <w:t xml:space="preserve"> </w:t>
      </w:r>
      <w:r w:rsidR="008B13A7">
        <w:t>guests</w:t>
      </w:r>
      <w:r>
        <w:t xml:space="preserve"> travel more in July and august </w:t>
      </w:r>
    </w:p>
    <w:p w14:paraId="7473002C" w14:textId="45990A4D" w:rsidR="0046457D" w:rsidRDefault="0046457D">
      <w:r>
        <w:t xml:space="preserve">Without </w:t>
      </w:r>
      <w:proofErr w:type="gramStart"/>
      <w:r>
        <w:t>kids</w:t>
      </w:r>
      <w:proofErr w:type="gramEnd"/>
      <w:r>
        <w:t xml:space="preserve"> </w:t>
      </w:r>
      <w:r w:rsidR="008B13A7">
        <w:t>guests</w:t>
      </w:r>
      <w:r>
        <w:t xml:space="preserve"> prefer </w:t>
      </w:r>
      <w:proofErr w:type="spellStart"/>
      <w:r>
        <w:t>any where</w:t>
      </w:r>
      <w:proofErr w:type="spellEnd"/>
      <w:r>
        <w:t xml:space="preserve"> between </w:t>
      </w:r>
      <w:r w:rsidR="00B96F9F">
        <w:t xml:space="preserve">march to October </w:t>
      </w:r>
      <w:r w:rsidR="00085855">
        <w:t>(May, August and October)</w:t>
      </w:r>
    </w:p>
    <w:p w14:paraId="67D0F4A2" w14:textId="5645E9EE" w:rsidR="00FA2533" w:rsidRDefault="00FA2533"/>
    <w:p w14:paraId="532C2BB2" w14:textId="2D6A221E" w:rsidR="00FA2533" w:rsidRDefault="00FA2533">
      <w:r>
        <w:rPr>
          <w:noProof/>
        </w:rPr>
        <w:drawing>
          <wp:inline distT="0" distB="0" distL="0" distR="0" wp14:anchorId="5F63C2D1" wp14:editId="31CB9927">
            <wp:extent cx="5781675" cy="2955078"/>
            <wp:effectExtent l="0" t="0" r="0" b="0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 rotWithShape="1">
                    <a:blip r:embed="rId7"/>
                    <a:srcRect l="17491" t="26212" r="12447" b="10127"/>
                    <a:stretch/>
                  </pic:blipFill>
                  <pic:spPr bwMode="auto">
                    <a:xfrm>
                      <a:off x="0" y="0"/>
                      <a:ext cx="5786929" cy="295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AF11" w14:textId="711AE58B" w:rsidR="00FA2533" w:rsidRDefault="00FA2533">
      <w:r>
        <w:t xml:space="preserve">Resort hotel is most </w:t>
      </w:r>
      <w:r w:rsidR="00085855">
        <w:t>favorite with</w:t>
      </w:r>
      <w:r>
        <w:t xml:space="preserve"> family (adults and kids)</w:t>
      </w:r>
    </w:p>
    <w:p w14:paraId="2E1A4331" w14:textId="40907C21" w:rsidR="007A018A" w:rsidRDefault="007A018A"/>
    <w:p w14:paraId="01F6C2DA" w14:textId="3310369D" w:rsidR="007A018A" w:rsidRDefault="00674465">
      <w:r w:rsidRPr="00674465">
        <w:lastRenderedPageBreak/>
        <w:drawing>
          <wp:inline distT="0" distB="0" distL="0" distR="0" wp14:anchorId="100BFD3B" wp14:editId="12F26FAF">
            <wp:extent cx="4668715" cy="3371850"/>
            <wp:effectExtent l="0" t="0" r="0" b="0"/>
            <wp:docPr id="8" name="Picture 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pi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45" cy="337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DF990" w14:textId="45736069" w:rsidR="00297238" w:rsidRDefault="0035390F">
      <w:r w:rsidRPr="0035390F">
        <w:drawing>
          <wp:inline distT="0" distB="0" distL="0" distR="0" wp14:anchorId="7646748F" wp14:editId="5BAD6FD0">
            <wp:extent cx="4705350" cy="3384735"/>
            <wp:effectExtent l="0" t="0" r="0" b="635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576" cy="33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7F29" w14:textId="77CE3151" w:rsidR="00297238" w:rsidRDefault="00297238">
      <w:r>
        <w:t xml:space="preserve">With </w:t>
      </w:r>
      <w:proofErr w:type="gramStart"/>
      <w:r>
        <w:t>kids</w:t>
      </w:r>
      <w:proofErr w:type="gramEnd"/>
      <w:r>
        <w:t xml:space="preserve"> </w:t>
      </w:r>
      <w:r w:rsidR="008B13A7">
        <w:t>guests</w:t>
      </w:r>
      <w:r>
        <w:t xml:space="preserve"> prefer bed and breakfast (</w:t>
      </w:r>
      <w:r w:rsidR="0067559A">
        <w:t>4.5</w:t>
      </w:r>
      <w:r>
        <w:t>% difference without kids)</w:t>
      </w:r>
    </w:p>
    <w:sectPr w:rsidR="00297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59"/>
    <w:rsid w:val="00085855"/>
    <w:rsid w:val="00297238"/>
    <w:rsid w:val="0035390F"/>
    <w:rsid w:val="0046457D"/>
    <w:rsid w:val="00674465"/>
    <w:rsid w:val="0067559A"/>
    <w:rsid w:val="007A018A"/>
    <w:rsid w:val="008B13A7"/>
    <w:rsid w:val="00917698"/>
    <w:rsid w:val="009E5959"/>
    <w:rsid w:val="00B96F9F"/>
    <w:rsid w:val="00CB7B9F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0029"/>
  <w15:chartTrackingRefBased/>
  <w15:docId w15:val="{841CE4ED-52AA-489D-854F-44265759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Pandya</dc:creator>
  <cp:keywords/>
  <dc:description/>
  <cp:lastModifiedBy>Bruna Vieira Duarte</cp:lastModifiedBy>
  <cp:revision>9</cp:revision>
  <dcterms:created xsi:type="dcterms:W3CDTF">2022-04-09T18:53:00Z</dcterms:created>
  <dcterms:modified xsi:type="dcterms:W3CDTF">2022-04-09T20:42:00Z</dcterms:modified>
</cp:coreProperties>
</file>