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72" w:rsidRDefault="006E53EE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1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Como USUÁRIO, eu gostaria de me cadastrar neste aplicativo</w:t>
      </w:r>
      <w:r>
        <w:rPr>
          <w:rFonts w:ascii="Times New Roman" w:eastAsia="Times New Roman" w:hAnsi="Times New Roman" w:cs="Times New Roman"/>
          <w:sz w:val="28"/>
        </w:rPr>
        <w:t xml:space="preserve"> com objetivo de utilizar todas suas funcionalidades.</w:t>
      </w: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Para me cadastrar preciso preencher os seguintes campos: nome completo, nome de usuário, curso, senha e confirme sua senha.</w:t>
      </w:r>
    </w:p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2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Como USUÁRIO, eu gostaria de inserir meu nome de usuário e minha senha previamente cadastrada para realizar o meu </w:t>
      </w:r>
      <w:proofErr w:type="spellStart"/>
      <w:r>
        <w:rPr>
          <w:rFonts w:ascii="Times New Roman" w:eastAsia="Times New Roman" w:hAnsi="Times New Roman" w:cs="Times New Roman"/>
          <w:sz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nesta aplicação.</w:t>
      </w: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Ser redirecionado para tela de home.</w:t>
      </w: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>b.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Na tela de home deve ter duas opções de visualização que são "Mi</w:t>
      </w:r>
      <w:r>
        <w:rPr>
          <w:rFonts w:ascii="Times New Roman" w:eastAsia="Times New Roman" w:hAnsi="Times New Roman" w:cs="Times New Roman"/>
          <w:sz w:val="28"/>
        </w:rPr>
        <w:t>nhas Disciplinas" e "Minhas Atividades".</w:t>
      </w:r>
    </w:p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3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Como USUÁRIO, eu gostaria de clicar em um Disciplina e quero ver todos os detalhes nesta disciplina para saber quais são as atividades que eu preciso fazer nesta matéria.</w:t>
      </w: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Para o evento selecionado, quer</w:t>
      </w:r>
      <w:r>
        <w:rPr>
          <w:rFonts w:ascii="Times New Roman" w:eastAsia="Times New Roman" w:hAnsi="Times New Roman" w:cs="Times New Roman"/>
          <w:sz w:val="28"/>
        </w:rPr>
        <w:t xml:space="preserve">o ver período, horário, local, professor, material e as atividades </w:t>
      </w:r>
    </w:p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4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Como USUÁRIO, eu gostaria de clicar em um Atividade e quero ver todos os detalhes desta Atividade para saber como está o estado de "andamento" das minhas tarefas e ver minha situação d</w:t>
      </w:r>
      <w:r>
        <w:rPr>
          <w:rFonts w:ascii="Times New Roman" w:eastAsia="Times New Roman" w:hAnsi="Times New Roman" w:cs="Times New Roman"/>
          <w:sz w:val="28"/>
        </w:rPr>
        <w:t>e nota neste trabalho ou nesta prova.</w:t>
      </w: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Para o evento selecionado, quero ver data de entrega, descrição, pontuação máxima e nota final</w:t>
      </w:r>
    </w:p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5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Como USUÁRIO, eu gostaria de adicionar novas disciplinas com objetivo de organizar minhas atividades nesta mat</w:t>
      </w:r>
      <w:r>
        <w:rPr>
          <w:rFonts w:ascii="Times New Roman" w:eastAsia="Times New Roman" w:hAnsi="Times New Roman" w:cs="Times New Roman"/>
          <w:sz w:val="28"/>
        </w:rPr>
        <w:t>éria.</w:t>
      </w: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Para adicionar nova Disciplina terei que preencher o seguintes campos: nome da disciplina, período, horário, local, professor, material e escolher o status.</w:t>
      </w:r>
    </w:p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6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Como USUÁRIO,eu gostaria de adicionar novas atividades com objetivo de organizar</w:t>
      </w:r>
      <w:r>
        <w:rPr>
          <w:rFonts w:ascii="Times New Roman" w:eastAsia="Times New Roman" w:hAnsi="Times New Roman" w:cs="Times New Roman"/>
          <w:sz w:val="28"/>
        </w:rPr>
        <w:t xml:space="preserve"> minhas tarefas nesta matéria.</w:t>
      </w: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a.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Para adicionar nova Atividade terei que preencher os seguintes campos: nome da atividade, data de entrega, pontuação máxima, escolher o status e tipo de avaliação. </w:t>
      </w:r>
    </w:p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7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Como USUÁRIO,eu gostaria de editar Disciplinas c</w:t>
      </w:r>
      <w:r>
        <w:rPr>
          <w:rFonts w:ascii="Times New Roman" w:eastAsia="Times New Roman" w:hAnsi="Times New Roman" w:cs="Times New Roman"/>
          <w:sz w:val="28"/>
        </w:rPr>
        <w:t>om intuito de alterar conteúdos dos campos preenchidos ou excluir alguma disciplina.</w:t>
      </w:r>
    </w:p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4572" w:rsidRDefault="006E53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lastRenderedPageBreak/>
        <w:t>8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Como USUÁRIO,eu gostaria de editar as Atividades com intuito de alterar os dados das tarefas ou excluir alguma tarefa.</w:t>
      </w:r>
    </w:p>
    <w:p w:rsidR="00834572" w:rsidRDefault="008345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83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34572"/>
    <w:rsid w:val="006E53EE"/>
    <w:rsid w:val="00834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1687</Characters>
  <Application>Microsoft Office Word</Application>
  <DocSecurity>0</DocSecurity>
  <Lines>14</Lines>
  <Paragraphs>3</Paragraphs>
  <ScaleCrop>false</ScaleCrop>
  <Company>Imprensa Oficial do Estado do Rio de Janeiro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msotero_ar</cp:lastModifiedBy>
  <cp:revision>3</cp:revision>
  <dcterms:created xsi:type="dcterms:W3CDTF">2020-11-10T12:13:00Z</dcterms:created>
  <dcterms:modified xsi:type="dcterms:W3CDTF">2020-11-10T12:19:00Z</dcterms:modified>
</cp:coreProperties>
</file>