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E507" w14:textId="0990618E" w:rsidR="00D307CC" w:rsidRPr="00903F02" w:rsidRDefault="00D307CC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  <w:bookmarkStart w:id="0" w:name="_Hlk151100177"/>
      <w:r w:rsidRPr="00903F02">
        <w:rPr>
          <w:rFonts w:ascii="Arial" w:hAnsi="Arial" w:cs="Arial"/>
          <w:color w:val="2F5496" w:themeColor="accent1" w:themeShade="BF"/>
          <w:sz w:val="36"/>
          <w:szCs w:val="36"/>
        </w:rPr>
        <w:t>Eu quis saber sobre os numerais</w:t>
      </w:r>
    </w:p>
    <w:p w14:paraId="4C05FFB4" w14:textId="38FFFDBB" w:rsidR="00D307CC" w:rsidRPr="00903F02" w:rsidRDefault="00D307CC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  <w:r w:rsidRPr="00903F02">
        <w:rPr>
          <w:rFonts w:ascii="Arial" w:hAnsi="Arial" w:cs="Arial"/>
          <w:color w:val="2F5496" w:themeColor="accent1" w:themeShade="BF"/>
          <w:sz w:val="36"/>
          <w:szCs w:val="36"/>
        </w:rPr>
        <w:t xml:space="preserve">E onde eu teria que localizá-los </w:t>
      </w:r>
    </w:p>
    <w:p w14:paraId="60450105" w14:textId="51ABAD14" w:rsidR="00CF44A7" w:rsidRPr="00903F02" w:rsidRDefault="00CF44A7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  <w:r w:rsidRPr="00903F02">
        <w:rPr>
          <w:rFonts w:ascii="Arial" w:hAnsi="Arial" w:cs="Arial"/>
          <w:color w:val="2F5496" w:themeColor="accent1" w:themeShade="BF"/>
          <w:sz w:val="36"/>
          <w:szCs w:val="36"/>
        </w:rPr>
        <w:t xml:space="preserve">Eles são todos subdivididos </w:t>
      </w:r>
    </w:p>
    <w:p w14:paraId="1D2F8525" w14:textId="22B3D8C8" w:rsidR="00D307CC" w:rsidRPr="00903F02" w:rsidRDefault="00CF44A7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  <w:r w:rsidRPr="00903F02">
        <w:rPr>
          <w:rFonts w:ascii="Arial" w:hAnsi="Arial" w:cs="Arial"/>
          <w:color w:val="2F5496" w:themeColor="accent1" w:themeShade="BF"/>
          <w:sz w:val="36"/>
          <w:szCs w:val="36"/>
        </w:rPr>
        <w:t>Em 4 grupinhos</w:t>
      </w:r>
      <w:r w:rsidR="00D307CC" w:rsidRPr="00903F02">
        <w:rPr>
          <w:rFonts w:ascii="Arial" w:hAnsi="Arial" w:cs="Arial"/>
          <w:color w:val="2F5496" w:themeColor="accent1" w:themeShade="BF"/>
          <w:sz w:val="36"/>
          <w:szCs w:val="36"/>
        </w:rPr>
        <w:t xml:space="preserve">, </w:t>
      </w:r>
      <w:r w:rsidRPr="00903F02">
        <w:rPr>
          <w:rFonts w:ascii="Arial" w:hAnsi="Arial" w:cs="Arial"/>
          <w:color w:val="2F5496" w:themeColor="accent1" w:themeShade="BF"/>
          <w:sz w:val="36"/>
          <w:szCs w:val="36"/>
        </w:rPr>
        <w:t>vamos revisá-los.</w:t>
      </w:r>
    </w:p>
    <w:p w14:paraId="60234070" w14:textId="77777777" w:rsidR="00D307CC" w:rsidRPr="00903F02" w:rsidRDefault="00D307CC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436BFB1A" w14:textId="77777777" w:rsidR="00D307CC" w:rsidRPr="00903F02" w:rsidRDefault="00D307CC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  <w:r w:rsidRPr="00903F02">
        <w:rPr>
          <w:rFonts w:ascii="Arial" w:hAnsi="Arial" w:cs="Arial"/>
          <w:color w:val="2F5496" w:themeColor="accent1" w:themeShade="BF"/>
          <w:sz w:val="36"/>
          <w:szCs w:val="36"/>
        </w:rPr>
        <w:t>Vai nos levar para um mundo de magia</w:t>
      </w:r>
    </w:p>
    <w:p w14:paraId="208CFC4C" w14:textId="5BB71874" w:rsidR="00D307CC" w:rsidRPr="00903F02" w:rsidRDefault="00D307CC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  <w:r w:rsidRPr="00903F02">
        <w:rPr>
          <w:rFonts w:ascii="Arial" w:hAnsi="Arial" w:cs="Arial"/>
          <w:color w:val="2F5496" w:themeColor="accent1" w:themeShade="BF"/>
          <w:sz w:val="36"/>
          <w:szCs w:val="36"/>
        </w:rPr>
        <w:t xml:space="preserve">Onde </w:t>
      </w:r>
      <w:r w:rsidR="00903F02" w:rsidRPr="00903F02">
        <w:rPr>
          <w:rFonts w:ascii="Arial" w:hAnsi="Arial" w:cs="Arial"/>
          <w:color w:val="2F5496" w:themeColor="accent1" w:themeShade="BF"/>
          <w:sz w:val="36"/>
          <w:szCs w:val="36"/>
        </w:rPr>
        <w:t>e</w:t>
      </w:r>
      <w:r w:rsidR="007346CB">
        <w:rPr>
          <w:rFonts w:ascii="Arial" w:hAnsi="Arial" w:cs="Arial"/>
          <w:color w:val="2F5496" w:themeColor="accent1" w:themeShade="BF"/>
          <w:sz w:val="36"/>
          <w:szCs w:val="36"/>
        </w:rPr>
        <w:t xml:space="preserve">straria o grupo </w:t>
      </w:r>
      <w:r w:rsidR="00903F02" w:rsidRPr="00903F02">
        <w:rPr>
          <w:rFonts w:ascii="Arial" w:hAnsi="Arial" w:cs="Arial"/>
          <w:color w:val="2F5496" w:themeColor="accent1" w:themeShade="BF"/>
          <w:sz w:val="36"/>
          <w:szCs w:val="36"/>
        </w:rPr>
        <w:t>cardinais</w:t>
      </w:r>
    </w:p>
    <w:p w14:paraId="5BB7C002" w14:textId="74572827" w:rsidR="00D307CC" w:rsidRPr="004676B5" w:rsidRDefault="004676B5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  <w:r w:rsidRPr="004676B5">
        <w:rPr>
          <w:rFonts w:ascii="Arial" w:hAnsi="Arial" w:cs="Arial"/>
          <w:color w:val="2F5496" w:themeColor="accent1" w:themeShade="BF"/>
          <w:sz w:val="36"/>
          <w:szCs w:val="36"/>
        </w:rPr>
        <w:t>E</w:t>
      </w:r>
      <w:r w:rsidRPr="004676B5">
        <w:rPr>
          <w:rFonts w:ascii="Arial" w:hAnsi="Arial" w:cs="Arial"/>
          <w:color w:val="2F5496" w:themeColor="accent1" w:themeShade="BF"/>
          <w:sz w:val="36"/>
          <w:szCs w:val="36"/>
        </w:rPr>
        <w:t>les indicam a quantidade exata de algo</w:t>
      </w:r>
    </w:p>
    <w:p w14:paraId="334DE2BF" w14:textId="01EE8579" w:rsidR="00D307CC" w:rsidRPr="004676B5" w:rsidRDefault="00D307CC" w:rsidP="00D307CC">
      <w:pPr>
        <w:rPr>
          <w:rFonts w:ascii="Arial" w:hAnsi="Arial" w:cs="Arial"/>
          <w:color w:val="2F5496" w:themeColor="accent1" w:themeShade="BF"/>
          <w:sz w:val="36"/>
          <w:szCs w:val="36"/>
        </w:rPr>
      </w:pPr>
      <w:r w:rsidRPr="004676B5">
        <w:rPr>
          <w:rFonts w:ascii="Arial" w:hAnsi="Arial" w:cs="Arial"/>
          <w:color w:val="2F5496" w:themeColor="accent1" w:themeShade="BF"/>
          <w:sz w:val="36"/>
          <w:szCs w:val="36"/>
        </w:rPr>
        <w:t xml:space="preserve">Eu quero é </w:t>
      </w:r>
      <w:r w:rsidR="004676B5" w:rsidRPr="004676B5">
        <w:rPr>
          <w:rFonts w:ascii="Arial" w:hAnsi="Arial" w:cs="Arial"/>
          <w:color w:val="2F5496" w:themeColor="accent1" w:themeShade="BF"/>
          <w:sz w:val="36"/>
          <w:szCs w:val="36"/>
        </w:rPr>
        <w:t>um exemplo, para fixar</w:t>
      </w:r>
    </w:p>
    <w:bookmarkEnd w:id="0"/>
    <w:p w14:paraId="4E0080F1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</w:p>
    <w:p w14:paraId="045F894D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 xml:space="preserve">Uni </w:t>
      </w:r>
      <w:proofErr w:type="spellStart"/>
      <w:r w:rsidRPr="00D307CC">
        <w:rPr>
          <w:rFonts w:ascii="Arial" w:hAnsi="Arial" w:cs="Arial"/>
          <w:sz w:val="36"/>
          <w:szCs w:val="36"/>
        </w:rPr>
        <w:t>duni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duni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tê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, ô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</w:p>
    <w:p w14:paraId="60230A17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proofErr w:type="spellStart"/>
      <w:r w:rsidRPr="00D307CC">
        <w:rPr>
          <w:rFonts w:ascii="Arial" w:hAnsi="Arial" w:cs="Arial"/>
          <w:sz w:val="36"/>
          <w:szCs w:val="36"/>
        </w:rPr>
        <w:t>Salamê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minguê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, ô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</w:p>
    <w:p w14:paraId="3B46FA42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 xml:space="preserve">Sorvete </w:t>
      </w:r>
      <w:proofErr w:type="spellStart"/>
      <w:r w:rsidRPr="00D307CC">
        <w:rPr>
          <w:rFonts w:ascii="Arial" w:hAnsi="Arial" w:cs="Arial"/>
          <w:sz w:val="36"/>
          <w:szCs w:val="36"/>
        </w:rPr>
        <w:t>colorê</w:t>
      </w:r>
      <w:proofErr w:type="spellEnd"/>
    </w:p>
    <w:p w14:paraId="2CFB9104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Sonho encantado onde está você?</w:t>
      </w:r>
    </w:p>
    <w:p w14:paraId="49F71487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</w:p>
    <w:p w14:paraId="26DB6339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A carruagem vai seguir viagem</w:t>
      </w:r>
    </w:p>
    <w:p w14:paraId="497A55ED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E o Trem da Alegria vai pedir passagem</w:t>
      </w:r>
    </w:p>
    <w:p w14:paraId="753F453A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Na direção do amor que eu preciso</w:t>
      </w:r>
    </w:p>
    <w:p w14:paraId="174FC400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Do meu paraíso, doce paisagem</w:t>
      </w:r>
    </w:p>
    <w:p w14:paraId="6A1EE646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</w:p>
    <w:p w14:paraId="3E750710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Vai nos levar para um mundo de magia</w:t>
      </w:r>
    </w:p>
    <w:p w14:paraId="2A9CBF6A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Onde a fantasia vai entrar na dança</w:t>
      </w:r>
    </w:p>
    <w:p w14:paraId="5A680DBD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E quando o brilho do amor chegar</w:t>
      </w:r>
    </w:p>
    <w:p w14:paraId="64E3E965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lastRenderedPageBreak/>
        <w:t>Eu quero é mais brincar, eu quero ser criança</w:t>
      </w:r>
    </w:p>
    <w:p w14:paraId="167DAA73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</w:p>
    <w:p w14:paraId="6E00C0B0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 xml:space="preserve">Uni </w:t>
      </w:r>
      <w:proofErr w:type="spellStart"/>
      <w:r w:rsidRPr="00D307CC">
        <w:rPr>
          <w:rFonts w:ascii="Arial" w:hAnsi="Arial" w:cs="Arial"/>
          <w:sz w:val="36"/>
          <w:szCs w:val="36"/>
        </w:rPr>
        <w:t>duni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duni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tê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, ô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</w:p>
    <w:p w14:paraId="2DED01A5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proofErr w:type="spellStart"/>
      <w:r w:rsidRPr="00D307CC">
        <w:rPr>
          <w:rFonts w:ascii="Arial" w:hAnsi="Arial" w:cs="Arial"/>
          <w:sz w:val="36"/>
          <w:szCs w:val="36"/>
        </w:rPr>
        <w:t>Salamê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minguê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, ô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  <w:r w:rsidRPr="00D307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07CC">
        <w:rPr>
          <w:rFonts w:ascii="Arial" w:hAnsi="Arial" w:cs="Arial"/>
          <w:sz w:val="36"/>
          <w:szCs w:val="36"/>
        </w:rPr>
        <w:t>ô</w:t>
      </w:r>
      <w:proofErr w:type="spellEnd"/>
    </w:p>
    <w:p w14:paraId="7864EB62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 xml:space="preserve">Sorvete </w:t>
      </w:r>
      <w:proofErr w:type="spellStart"/>
      <w:r w:rsidRPr="00D307CC">
        <w:rPr>
          <w:rFonts w:ascii="Arial" w:hAnsi="Arial" w:cs="Arial"/>
          <w:sz w:val="36"/>
          <w:szCs w:val="36"/>
        </w:rPr>
        <w:t>colorê</w:t>
      </w:r>
      <w:proofErr w:type="spellEnd"/>
    </w:p>
    <w:p w14:paraId="52A703A4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  <w:r w:rsidRPr="00D307CC">
        <w:rPr>
          <w:rFonts w:ascii="Arial" w:hAnsi="Arial" w:cs="Arial"/>
          <w:sz w:val="36"/>
          <w:szCs w:val="36"/>
        </w:rPr>
        <w:t>Sonho encantado onde está você?</w:t>
      </w:r>
    </w:p>
    <w:p w14:paraId="6D3ACF69" w14:textId="2DEDF385" w:rsidR="0054369A" w:rsidRDefault="0054369A" w:rsidP="00D307CC">
      <w:pPr>
        <w:rPr>
          <w:rFonts w:ascii="Arial" w:hAnsi="Arial" w:cs="Arial"/>
          <w:sz w:val="36"/>
          <w:szCs w:val="36"/>
        </w:rPr>
      </w:pPr>
    </w:p>
    <w:p w14:paraId="5B429615" w14:textId="77777777" w:rsidR="00D307CC" w:rsidRPr="00D307CC" w:rsidRDefault="00D307CC" w:rsidP="00D307CC">
      <w:pPr>
        <w:rPr>
          <w:rFonts w:ascii="Arial" w:hAnsi="Arial" w:cs="Arial"/>
          <w:sz w:val="36"/>
          <w:szCs w:val="36"/>
        </w:rPr>
      </w:pPr>
    </w:p>
    <w:sectPr w:rsidR="00D307CC" w:rsidRPr="00D307C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AE22A" w14:textId="77777777" w:rsidR="002F3E1C" w:rsidRDefault="002F3E1C" w:rsidP="00D307CC">
      <w:pPr>
        <w:spacing w:after="0" w:line="240" w:lineRule="auto"/>
      </w:pPr>
      <w:r>
        <w:separator/>
      </w:r>
    </w:p>
  </w:endnote>
  <w:endnote w:type="continuationSeparator" w:id="0">
    <w:p w14:paraId="446F1BC6" w14:textId="77777777" w:rsidR="002F3E1C" w:rsidRDefault="002F3E1C" w:rsidP="00D3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6494" w14:textId="77777777" w:rsidR="002F3E1C" w:rsidRDefault="002F3E1C" w:rsidP="00D307CC">
      <w:pPr>
        <w:spacing w:after="0" w:line="240" w:lineRule="auto"/>
      </w:pPr>
      <w:r>
        <w:separator/>
      </w:r>
    </w:p>
  </w:footnote>
  <w:footnote w:type="continuationSeparator" w:id="0">
    <w:p w14:paraId="4D7A6902" w14:textId="77777777" w:rsidR="002F3E1C" w:rsidRDefault="002F3E1C" w:rsidP="00D30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D068" w14:textId="5B4568AB" w:rsidR="00D307CC" w:rsidRPr="00D307CC" w:rsidRDefault="00D307CC">
    <w:pPr>
      <w:pStyle w:val="Cabealho"/>
      <w:rPr>
        <w:rFonts w:ascii="Arial" w:hAnsi="Arial" w:cs="Arial"/>
        <w:sz w:val="36"/>
        <w:szCs w:val="36"/>
      </w:rPr>
    </w:pPr>
    <w:proofErr w:type="spellStart"/>
    <w:r w:rsidRPr="00D307CC">
      <w:rPr>
        <w:rFonts w:ascii="Arial" w:hAnsi="Arial" w:cs="Arial"/>
        <w:sz w:val="36"/>
        <w:szCs w:val="36"/>
      </w:rPr>
      <w:t>Uni-duni-tê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CC"/>
    <w:rsid w:val="002F3E1C"/>
    <w:rsid w:val="003021CB"/>
    <w:rsid w:val="003E798B"/>
    <w:rsid w:val="004676B5"/>
    <w:rsid w:val="0054369A"/>
    <w:rsid w:val="007346CB"/>
    <w:rsid w:val="00903F02"/>
    <w:rsid w:val="00CF44A7"/>
    <w:rsid w:val="00D3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BC88"/>
  <w15:docId w15:val="{20F7D1B6-28B7-449F-BC4B-350FCDC3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0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7CC"/>
  </w:style>
  <w:style w:type="paragraph" w:styleId="Rodap">
    <w:name w:val="footer"/>
    <w:basedOn w:val="Normal"/>
    <w:link w:val="RodapChar"/>
    <w:uiPriority w:val="99"/>
    <w:unhideWhenUsed/>
    <w:rsid w:val="00D30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Lei-20</dc:creator>
  <cp:keywords/>
  <dc:description/>
  <cp:lastModifiedBy>Lei-20</cp:lastModifiedBy>
  <cp:revision>3</cp:revision>
  <dcterms:created xsi:type="dcterms:W3CDTF">2023-11-16T17:14:00Z</dcterms:created>
  <dcterms:modified xsi:type="dcterms:W3CDTF">2023-11-17T11:02:00Z</dcterms:modified>
</cp:coreProperties>
</file>