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CFB21" w14:textId="352F77D2" w:rsidR="009D7483" w:rsidRPr="001C27A3" w:rsidRDefault="009D7483" w:rsidP="001C27A3">
      <w:pPr>
        <w:jc w:val="center"/>
        <w:rPr>
          <w:b/>
          <w:bCs/>
          <w:sz w:val="32"/>
          <w:szCs w:val="32"/>
        </w:rPr>
      </w:pPr>
      <w:r w:rsidRPr="009D7483">
        <w:rPr>
          <w:b/>
          <w:bCs/>
          <w:sz w:val="32"/>
          <w:szCs w:val="32"/>
        </w:rPr>
        <w:t>Atividade Desenvolvimento Web</w:t>
      </w:r>
    </w:p>
    <w:p w14:paraId="0F7961C3" w14:textId="35AB02C5" w:rsidR="009D7483" w:rsidRPr="001C27A3" w:rsidRDefault="009D7483">
      <w:pPr>
        <w:rPr>
          <w:b/>
          <w:bCs/>
        </w:rPr>
      </w:pPr>
      <w:r w:rsidRPr="001C27A3">
        <w:rPr>
          <w:b/>
          <w:bCs/>
        </w:rPr>
        <w:t>1 – Sobre o cenário de desenvolvimento web atual responda:</w:t>
      </w:r>
    </w:p>
    <w:p w14:paraId="309E6544" w14:textId="07629D67" w:rsidR="009D7483" w:rsidRDefault="009D7483">
      <w:r w:rsidRPr="001C27A3">
        <w:rPr>
          <w:b/>
          <w:bCs/>
        </w:rPr>
        <w:t xml:space="preserve">a) O que é uma aplicação Front </w:t>
      </w:r>
      <w:proofErr w:type="spellStart"/>
      <w:r w:rsidRPr="001C27A3">
        <w:rPr>
          <w:b/>
          <w:bCs/>
        </w:rPr>
        <w:t>End</w:t>
      </w:r>
      <w:proofErr w:type="spellEnd"/>
      <w:r w:rsidRPr="001C27A3">
        <w:rPr>
          <w:b/>
          <w:bCs/>
        </w:rPr>
        <w:t>? Dê exemplos de uma tecnologia utilizada no front end.</w:t>
      </w:r>
      <w:r w:rsidR="001C27A3" w:rsidRPr="001C27A3">
        <w:rPr>
          <w:b/>
          <w:bCs/>
        </w:rPr>
        <w:t xml:space="preserve"> R:</w:t>
      </w:r>
      <w:r w:rsidR="001C27A3" w:rsidRPr="001C27A3">
        <w:t xml:space="preserve"> O desenvolvedor front-</w:t>
      </w:r>
      <w:proofErr w:type="spellStart"/>
      <w:r w:rsidR="001C27A3" w:rsidRPr="001C27A3">
        <w:t>end</w:t>
      </w:r>
      <w:proofErr w:type="spellEnd"/>
      <w:r w:rsidR="001C27A3" w:rsidRPr="001C27A3">
        <w:t xml:space="preserve"> é responsável por “dar vida” à interface. Trabalha com a parte da aplicação que interage diretamente com o usuário. Por isso, é importante que esse desenvolvedor também se preocupe com a experiência do usuário. Tecnologias </w:t>
      </w:r>
      <w:r w:rsidR="001C27A3">
        <w:t>u</w:t>
      </w:r>
      <w:r w:rsidR="001C27A3" w:rsidRPr="001C27A3">
        <w:t>tilizadas: HTML, CSS e JS.</w:t>
      </w:r>
    </w:p>
    <w:p w14:paraId="6CB31CF0" w14:textId="5D182828" w:rsidR="009D7483" w:rsidRPr="001C27A3" w:rsidRDefault="009D7483">
      <w:r w:rsidRPr="001C27A3">
        <w:rPr>
          <w:b/>
          <w:bCs/>
        </w:rPr>
        <w:t xml:space="preserve">b) O que é uma aplicação </w:t>
      </w:r>
      <w:proofErr w:type="spellStart"/>
      <w:r w:rsidRPr="001C27A3">
        <w:rPr>
          <w:b/>
          <w:bCs/>
        </w:rPr>
        <w:t>back</w:t>
      </w:r>
      <w:proofErr w:type="spellEnd"/>
      <w:r w:rsidRPr="001C27A3">
        <w:rPr>
          <w:b/>
          <w:bCs/>
        </w:rPr>
        <w:t xml:space="preserve"> </w:t>
      </w:r>
      <w:proofErr w:type="spellStart"/>
      <w:r w:rsidRPr="001C27A3">
        <w:rPr>
          <w:b/>
          <w:bCs/>
        </w:rPr>
        <w:t>end</w:t>
      </w:r>
      <w:proofErr w:type="spellEnd"/>
      <w:r w:rsidRPr="001C27A3">
        <w:rPr>
          <w:b/>
          <w:bCs/>
        </w:rPr>
        <w:t xml:space="preserve">? Dê exemplos de uma tecnologia utilizada no </w:t>
      </w:r>
      <w:proofErr w:type="spellStart"/>
      <w:r w:rsidRPr="001C27A3">
        <w:rPr>
          <w:b/>
          <w:bCs/>
        </w:rPr>
        <w:t>backend</w:t>
      </w:r>
      <w:proofErr w:type="spellEnd"/>
      <w:r w:rsidRPr="001C27A3">
        <w:rPr>
          <w:b/>
          <w:bCs/>
        </w:rPr>
        <w:t>.</w:t>
      </w:r>
      <w:r w:rsidR="001C27A3" w:rsidRPr="001C27A3">
        <w:rPr>
          <w:b/>
          <w:bCs/>
        </w:rPr>
        <w:t xml:space="preserve"> </w:t>
      </w:r>
      <w:r w:rsidR="001C27A3">
        <w:rPr>
          <w:b/>
          <w:bCs/>
        </w:rPr>
        <w:t xml:space="preserve"> </w:t>
      </w:r>
      <w:r w:rsidR="001C27A3" w:rsidRPr="001C27A3">
        <w:rPr>
          <w:b/>
          <w:bCs/>
        </w:rPr>
        <w:t>R:</w:t>
      </w:r>
      <w:r w:rsidR="001C27A3">
        <w:rPr>
          <w:b/>
          <w:bCs/>
        </w:rPr>
        <w:t xml:space="preserve"> </w:t>
      </w:r>
      <w:r w:rsidR="001C27A3" w:rsidRPr="001C27A3">
        <w:t xml:space="preserve">Um desenvolvedor </w:t>
      </w:r>
      <w:proofErr w:type="spellStart"/>
      <w:r w:rsidR="001C27A3" w:rsidRPr="001C27A3">
        <w:t>back-end</w:t>
      </w:r>
      <w:proofErr w:type="spellEnd"/>
      <w:r w:rsidR="001C27A3" w:rsidRPr="001C27A3">
        <w:t xml:space="preserve"> é o responsável por tudo o que está “atrás dos panos” desse cenário de programação, toda a estrutura que suporta nossas ações nas máquinas. De modo geral, é a pessoa que irá programar, codificar e testar. Tecnologias utilizadas: Python, Java, C#, C, C++, PHP.</w:t>
      </w:r>
    </w:p>
    <w:p w14:paraId="1E547314" w14:textId="77777777" w:rsidR="001C27A3" w:rsidRDefault="009D7483">
      <w:pPr>
        <w:rPr>
          <w:b/>
          <w:bCs/>
        </w:rPr>
      </w:pPr>
      <w:r w:rsidRPr="001C27A3">
        <w:rPr>
          <w:b/>
          <w:bCs/>
        </w:rPr>
        <w:t xml:space="preserve">c) Qual a vantagem da separação entre front e </w:t>
      </w:r>
      <w:proofErr w:type="spellStart"/>
      <w:r w:rsidRPr="001C27A3">
        <w:rPr>
          <w:b/>
          <w:bCs/>
        </w:rPr>
        <w:t>backend</w:t>
      </w:r>
      <w:proofErr w:type="spellEnd"/>
      <w:r w:rsidRPr="001C27A3">
        <w:rPr>
          <w:b/>
          <w:bCs/>
        </w:rPr>
        <w:t>?</w:t>
      </w:r>
    </w:p>
    <w:p w14:paraId="425D1205" w14:textId="65FC6250" w:rsidR="009D7483" w:rsidRDefault="001C27A3">
      <w:r w:rsidRPr="001C27A3">
        <w:rPr>
          <w:b/>
          <w:bCs/>
        </w:rPr>
        <w:t>R:</w:t>
      </w:r>
      <w:r>
        <w:t xml:space="preserve"> </w:t>
      </w:r>
      <w:r w:rsidRPr="001C27A3">
        <w:t xml:space="preserve">Pode mudar a tecnologia de um sem afetar o outro, pode hospedar o </w:t>
      </w:r>
      <w:proofErr w:type="spellStart"/>
      <w:r w:rsidRPr="001C27A3">
        <w:t>frontend</w:t>
      </w:r>
      <w:proofErr w:type="spellEnd"/>
      <w:r w:rsidRPr="001C27A3">
        <w:t xml:space="preserve"> em um servidor e o </w:t>
      </w:r>
      <w:proofErr w:type="spellStart"/>
      <w:r w:rsidRPr="001C27A3">
        <w:t>backend</w:t>
      </w:r>
      <w:proofErr w:type="spellEnd"/>
      <w:r w:rsidRPr="001C27A3">
        <w:t xml:space="preserve"> em outro servidor.</w:t>
      </w:r>
    </w:p>
    <w:p w14:paraId="1E9E86E6" w14:textId="77777777" w:rsidR="001C27A3" w:rsidRDefault="001C27A3"/>
    <w:p w14:paraId="29F8E273" w14:textId="1A7DA0FA" w:rsidR="009D7483" w:rsidRPr="0033713E" w:rsidRDefault="001C27A3">
      <w:pPr>
        <w:rPr>
          <w:b/>
          <w:bCs/>
        </w:rPr>
      </w:pPr>
      <w:r w:rsidRPr="0033713E">
        <w:rPr>
          <w:b/>
          <w:bCs/>
        </w:rPr>
        <w:t xml:space="preserve">2 – </w:t>
      </w:r>
      <w:r w:rsidR="009D7483" w:rsidRPr="0033713E">
        <w:rPr>
          <w:b/>
          <w:bCs/>
        </w:rPr>
        <w:t xml:space="preserve">Estudamos em aula o formato JSON, sua sintaxe, funcionamento e vantagens. Escreva dois exemplos de dados </w:t>
      </w:r>
      <w:proofErr w:type="spellStart"/>
      <w:r w:rsidR="009D7483" w:rsidRPr="0033713E">
        <w:rPr>
          <w:b/>
          <w:bCs/>
        </w:rPr>
        <w:t>json</w:t>
      </w:r>
      <w:proofErr w:type="spellEnd"/>
      <w:r w:rsidR="009D7483" w:rsidRPr="0033713E">
        <w:rPr>
          <w:b/>
          <w:bCs/>
        </w:rPr>
        <w:t xml:space="preserve"> enviados para uma API. Como é representando um </w:t>
      </w:r>
      <w:proofErr w:type="spellStart"/>
      <w:r w:rsidR="009D7483" w:rsidRPr="0033713E">
        <w:rPr>
          <w:b/>
          <w:bCs/>
        </w:rPr>
        <w:t>array</w:t>
      </w:r>
      <w:proofErr w:type="spellEnd"/>
      <w:r w:rsidR="009D7483" w:rsidRPr="0033713E">
        <w:rPr>
          <w:b/>
          <w:bCs/>
        </w:rPr>
        <w:t xml:space="preserve"> no JSON?</w:t>
      </w:r>
    </w:p>
    <w:p w14:paraId="60954ECA" w14:textId="1017D067" w:rsidR="0033713E" w:rsidRDefault="007C5F73">
      <w:r>
        <w:rPr>
          <w:noProof/>
        </w:rPr>
        <w:drawing>
          <wp:anchor distT="0" distB="0" distL="114300" distR="114300" simplePos="0" relativeHeight="251658240" behindDoc="0" locked="0" layoutInCell="1" allowOverlap="1" wp14:anchorId="35516AD2" wp14:editId="7C305EB6">
            <wp:simplePos x="0" y="0"/>
            <wp:positionH relativeFrom="column">
              <wp:posOffset>148590</wp:posOffset>
            </wp:positionH>
            <wp:positionV relativeFrom="paragraph">
              <wp:posOffset>3175</wp:posOffset>
            </wp:positionV>
            <wp:extent cx="2924175" cy="2037879"/>
            <wp:effectExtent l="0" t="0" r="0" b="63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37163" cy="2046931"/>
                    </a:xfrm>
                    <a:prstGeom prst="rect">
                      <a:avLst/>
                    </a:prstGeom>
                  </pic:spPr>
                </pic:pic>
              </a:graphicData>
            </a:graphic>
            <wp14:sizeRelH relativeFrom="margin">
              <wp14:pctWidth>0</wp14:pctWidth>
            </wp14:sizeRelH>
            <wp14:sizeRelV relativeFrom="margin">
              <wp14:pctHeight>0</wp14:pctHeight>
            </wp14:sizeRelV>
          </wp:anchor>
        </w:drawing>
      </w:r>
      <w:r w:rsidR="0033713E" w:rsidRPr="0033713E">
        <w:rPr>
          <w:b/>
          <w:bCs/>
        </w:rPr>
        <w:t>R</w:t>
      </w:r>
      <w:r w:rsidR="0033713E">
        <w:t>:</w:t>
      </w:r>
      <w:r w:rsidRPr="007C5F73">
        <w:rPr>
          <w:noProof/>
        </w:rPr>
        <w:t xml:space="preserve"> </w:t>
      </w:r>
    </w:p>
    <w:p w14:paraId="3B9387AB" w14:textId="1D2EF279" w:rsidR="009D7483" w:rsidRDefault="009D7483"/>
    <w:p w14:paraId="2D18C25B" w14:textId="29E4F1F4" w:rsidR="007C5F73" w:rsidRDefault="007C5F73"/>
    <w:p w14:paraId="4F22EFC3" w14:textId="0A54E8AE" w:rsidR="007C5F73" w:rsidRDefault="007C5F73"/>
    <w:p w14:paraId="766F10B5" w14:textId="1DE0E41F" w:rsidR="007C5F73" w:rsidRDefault="007C5F73"/>
    <w:p w14:paraId="579C302F" w14:textId="1DF15A63" w:rsidR="007C5F73" w:rsidRDefault="007C5F73"/>
    <w:p w14:paraId="4F253D3D" w14:textId="62AB2C9E" w:rsidR="007C5F73" w:rsidRDefault="007C5F73"/>
    <w:p w14:paraId="693D4754" w14:textId="77777777" w:rsidR="007C5F73" w:rsidRDefault="007C5F73"/>
    <w:p w14:paraId="1BCB4212" w14:textId="77777777" w:rsidR="009D7483" w:rsidRPr="0033713E" w:rsidRDefault="009D7483">
      <w:pPr>
        <w:rPr>
          <w:b/>
          <w:bCs/>
        </w:rPr>
      </w:pPr>
      <w:r w:rsidRPr="0033713E">
        <w:rPr>
          <w:b/>
          <w:bCs/>
        </w:rPr>
        <w:t>3) Sobre o conceito de APIs responda:</w:t>
      </w:r>
    </w:p>
    <w:p w14:paraId="78100935" w14:textId="719E6970" w:rsidR="009D7483" w:rsidRPr="0033713E" w:rsidRDefault="009D7483">
      <w:r w:rsidRPr="0033713E">
        <w:rPr>
          <w:b/>
          <w:bCs/>
        </w:rPr>
        <w:t xml:space="preserve">a) O que é uma API </w:t>
      </w:r>
      <w:proofErr w:type="spellStart"/>
      <w:r w:rsidRPr="0033713E">
        <w:rPr>
          <w:b/>
          <w:bCs/>
        </w:rPr>
        <w:t>Restful</w:t>
      </w:r>
      <w:proofErr w:type="spellEnd"/>
      <w:r w:rsidRPr="0033713E">
        <w:rPr>
          <w:b/>
          <w:bCs/>
        </w:rPr>
        <w:t>?</w:t>
      </w:r>
      <w:r w:rsidR="0033713E">
        <w:rPr>
          <w:b/>
          <w:bCs/>
        </w:rPr>
        <w:t xml:space="preserve"> R: </w:t>
      </w:r>
      <w:r w:rsidR="003A5B37" w:rsidRPr="003A5B37">
        <w:t xml:space="preserve">API </w:t>
      </w:r>
      <w:proofErr w:type="spellStart"/>
      <w:r w:rsidR="003A5B37" w:rsidRPr="003A5B37">
        <w:t>RESTful</w:t>
      </w:r>
      <w:proofErr w:type="spellEnd"/>
      <w:r w:rsidR="003A5B37" w:rsidRPr="003A5B37">
        <w:t xml:space="preserve"> é uma interface que fornece dados em um formato padronizado baseado em requisições HTTP.</w:t>
      </w:r>
    </w:p>
    <w:p w14:paraId="53BB7882" w14:textId="6D5D3060" w:rsidR="009D7483" w:rsidRPr="0033713E" w:rsidRDefault="009D7483">
      <w:r w:rsidRPr="0033713E">
        <w:rPr>
          <w:b/>
          <w:bCs/>
        </w:rPr>
        <w:t xml:space="preserve">b) O que é </w:t>
      </w:r>
      <w:proofErr w:type="spellStart"/>
      <w:r w:rsidRPr="0033713E">
        <w:rPr>
          <w:b/>
          <w:bCs/>
        </w:rPr>
        <w:t>endpoint</w:t>
      </w:r>
      <w:proofErr w:type="spellEnd"/>
      <w:r w:rsidRPr="0033713E">
        <w:rPr>
          <w:b/>
          <w:bCs/>
        </w:rPr>
        <w:t>?</w:t>
      </w:r>
      <w:r w:rsidR="0033713E">
        <w:rPr>
          <w:b/>
          <w:bCs/>
        </w:rPr>
        <w:t xml:space="preserve"> R: </w:t>
      </w:r>
      <w:proofErr w:type="spellStart"/>
      <w:r w:rsidR="003A5B37" w:rsidRPr="003A5B37">
        <w:t>Endpoints</w:t>
      </w:r>
      <w:proofErr w:type="spellEnd"/>
      <w:r w:rsidR="003A5B37" w:rsidRPr="003A5B37">
        <w:t xml:space="preserve"> são as </w:t>
      </w:r>
      <w:proofErr w:type="spellStart"/>
      <w:r w:rsidR="003A5B37" w:rsidRPr="003A5B37">
        <w:t>URLs</w:t>
      </w:r>
      <w:proofErr w:type="spellEnd"/>
      <w:r w:rsidR="003A5B37" w:rsidRPr="003A5B37">
        <w:t xml:space="preserve"> nas quais são feitas as requisições.</w:t>
      </w:r>
    </w:p>
    <w:p w14:paraId="2B086293" w14:textId="1191E489" w:rsidR="009D7483" w:rsidRPr="003A5B37" w:rsidRDefault="009D7483">
      <w:r w:rsidRPr="0033713E">
        <w:rPr>
          <w:b/>
          <w:bCs/>
        </w:rPr>
        <w:t>c) o que é base URL?</w:t>
      </w:r>
      <w:r w:rsidR="0033713E">
        <w:rPr>
          <w:b/>
          <w:bCs/>
        </w:rPr>
        <w:t xml:space="preserve"> R: </w:t>
      </w:r>
      <w:r w:rsidR="003A5B37" w:rsidRPr="003A5B37">
        <w:t>Um URL base é a parte consistente do seu endereço da web.</w:t>
      </w:r>
    </w:p>
    <w:p w14:paraId="5F657AF6" w14:textId="34E47E7C" w:rsidR="009D7483" w:rsidRPr="0033713E" w:rsidRDefault="009D7483">
      <w:r w:rsidRPr="0033713E">
        <w:rPr>
          <w:b/>
          <w:bCs/>
        </w:rPr>
        <w:t xml:space="preserve">d) O que é </w:t>
      </w:r>
      <w:proofErr w:type="spellStart"/>
      <w:r w:rsidRPr="0033713E">
        <w:rPr>
          <w:b/>
          <w:bCs/>
        </w:rPr>
        <w:t>resource</w:t>
      </w:r>
      <w:proofErr w:type="spellEnd"/>
      <w:r w:rsidRPr="0033713E">
        <w:rPr>
          <w:b/>
          <w:bCs/>
        </w:rPr>
        <w:t xml:space="preserve"> (recurso)?</w:t>
      </w:r>
      <w:r w:rsidR="0033713E">
        <w:rPr>
          <w:b/>
          <w:bCs/>
        </w:rPr>
        <w:t xml:space="preserve"> R: </w:t>
      </w:r>
      <w:r w:rsidR="003A5B37" w:rsidRPr="003A5B37">
        <w:t xml:space="preserve">São os arquivos adicionais e o conteúdo estático usado pelo seu código, como bitmaps, definições de layout, </w:t>
      </w:r>
      <w:proofErr w:type="spellStart"/>
      <w:r w:rsidR="003A5B37" w:rsidRPr="003A5B37">
        <w:t>strings</w:t>
      </w:r>
      <w:proofErr w:type="spellEnd"/>
      <w:r w:rsidR="003A5B37" w:rsidRPr="003A5B37">
        <w:t xml:space="preserve"> da interface do usuário, instruções de animação, entre outras coisas.</w:t>
      </w:r>
    </w:p>
    <w:p w14:paraId="1B7BB929" w14:textId="7CA2B2D1" w:rsidR="003A5B37" w:rsidRDefault="009D7483">
      <w:r w:rsidRPr="0033713E">
        <w:rPr>
          <w:b/>
          <w:bCs/>
        </w:rPr>
        <w:lastRenderedPageBreak/>
        <w:t>e) Qual a diferença ente APIs públicas e privadas?</w:t>
      </w:r>
      <w:r w:rsidR="0033713E">
        <w:rPr>
          <w:b/>
          <w:bCs/>
        </w:rPr>
        <w:t xml:space="preserve"> R: </w:t>
      </w:r>
      <w:r w:rsidR="003A5B37" w:rsidRPr="003A5B37">
        <w:t>As APIs públicas são disponibilizadas de uma forma totalmente gratuita na internet, exigindo apenas que os usuários efetuem um cadastro com seu login e senha para que possam acessar os dados do sistema. Já as APIs privadas por sua vez, permitem que um determinado sistema possa disponibilizar somente uma quantidade limitada de dados para serem integrados com outra plataforma.</w:t>
      </w:r>
    </w:p>
    <w:p w14:paraId="00A0C126" w14:textId="074870B3" w:rsidR="009D7483" w:rsidRPr="003A5B37" w:rsidRDefault="009D7483">
      <w:pPr>
        <w:rPr>
          <w:b/>
          <w:bCs/>
        </w:rPr>
      </w:pPr>
      <w:r w:rsidRPr="003A5B37">
        <w:rPr>
          <w:b/>
          <w:bCs/>
        </w:rPr>
        <w:t>4) Sobre o princípio da responsabilidade única falado em sala responda:</w:t>
      </w:r>
    </w:p>
    <w:p w14:paraId="3C098F90" w14:textId="0578A555" w:rsidR="009D7483" w:rsidRPr="003A5B37" w:rsidRDefault="009D7483">
      <w:pPr>
        <w:rPr>
          <w:b/>
          <w:bCs/>
        </w:rPr>
      </w:pPr>
      <w:r w:rsidRPr="003A5B37">
        <w:rPr>
          <w:b/>
          <w:bCs/>
        </w:rPr>
        <w:t>a) Qual é esse princípio?</w:t>
      </w:r>
      <w:r w:rsidR="00782E05">
        <w:rPr>
          <w:b/>
          <w:bCs/>
        </w:rPr>
        <w:t xml:space="preserve"> R:</w:t>
      </w:r>
      <w:r w:rsidR="008B13D3">
        <w:rPr>
          <w:b/>
          <w:bCs/>
        </w:rPr>
        <w:t xml:space="preserve"> </w:t>
      </w:r>
      <w:r w:rsidR="008B13D3">
        <w:t>É o princípio que indica</w:t>
      </w:r>
      <w:r w:rsidR="008B13D3" w:rsidRPr="008B13D3">
        <w:t xml:space="preserve"> que uma classe não pode ter mais de uma responsabilidade.</w:t>
      </w:r>
    </w:p>
    <w:p w14:paraId="3F372C4B" w14:textId="2135AF44" w:rsidR="009D7483" w:rsidRPr="00782E05" w:rsidRDefault="009D7483">
      <w:r w:rsidRPr="003A5B37">
        <w:rPr>
          <w:b/>
          <w:bCs/>
        </w:rPr>
        <w:t>b) Considere o código a seguir, esse princípio foi ferido ou não? Se sim reescreva o código corrigindo. Senão justifique porque não fere.</w:t>
      </w:r>
      <w:r w:rsidR="00782E05">
        <w:rPr>
          <w:b/>
          <w:bCs/>
        </w:rPr>
        <w:t xml:space="preserve"> R: </w:t>
      </w:r>
      <w:r w:rsidR="00782E05">
        <w:t>Não foi ferido, por a única responsabilidade da classe Produto é CalcularICMS.</w:t>
      </w:r>
    </w:p>
    <w:p w14:paraId="36E89199" w14:textId="41D8DAF0" w:rsidR="009D7483" w:rsidRDefault="009D7483">
      <w:r>
        <w:rPr>
          <w:noProof/>
        </w:rPr>
        <w:drawing>
          <wp:inline distT="0" distB="0" distL="0" distR="0" wp14:anchorId="464EE2ED" wp14:editId="7E0080FF">
            <wp:extent cx="3257550" cy="1971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971675"/>
                    </a:xfrm>
                    <a:prstGeom prst="rect">
                      <a:avLst/>
                    </a:prstGeom>
                  </pic:spPr>
                </pic:pic>
              </a:graphicData>
            </a:graphic>
          </wp:inline>
        </w:drawing>
      </w:r>
    </w:p>
    <w:p w14:paraId="6CD0CB0A" w14:textId="75900CCC" w:rsidR="009D7483" w:rsidRPr="008B13D3" w:rsidRDefault="009D7483">
      <w:pPr>
        <w:rPr>
          <w:b/>
          <w:bCs/>
        </w:rPr>
      </w:pPr>
      <w:r w:rsidRPr="008B13D3">
        <w:rPr>
          <w:b/>
          <w:bCs/>
        </w:rPr>
        <w:t xml:space="preserve">5) Construa uma API em .NET Core que faça as operações de CRUD para cadastrar um time de futebol: id, nome, ano de criação, estado, bandeira, mascote, </w:t>
      </w:r>
      <w:proofErr w:type="spellStart"/>
      <w:r w:rsidRPr="008B13D3">
        <w:rPr>
          <w:b/>
          <w:bCs/>
        </w:rPr>
        <w:t>qtde</w:t>
      </w:r>
      <w:proofErr w:type="spellEnd"/>
      <w:r w:rsidRPr="008B13D3">
        <w:rPr>
          <w:b/>
          <w:bCs/>
        </w:rPr>
        <w:t xml:space="preserve"> </w:t>
      </w:r>
      <w:proofErr w:type="spellStart"/>
      <w:r w:rsidRPr="008B13D3">
        <w:rPr>
          <w:b/>
          <w:bCs/>
        </w:rPr>
        <w:t>Titulos</w:t>
      </w:r>
      <w:proofErr w:type="spellEnd"/>
      <w:r w:rsidRPr="008B13D3">
        <w:rPr>
          <w:b/>
          <w:bCs/>
        </w:rPr>
        <w:t xml:space="preserve"> Brasileiros, </w:t>
      </w:r>
      <w:proofErr w:type="spellStart"/>
      <w:r w:rsidRPr="008B13D3">
        <w:rPr>
          <w:b/>
          <w:bCs/>
        </w:rPr>
        <w:t>qtde</w:t>
      </w:r>
      <w:proofErr w:type="spellEnd"/>
      <w:r w:rsidRPr="008B13D3">
        <w:rPr>
          <w:b/>
          <w:bCs/>
        </w:rPr>
        <w:t xml:space="preserve"> </w:t>
      </w:r>
      <w:proofErr w:type="spellStart"/>
      <w:r w:rsidRPr="008B13D3">
        <w:rPr>
          <w:b/>
          <w:bCs/>
        </w:rPr>
        <w:t>Titulos</w:t>
      </w:r>
      <w:proofErr w:type="spellEnd"/>
      <w:r w:rsidRPr="008B13D3">
        <w:rPr>
          <w:b/>
          <w:bCs/>
        </w:rPr>
        <w:t xml:space="preserve"> Copa do Brasil, </w:t>
      </w:r>
      <w:proofErr w:type="spellStart"/>
      <w:r w:rsidRPr="008B13D3">
        <w:rPr>
          <w:b/>
          <w:bCs/>
        </w:rPr>
        <w:t>qtde</w:t>
      </w:r>
      <w:proofErr w:type="spellEnd"/>
      <w:r w:rsidRPr="008B13D3">
        <w:rPr>
          <w:b/>
          <w:bCs/>
        </w:rPr>
        <w:t xml:space="preserve"> </w:t>
      </w:r>
      <w:proofErr w:type="spellStart"/>
      <w:r w:rsidRPr="008B13D3">
        <w:rPr>
          <w:b/>
          <w:bCs/>
        </w:rPr>
        <w:t>Titulos</w:t>
      </w:r>
      <w:proofErr w:type="spellEnd"/>
      <w:r w:rsidRPr="008B13D3">
        <w:rPr>
          <w:b/>
          <w:bCs/>
        </w:rPr>
        <w:t xml:space="preserve"> Regionais. Sua API deve constar obrigatoriamente:</w:t>
      </w:r>
    </w:p>
    <w:p w14:paraId="5331297D" w14:textId="2D526D9F" w:rsidR="009D7483" w:rsidRPr="008B13D3" w:rsidRDefault="009D7483">
      <w:pPr>
        <w:rPr>
          <w:b/>
          <w:bCs/>
        </w:rPr>
      </w:pPr>
      <w:r w:rsidRPr="008B13D3">
        <w:rPr>
          <w:b/>
          <w:bCs/>
        </w:rPr>
        <w:t xml:space="preserve">a) </w:t>
      </w:r>
      <w:proofErr w:type="spellStart"/>
      <w:r w:rsidRPr="008B13D3">
        <w:rPr>
          <w:b/>
          <w:bCs/>
        </w:rPr>
        <w:t>Model</w:t>
      </w:r>
      <w:proofErr w:type="spellEnd"/>
      <w:r w:rsidRPr="008B13D3">
        <w:rPr>
          <w:b/>
          <w:bCs/>
        </w:rPr>
        <w:t>;</w:t>
      </w:r>
    </w:p>
    <w:p w14:paraId="080DF7B0" w14:textId="3C2A5727" w:rsidR="009D7483" w:rsidRPr="008B13D3" w:rsidRDefault="009D7483">
      <w:pPr>
        <w:rPr>
          <w:b/>
          <w:bCs/>
        </w:rPr>
      </w:pPr>
      <w:r w:rsidRPr="008B13D3">
        <w:rPr>
          <w:b/>
          <w:bCs/>
        </w:rPr>
        <w:t xml:space="preserve">b) </w:t>
      </w:r>
      <w:proofErr w:type="spellStart"/>
      <w:r w:rsidRPr="008B13D3">
        <w:rPr>
          <w:b/>
          <w:bCs/>
        </w:rPr>
        <w:t>Controller</w:t>
      </w:r>
      <w:proofErr w:type="spellEnd"/>
      <w:r w:rsidRPr="008B13D3">
        <w:rPr>
          <w:b/>
          <w:bCs/>
        </w:rPr>
        <w:t xml:space="preserve"> com os métodos GET e POST;</w:t>
      </w:r>
    </w:p>
    <w:p w14:paraId="62A8CACE" w14:textId="5E6D4BBA" w:rsidR="009D7483" w:rsidRPr="008B13D3" w:rsidRDefault="009D7483">
      <w:pPr>
        <w:rPr>
          <w:b/>
          <w:bCs/>
        </w:rPr>
      </w:pPr>
      <w:r w:rsidRPr="008B13D3">
        <w:rPr>
          <w:b/>
          <w:bCs/>
        </w:rPr>
        <w:t>c) Repositório (Interface + implementação da interface);</w:t>
      </w:r>
    </w:p>
    <w:p w14:paraId="5159785B" w14:textId="7E7ED8F5" w:rsidR="000E7805" w:rsidRDefault="009D7483">
      <w:pPr>
        <w:rPr>
          <w:b/>
          <w:bCs/>
        </w:rPr>
      </w:pPr>
      <w:r w:rsidRPr="009B0B55">
        <w:rPr>
          <w:b/>
          <w:bCs/>
        </w:rPr>
        <w:t xml:space="preserve">d) PRINT (no </w:t>
      </w:r>
      <w:proofErr w:type="spellStart"/>
      <w:r w:rsidRPr="009B0B55">
        <w:rPr>
          <w:b/>
          <w:bCs/>
        </w:rPr>
        <w:t>postman</w:t>
      </w:r>
      <w:proofErr w:type="spellEnd"/>
      <w:r w:rsidRPr="009B0B55">
        <w:rPr>
          <w:b/>
          <w:bCs/>
        </w:rPr>
        <w:t xml:space="preserve"> do método GET e POST funcionando).</w:t>
      </w:r>
    </w:p>
    <w:p w14:paraId="251DCED1" w14:textId="7F94FC0D" w:rsidR="00E87B49" w:rsidRDefault="003D27DB">
      <w:pPr>
        <w:rPr>
          <w:b/>
          <w:bCs/>
        </w:rPr>
      </w:pPr>
      <w:r>
        <w:rPr>
          <w:b/>
          <w:bCs/>
        </w:rPr>
        <w:t xml:space="preserve">R: </w:t>
      </w:r>
      <w:r w:rsidRPr="003D27DB">
        <w:t>https://github.com/bruna4200/provaRevisao</w:t>
      </w:r>
    </w:p>
    <w:p w14:paraId="7081CE8C" w14:textId="118B3931" w:rsidR="00E87B49" w:rsidRPr="009B0B55" w:rsidRDefault="00E87B49">
      <w:pPr>
        <w:rPr>
          <w:b/>
          <w:bCs/>
        </w:rPr>
      </w:pPr>
      <w:r>
        <w:rPr>
          <w:noProof/>
        </w:rPr>
        <w:drawing>
          <wp:anchor distT="0" distB="0" distL="114300" distR="114300" simplePos="0" relativeHeight="251659264" behindDoc="0" locked="0" layoutInCell="1" allowOverlap="1" wp14:anchorId="4FEBE941" wp14:editId="461E4007">
            <wp:simplePos x="0" y="0"/>
            <wp:positionH relativeFrom="column">
              <wp:posOffset>2958465</wp:posOffset>
            </wp:positionH>
            <wp:positionV relativeFrom="paragraph">
              <wp:posOffset>301625</wp:posOffset>
            </wp:positionV>
            <wp:extent cx="3219450" cy="1727464"/>
            <wp:effectExtent l="0" t="0" r="0"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9450" cy="17274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4FBF2FA" wp14:editId="141D2D7A">
            <wp:simplePos x="0" y="0"/>
            <wp:positionH relativeFrom="margin">
              <wp:posOffset>-561975</wp:posOffset>
            </wp:positionH>
            <wp:positionV relativeFrom="paragraph">
              <wp:posOffset>254000</wp:posOffset>
            </wp:positionV>
            <wp:extent cx="3295602" cy="1762125"/>
            <wp:effectExtent l="0" t="0" r="63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602" cy="1762125"/>
                    </a:xfrm>
                    <a:prstGeom prst="rect">
                      <a:avLst/>
                    </a:prstGeom>
                  </pic:spPr>
                </pic:pic>
              </a:graphicData>
            </a:graphic>
            <wp14:sizeRelH relativeFrom="margin">
              <wp14:pctWidth>0</wp14:pctWidth>
            </wp14:sizeRelH>
            <wp14:sizeRelV relativeFrom="margin">
              <wp14:pctHeight>0</wp14:pctHeight>
            </wp14:sizeRelV>
          </wp:anchor>
        </w:drawing>
      </w:r>
    </w:p>
    <w:sectPr w:rsidR="00E87B49" w:rsidRPr="009B0B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83"/>
    <w:rsid w:val="000E7805"/>
    <w:rsid w:val="001C27A3"/>
    <w:rsid w:val="0033713E"/>
    <w:rsid w:val="003A5B37"/>
    <w:rsid w:val="003D27DB"/>
    <w:rsid w:val="00777E60"/>
    <w:rsid w:val="00782E05"/>
    <w:rsid w:val="007C5F73"/>
    <w:rsid w:val="008B13D3"/>
    <w:rsid w:val="009B0B55"/>
    <w:rsid w:val="009D7483"/>
    <w:rsid w:val="00E87B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A208"/>
  <w15:chartTrackingRefBased/>
  <w15:docId w15:val="{F9138A2B-5E25-4300-B38F-257269C3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2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1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480</Words>
  <Characters>2598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Bruna Rodrigues</cp:lastModifiedBy>
  <cp:revision>4</cp:revision>
  <dcterms:created xsi:type="dcterms:W3CDTF">2020-09-22T19:35:00Z</dcterms:created>
  <dcterms:modified xsi:type="dcterms:W3CDTF">2020-09-22T22:40:00Z</dcterms:modified>
</cp:coreProperties>
</file>