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30DBB" w:rsidR="00F22B47" w:rsidP="00F22B47" w:rsidRDefault="00430DBB" w14:paraId="5407071E" wp14:textId="77777777">
      <w:pPr>
        <w:rPr>
          <w:rFonts w:ascii="Courier New" w:hAnsi="Courier New" w:cs="Courier New"/>
          <w:b/>
          <w:sz w:val="44"/>
          <w:szCs w:val="44"/>
        </w:rPr>
      </w:pPr>
      <w:r w:rsidRPr="00430DBB">
        <w:rPr>
          <w:rFonts w:ascii="Courier New" w:hAnsi="Courier New" w:cs="Courier New"/>
          <w:b/>
          <w:sz w:val="44"/>
          <w:szCs w:val="44"/>
        </w:rPr>
        <w:t>Português estruturado</w:t>
      </w:r>
    </w:p>
    <w:p xmlns:wp14="http://schemas.microsoft.com/office/word/2010/wordml" w:rsidRPr="00F10A3C" w:rsidR="00430DBB" w:rsidP="00F22B47" w:rsidRDefault="00F22B47" w14:paraId="68816253" wp14:textId="7777777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F10A3C">
        <w:rPr>
          <w:b/>
          <w:sz w:val="28"/>
          <w:szCs w:val="28"/>
        </w:rPr>
        <w:t>Problema 1:</w:t>
      </w:r>
    </w:p>
    <w:p xmlns:wp14="http://schemas.microsoft.com/office/word/2010/wordml" w:rsidR="00F22B47" w:rsidP="00F22B47" w:rsidRDefault="00F22B47" w14:paraId="5CF5CE42" wp14:textId="77777777">
      <w:pPr>
        <w:rPr>
          <w:sz w:val="28"/>
          <w:szCs w:val="28"/>
        </w:rPr>
      </w:pPr>
      <w:r>
        <w:rPr>
          <w:sz w:val="28"/>
          <w:szCs w:val="28"/>
        </w:rPr>
        <w:t>programa SALARIO</w:t>
      </w:r>
    </w:p>
    <w:p xmlns:wp14="http://schemas.microsoft.com/office/word/2010/wordml" w:rsidR="00F22B47" w:rsidP="00F22B47" w:rsidRDefault="00F22B47" w14:paraId="7D9F611B" wp14:textId="777777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var salario(S), divida(D), 30%: caractere</w:t>
      </w:r>
    </w:p>
    <w:p xmlns:wp14="http://schemas.microsoft.com/office/word/2010/wordml" w:rsidRPr="00FA2DB6" w:rsidR="00F22B47" w:rsidP="00F22B47" w:rsidRDefault="00F22B47" w14:paraId="6ACD55B7" wp14:textId="77777777">
      <w:pPr>
        <w:rPr>
          <w:sz w:val="28"/>
          <w:szCs w:val="28"/>
          <w:u w:val="single"/>
        </w:rPr>
      </w:pPr>
      <w:r>
        <w:rPr>
          <w:sz w:val="28"/>
          <w:szCs w:val="28"/>
        </w:rPr>
        <w:t>Inicio</w:t>
      </w:r>
      <w:bookmarkStart w:name="_GoBack" w:id="0"/>
      <w:bookmarkEnd w:id="0"/>
    </w:p>
    <w:p xmlns:wp14="http://schemas.microsoft.com/office/word/2010/wordml" w:rsidR="00F22B47" w:rsidP="00674EF6" w:rsidRDefault="00F22B47" w14:paraId="0E425E48" wp14:textId="777777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leia(S)</w:t>
      </w:r>
    </w:p>
    <w:p xmlns:wp14="http://schemas.microsoft.com/office/word/2010/wordml" w:rsidR="00F22B47" w:rsidP="00F22B47" w:rsidRDefault="00F22B47" w14:paraId="4A7C7FC1" wp14:textId="777777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1C00BD22" w:rsidR="00F22B47">
        <w:rPr>
          <w:sz w:val="28"/>
          <w:szCs w:val="28"/>
          <w:u w:val="single"/>
        </w:rPr>
        <w:t>D</w:t>
      </w:r>
      <w:r w:rsidRPr="1C00BD22" w:rsidR="00F22B47">
        <w:rPr>
          <w:rFonts w:ascii="Wingdings" w:hAnsi="Wingdings" w:eastAsia="Wingdings" w:cs="Wingdings"/>
          <w:sz w:val="28"/>
          <w:szCs w:val="28"/>
          <w:u w:val="single"/>
        </w:rPr>
        <w:t>ß</w:t>
      </w:r>
      <w:r w:rsidRPr="1C00BD22" w:rsidR="0084520C">
        <w:rPr>
          <w:sz w:val="28"/>
          <w:szCs w:val="28"/>
          <w:u w:val="single"/>
        </w:rPr>
        <w:t>S</w:t>
      </w:r>
      <w:proofErr w:type="spellEnd"/>
      <w:r w:rsidR="0084520C">
        <w:rPr>
          <w:sz w:val="28"/>
          <w:szCs w:val="28"/>
        </w:rPr>
        <w:t>*30/100</w:t>
      </w:r>
    </w:p>
    <w:p xmlns:wp14="http://schemas.microsoft.com/office/word/2010/wordml" w:rsidR="00F22B47" w:rsidP="00F22B47" w:rsidRDefault="00F22B47" w14:paraId="32A6F20E" wp14:textId="777777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escreva(D)</w:t>
      </w:r>
    </w:p>
    <w:p xmlns:wp14="http://schemas.microsoft.com/office/word/2010/wordml" w:rsidRPr="00435A76" w:rsidR="00194855" w:rsidP="00435A76" w:rsidRDefault="00F22B47" w14:paraId="5A40CE03" wp14:textId="77777777">
      <w:pPr>
        <w:rPr>
          <w:sz w:val="28"/>
          <w:szCs w:val="28"/>
        </w:rPr>
      </w:pPr>
      <w:r>
        <w:rPr>
          <w:sz w:val="28"/>
          <w:szCs w:val="28"/>
        </w:rPr>
        <w:t>fim</w:t>
      </w:r>
    </w:p>
    <w:p xmlns:wp14="http://schemas.microsoft.com/office/word/2010/wordml" w:rsidR="00430DBB" w:rsidP="00430DBB" w:rsidRDefault="00430DBB" w14:paraId="672A6659" wp14:textId="77777777">
      <w:pPr>
        <w:rPr>
          <w:sz w:val="28"/>
          <w:szCs w:val="28"/>
        </w:rPr>
      </w:pPr>
    </w:p>
    <w:p xmlns:wp14="http://schemas.microsoft.com/office/word/2010/wordml" w:rsidRPr="00F10A3C" w:rsidR="00F10A3C" w:rsidP="00430DBB" w:rsidRDefault="00F10A3C" w14:paraId="72E0640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Problema 2:</w:t>
      </w:r>
    </w:p>
    <w:p xmlns:wp14="http://schemas.microsoft.com/office/word/2010/wordml" w:rsidR="00B14F00" w:rsidP="00430DBB" w:rsidRDefault="009479F2" w14:paraId="4ADEB5E9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programa</w:t>
      </w:r>
      <w:r w:rsidR="007235B7">
        <w:rPr>
          <w:sz w:val="28"/>
          <w:szCs w:val="28"/>
        </w:rPr>
        <w:t xml:space="preserve"> NOME E IDADE</w:t>
      </w:r>
      <w:r>
        <w:rPr>
          <w:sz w:val="28"/>
          <w:szCs w:val="28"/>
        </w:rPr>
        <w:t xml:space="preserve"> </w:t>
      </w:r>
    </w:p>
    <w:p xmlns:wp14="http://schemas.microsoft.com/office/word/2010/wordml" w:rsidR="009479F2" w:rsidP="006612F1" w:rsidRDefault="007235B7" w14:paraId="029C50CF" wp14:textId="777777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var nome(N), idade(I)</w:t>
      </w:r>
      <w:r w:rsidR="00484CE5">
        <w:rPr>
          <w:sz w:val="28"/>
          <w:szCs w:val="28"/>
        </w:rPr>
        <w:t>, sentenca(S)</w:t>
      </w:r>
      <w:r>
        <w:rPr>
          <w:sz w:val="28"/>
          <w:szCs w:val="28"/>
        </w:rPr>
        <w:t>: caractere</w:t>
      </w:r>
    </w:p>
    <w:p xmlns:wp14="http://schemas.microsoft.com/office/word/2010/wordml" w:rsidR="007235B7" w:rsidP="00430DBB" w:rsidRDefault="007235B7" w14:paraId="2A575702" wp14:textId="77777777">
      <w:pPr>
        <w:rPr>
          <w:sz w:val="28"/>
          <w:szCs w:val="28"/>
        </w:rPr>
      </w:pPr>
      <w:r>
        <w:rPr>
          <w:sz w:val="28"/>
          <w:szCs w:val="28"/>
        </w:rPr>
        <w:t>inicio</w:t>
      </w:r>
    </w:p>
    <w:p xmlns:wp14="http://schemas.microsoft.com/office/word/2010/wordml" w:rsidR="007235B7" w:rsidP="006612F1" w:rsidRDefault="007235B7" w14:paraId="1D5A68C8" wp14:textId="777777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leia</w:t>
      </w:r>
      <w:r w:rsidR="00D73A8C">
        <w:rPr>
          <w:sz w:val="28"/>
          <w:szCs w:val="28"/>
        </w:rPr>
        <w:t>(N)</w:t>
      </w:r>
    </w:p>
    <w:p xmlns:wp14="http://schemas.microsoft.com/office/word/2010/wordml" w:rsidR="00D73A8C" w:rsidP="006612F1" w:rsidRDefault="00D73A8C" wp14:textId="77777777" w14:paraId="551BED8A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="00D73A8C">
        <w:rPr>
          <w:sz w:val="28"/>
          <w:szCs w:val="28"/>
        </w:rPr>
        <w:t>leia(I)</w:t>
      </w:r>
    </w:p>
    <w:p xmlns:wp14="http://schemas.microsoft.com/office/word/2010/wordml" w:rsidR="00E75394" w:rsidP="00435A76" w:rsidRDefault="00435A76" w14:paraId="6510D55D" wp14:textId="77777777">
      <w:pPr>
        <w:ind w:left="360" w:firstLine="348"/>
        <w:rPr>
          <w:sz w:val="28"/>
          <w:szCs w:val="28"/>
        </w:rPr>
      </w:pPr>
      <w:r>
        <w:rPr>
          <w:sz w:val="28"/>
          <w:szCs w:val="28"/>
        </w:rPr>
        <w:t>e</w:t>
      </w:r>
      <w:r w:rsidR="00E75394">
        <w:rPr>
          <w:sz w:val="28"/>
          <w:szCs w:val="28"/>
        </w:rPr>
        <w:t>screva(S)</w:t>
      </w:r>
    </w:p>
    <w:p xmlns:wp14="http://schemas.microsoft.com/office/word/2010/wordml" w:rsidR="00E75394" w:rsidP="00E75394" w:rsidRDefault="00E75394" w14:paraId="696ED107" wp14:textId="77777777">
      <w:pPr>
        <w:rPr>
          <w:sz w:val="28"/>
          <w:szCs w:val="28"/>
        </w:rPr>
      </w:pPr>
      <w:r>
        <w:rPr>
          <w:sz w:val="28"/>
          <w:szCs w:val="28"/>
        </w:rPr>
        <w:t>fim</w:t>
      </w:r>
    </w:p>
    <w:p xmlns:wp14="http://schemas.microsoft.com/office/word/2010/wordml" w:rsidRPr="00194855" w:rsidR="00435A76" w:rsidP="00435A76" w:rsidRDefault="00435A76" w14:paraId="0A37501D" wp14:textId="77777777">
      <w:pPr>
        <w:pStyle w:val="PargrafodaLista"/>
        <w:ind w:left="735"/>
        <w:rPr>
          <w:sz w:val="28"/>
          <w:szCs w:val="28"/>
        </w:rPr>
      </w:pPr>
    </w:p>
    <w:p xmlns:wp14="http://schemas.microsoft.com/office/word/2010/wordml" w:rsidRPr="006612F1" w:rsidR="002E63C9" w:rsidP="006612F1" w:rsidRDefault="002E63C9" w14:paraId="5DAB6C7B" wp14:textId="77777777">
      <w:pPr>
        <w:ind w:left="360"/>
        <w:rPr>
          <w:sz w:val="28"/>
          <w:szCs w:val="28"/>
        </w:rPr>
      </w:pPr>
    </w:p>
    <w:sectPr w:rsidRPr="006612F1" w:rsidR="002E63C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C20D8" w:rsidP="00174D80" w:rsidRDefault="003C20D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C20D8" w:rsidP="00174D80" w:rsidRDefault="003C20D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C20D8" w:rsidP="00174D80" w:rsidRDefault="003C20D8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C20D8" w:rsidP="00174D80" w:rsidRDefault="003C20D8" w14:paraId="41C8F396" wp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SHkOB2qbQwQdy7" id="pkTpzhg1"/>
    <int:WordHash hashCode="iHSmBLux0Z/LWn" id="ec3TxwQu"/>
  </int:Manifest>
  <int:Observations>
    <int:Content id="pkTpzhg1">
      <int:Rejection type="LegacyProofing"/>
    </int:Content>
    <int:Content id="ec3TxwQ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F60CB"/>
    <w:multiLevelType w:val="hybridMultilevel"/>
    <w:tmpl w:val="CAA22A8C"/>
    <w:lvl w:ilvl="0" w:tplc="7EC01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E36D3"/>
    <w:multiLevelType w:val="hybridMultilevel"/>
    <w:tmpl w:val="80E66660"/>
    <w:lvl w:ilvl="0" w:tplc="B306648A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53827978"/>
    <w:multiLevelType w:val="hybridMultilevel"/>
    <w:tmpl w:val="80E66660"/>
    <w:lvl w:ilvl="0" w:tplc="B306648A">
      <w:start w:val="1"/>
      <w:numFmt w:val="decimal"/>
      <w:lvlText w:val="%1-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2F1"/>
    <w:rsid w:val="000E250F"/>
    <w:rsid w:val="000F4AF7"/>
    <w:rsid w:val="00156B7B"/>
    <w:rsid w:val="00174D80"/>
    <w:rsid w:val="00194855"/>
    <w:rsid w:val="001A4992"/>
    <w:rsid w:val="002B4B7F"/>
    <w:rsid w:val="002B72E6"/>
    <w:rsid w:val="002E63C9"/>
    <w:rsid w:val="003C20D8"/>
    <w:rsid w:val="00430DBB"/>
    <w:rsid w:val="00435A76"/>
    <w:rsid w:val="0046549E"/>
    <w:rsid w:val="00484CE5"/>
    <w:rsid w:val="004B498D"/>
    <w:rsid w:val="004F1A1C"/>
    <w:rsid w:val="005E2656"/>
    <w:rsid w:val="006612F1"/>
    <w:rsid w:val="00674EF6"/>
    <w:rsid w:val="007235B7"/>
    <w:rsid w:val="0084520C"/>
    <w:rsid w:val="009479F2"/>
    <w:rsid w:val="00A614D7"/>
    <w:rsid w:val="00A636FF"/>
    <w:rsid w:val="00B14F00"/>
    <w:rsid w:val="00BC723A"/>
    <w:rsid w:val="00D20F45"/>
    <w:rsid w:val="00D73A8C"/>
    <w:rsid w:val="00DB4CCB"/>
    <w:rsid w:val="00E20C71"/>
    <w:rsid w:val="00E75394"/>
    <w:rsid w:val="00F10A3C"/>
    <w:rsid w:val="00F22B47"/>
    <w:rsid w:val="00FA2DB6"/>
    <w:rsid w:val="00FC7D16"/>
    <w:rsid w:val="174AA201"/>
    <w:rsid w:val="1C00BD22"/>
    <w:rsid w:val="528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3439"/>
  <w15:docId w15:val="{e79b4d18-ad74-4c12-8e3b-1cd3bcd71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5A76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2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74D8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74D80"/>
  </w:style>
  <w:style w:type="paragraph" w:styleId="Rodap">
    <w:name w:val="footer"/>
    <w:basedOn w:val="Normal"/>
    <w:link w:val="RodapChar"/>
    <w:uiPriority w:val="99"/>
    <w:unhideWhenUsed/>
    <w:rsid w:val="00174D8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74D80"/>
  </w:style>
  <w:style w:type="paragraph" w:styleId="Textodebalo">
    <w:name w:val="Balloon Text"/>
    <w:basedOn w:val="Normal"/>
    <w:link w:val="TextodebaloChar"/>
    <w:uiPriority w:val="99"/>
    <w:semiHidden/>
    <w:unhideWhenUsed/>
    <w:rsid w:val="00F2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22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2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74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4D80"/>
  </w:style>
  <w:style w:type="paragraph" w:styleId="Rodap">
    <w:name w:val="footer"/>
    <w:basedOn w:val="Normal"/>
    <w:link w:val="RodapChar"/>
    <w:uiPriority w:val="99"/>
    <w:unhideWhenUsed/>
    <w:rsid w:val="00174D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4D80"/>
  </w:style>
  <w:style w:type="paragraph" w:styleId="Textodebalo">
    <w:name w:val="Balloon Text"/>
    <w:basedOn w:val="Normal"/>
    <w:link w:val="TextodebaloChar"/>
    <w:uiPriority w:val="99"/>
    <w:semiHidden/>
    <w:unhideWhenUsed/>
    <w:rsid w:val="00F2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19/09/relationships/intelligence" Target="/word/intelligence.xml" Id="Rfeea01ab83ed4b53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809998CCE944C94B12FCA02BBAF8F" ma:contentTypeVersion="11" ma:contentTypeDescription="Crie um novo documento." ma:contentTypeScope="" ma:versionID="7e7b31b72860b63049583f32e494abd4">
  <xsd:schema xmlns:xsd="http://www.w3.org/2001/XMLSchema" xmlns:xs="http://www.w3.org/2001/XMLSchema" xmlns:p="http://schemas.microsoft.com/office/2006/metadata/properties" xmlns:ns2="6de849d1-85aa-4791-babf-c2fffcca0ec1" targetNamespace="http://schemas.microsoft.com/office/2006/metadata/properties" ma:root="true" ma:fieldsID="b7f5b720c2a3c1b88b24c38b8c5a5cec" ns2:_="">
    <xsd:import namespace="6de849d1-85aa-4791-babf-c2fffcca0e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849d1-85aa-4791-babf-c2fffcca0e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e849d1-85aa-4791-babf-c2fffcca0ec1" xsi:nil="true"/>
  </documentManagement>
</p:properties>
</file>

<file path=customXml/itemProps1.xml><?xml version="1.0" encoding="utf-8"?>
<ds:datastoreItem xmlns:ds="http://schemas.openxmlformats.org/officeDocument/2006/customXml" ds:itemID="{365B16F8-280A-41D3-A3DA-9362460D0FBE}"/>
</file>

<file path=customXml/itemProps2.xml><?xml version="1.0" encoding="utf-8"?>
<ds:datastoreItem xmlns:ds="http://schemas.openxmlformats.org/officeDocument/2006/customXml" ds:itemID="{B968B607-15CE-48F1-ADC6-A95C54E516A2}"/>
</file>

<file path=customXml/itemProps3.xml><?xml version="1.0" encoding="utf-8"?>
<ds:datastoreItem xmlns:ds="http://schemas.openxmlformats.org/officeDocument/2006/customXml" ds:itemID="{322FCBEE-6849-4FF9-81B9-153D312450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ROSANGELA</dc:creator>
  <lastModifiedBy>BRUNA KAREN GOMES LOPES</lastModifiedBy>
  <revision>7</revision>
  <dcterms:created xsi:type="dcterms:W3CDTF">2021-04-30T16:49:00.0000000Z</dcterms:created>
  <dcterms:modified xsi:type="dcterms:W3CDTF">2021-05-06T15:22:32.7206153Z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0x0101003B5809998CCE944C94B12FCA02BBAF8F</vt:lpwstr>
  </property>
</Properties>
</file>