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0E969" w14:textId="77777777" w:rsidR="00FF73DB" w:rsidRPr="00FF73DB" w:rsidRDefault="00FF73DB" w:rsidP="00FF73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F73D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Scrum Master</w:t>
      </w:r>
    </w:p>
    <w:p w14:paraId="38F73FB4" w14:textId="77777777" w:rsidR="00FF73DB" w:rsidRPr="00FF73DB" w:rsidRDefault="00FF73DB" w:rsidP="00FF7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73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FF73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Scrum Master</w:t>
      </w:r>
      <w:r w:rsidRPr="00FF73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tem um papel essencial em garantir que o framework Scrum seja seguido e em remover obstáculos para a equipe. Suas responsabilidades principais incluem:</w:t>
      </w:r>
    </w:p>
    <w:p w14:paraId="0053BF13" w14:textId="77777777" w:rsidR="00FF73DB" w:rsidRPr="00FF73DB" w:rsidRDefault="00FF73DB" w:rsidP="00FF73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73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Facilitar as cerimônias do Scrum</w:t>
      </w:r>
      <w:r w:rsidRPr="00FF73DB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27D5F7D9" w14:textId="77777777" w:rsidR="00FF73DB" w:rsidRPr="00FF73DB" w:rsidRDefault="00FF73DB" w:rsidP="00FF73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73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Planejamento da Sprint</w:t>
      </w:r>
      <w:r w:rsidRPr="00FF73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(Sprint Planning)</w:t>
      </w:r>
    </w:p>
    <w:p w14:paraId="5691FF4C" w14:textId="77777777" w:rsidR="00FF73DB" w:rsidRPr="00FF73DB" w:rsidRDefault="00FF73DB" w:rsidP="00FF73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73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Reuniões diárias (Daily </w:t>
      </w:r>
      <w:proofErr w:type="spellStart"/>
      <w:r w:rsidRPr="00FF73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Standup</w:t>
      </w:r>
      <w:proofErr w:type="spellEnd"/>
      <w:r w:rsidRPr="00FF73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</w:p>
    <w:p w14:paraId="39FBE911" w14:textId="77777777" w:rsidR="00FF73DB" w:rsidRPr="00FF73DB" w:rsidRDefault="00FF73DB" w:rsidP="00FF73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73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Revisão da Sprint</w:t>
      </w:r>
      <w:r w:rsidRPr="00FF73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(Sprint Review)</w:t>
      </w:r>
    </w:p>
    <w:p w14:paraId="1028FE94" w14:textId="77777777" w:rsidR="00FF73DB" w:rsidRPr="00FF73DB" w:rsidRDefault="00FF73DB" w:rsidP="00FF73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73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Retrospectiva da Sprint</w:t>
      </w:r>
      <w:r w:rsidRPr="00FF73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(Sprint </w:t>
      </w:r>
      <w:proofErr w:type="spellStart"/>
      <w:r w:rsidRPr="00FF73DB">
        <w:rPr>
          <w:rFonts w:ascii="Times New Roman" w:eastAsia="Times New Roman" w:hAnsi="Times New Roman" w:cs="Times New Roman"/>
          <w:sz w:val="24"/>
          <w:szCs w:val="24"/>
          <w:lang w:eastAsia="pt-BR"/>
        </w:rPr>
        <w:t>Retrospective</w:t>
      </w:r>
      <w:proofErr w:type="spellEnd"/>
      <w:r w:rsidRPr="00FF73DB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0FBB3F99" w14:textId="77777777" w:rsidR="00FF73DB" w:rsidRPr="00FF73DB" w:rsidRDefault="00FF73DB" w:rsidP="00FF73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73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Remover impedimentos</w:t>
      </w:r>
      <w:r w:rsidRPr="00FF73DB">
        <w:rPr>
          <w:rFonts w:ascii="Times New Roman" w:eastAsia="Times New Roman" w:hAnsi="Times New Roman" w:cs="Times New Roman"/>
          <w:sz w:val="24"/>
          <w:szCs w:val="24"/>
          <w:lang w:eastAsia="pt-BR"/>
        </w:rPr>
        <w:t>: Identificar e resolver qualquer bloqueio ou obstáculo que esteja impedindo a equipe de progredir no trabalho.</w:t>
      </w:r>
    </w:p>
    <w:p w14:paraId="1D837D2B" w14:textId="77777777" w:rsidR="00FF73DB" w:rsidRPr="00FF73DB" w:rsidRDefault="00FF73DB" w:rsidP="00FF73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73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Servir como um facilitador de comunicação</w:t>
      </w:r>
      <w:r w:rsidRPr="00FF73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entre todos os membros da equipe, o PO e outros stakeholders. Deve garantir que todos estejam alinhados e compreendam os objetivos do projeto.</w:t>
      </w:r>
    </w:p>
    <w:p w14:paraId="58659105" w14:textId="77777777" w:rsidR="00FF73DB" w:rsidRPr="00FF73DB" w:rsidRDefault="00FF73DB" w:rsidP="00FF73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73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Garantir o cumprimento das práticas ágeis</w:t>
      </w:r>
      <w:r w:rsidRPr="00FF73DB">
        <w:rPr>
          <w:rFonts w:ascii="Times New Roman" w:eastAsia="Times New Roman" w:hAnsi="Times New Roman" w:cs="Times New Roman"/>
          <w:sz w:val="24"/>
          <w:szCs w:val="24"/>
          <w:lang w:eastAsia="pt-BR"/>
        </w:rPr>
        <w:t>: Monitorar e garantir que os princípios do Scrum sejam seguidos, além de promover a melhoria contínua da equipe.</w:t>
      </w:r>
    </w:p>
    <w:p w14:paraId="4B7941B6" w14:textId="77777777" w:rsidR="00FF73DB" w:rsidRPr="00FF73DB" w:rsidRDefault="00FF73DB" w:rsidP="00FF73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73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Apoiar o PO</w:t>
      </w:r>
      <w:r w:rsidRPr="00FF73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Auxiliar o </w:t>
      </w:r>
      <w:proofErr w:type="spellStart"/>
      <w:r w:rsidRPr="00FF73DB">
        <w:rPr>
          <w:rFonts w:ascii="Times New Roman" w:eastAsia="Times New Roman" w:hAnsi="Times New Roman" w:cs="Times New Roman"/>
          <w:sz w:val="24"/>
          <w:szCs w:val="24"/>
          <w:lang w:eastAsia="pt-BR"/>
        </w:rPr>
        <w:t>Product</w:t>
      </w:r>
      <w:proofErr w:type="spellEnd"/>
      <w:r w:rsidRPr="00FF73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FF73DB">
        <w:rPr>
          <w:rFonts w:ascii="Times New Roman" w:eastAsia="Times New Roman" w:hAnsi="Times New Roman" w:cs="Times New Roman"/>
          <w:sz w:val="24"/>
          <w:szCs w:val="24"/>
          <w:lang w:eastAsia="pt-BR"/>
        </w:rPr>
        <w:t>Owner</w:t>
      </w:r>
      <w:proofErr w:type="spellEnd"/>
      <w:r w:rsidRPr="00FF73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manter o backlog organizado e priorizado, garantindo que o time tenha as informações necessárias.</w:t>
      </w:r>
    </w:p>
    <w:p w14:paraId="05DAB53E" w14:textId="77777777" w:rsidR="00FF73DB" w:rsidRPr="00FF73DB" w:rsidRDefault="00FF73DB" w:rsidP="00FF73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F73D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2. </w:t>
      </w:r>
      <w:proofErr w:type="spellStart"/>
      <w:r w:rsidRPr="00FF73D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Product</w:t>
      </w:r>
      <w:proofErr w:type="spellEnd"/>
      <w:r w:rsidRPr="00FF73D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FF73D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Owner</w:t>
      </w:r>
      <w:proofErr w:type="spellEnd"/>
      <w:r w:rsidRPr="00FF73D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(PO)</w:t>
      </w:r>
    </w:p>
    <w:p w14:paraId="3267C1FF" w14:textId="05893ECF" w:rsidR="00FF73DB" w:rsidRPr="00FF73DB" w:rsidRDefault="00FF73DB" w:rsidP="00FF7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É</w:t>
      </w:r>
      <w:r w:rsidRPr="00FF73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responsável por maximizar o valor do produto e garantir que a equipe de desenvolvimento esteja trabalhando nas coisas mais importantes para o negócio. Suas responsabilidades incluem:</w:t>
      </w:r>
    </w:p>
    <w:p w14:paraId="518A2F80" w14:textId="77777777" w:rsidR="00FF73DB" w:rsidRPr="00FF73DB" w:rsidRDefault="00FF73DB" w:rsidP="00FF73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73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Gestão do backlog</w:t>
      </w:r>
      <w:r w:rsidRPr="00FF73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Criar, organizar e priorizar o </w:t>
      </w:r>
      <w:proofErr w:type="spellStart"/>
      <w:r w:rsidRPr="00FF73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Product</w:t>
      </w:r>
      <w:proofErr w:type="spellEnd"/>
      <w:r w:rsidRPr="00FF73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Backlog</w:t>
      </w:r>
      <w:r w:rsidRPr="00FF73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(lista de funcionalidades, melhorias, correções e outras demandas). O PO deve garantir que os itens no backlog estejam bem descritos e com clareza suficiente para a equipe de desenvolvimento.</w:t>
      </w:r>
    </w:p>
    <w:p w14:paraId="3D4D0F80" w14:textId="77777777" w:rsidR="00FF73DB" w:rsidRPr="00FF73DB" w:rsidRDefault="00FF73DB" w:rsidP="00FF73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73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Priorizar tarefas</w:t>
      </w:r>
      <w:r w:rsidRPr="00FF73DB">
        <w:rPr>
          <w:rFonts w:ascii="Times New Roman" w:eastAsia="Times New Roman" w:hAnsi="Times New Roman" w:cs="Times New Roman"/>
          <w:sz w:val="24"/>
          <w:szCs w:val="24"/>
          <w:lang w:eastAsia="pt-BR"/>
        </w:rPr>
        <w:t>: Estabelecer quais funcionalidades ou histórias de usuário têm maior valor para o negócio, garantindo que a equipe se concentre no que é mais importante.</w:t>
      </w:r>
    </w:p>
    <w:p w14:paraId="50587EB6" w14:textId="77777777" w:rsidR="00FF73DB" w:rsidRPr="00FF73DB" w:rsidRDefault="00FF73DB" w:rsidP="00FF73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73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Clarificar requisitos</w:t>
      </w:r>
      <w:r w:rsidRPr="00FF73DB">
        <w:rPr>
          <w:rFonts w:ascii="Times New Roman" w:eastAsia="Times New Roman" w:hAnsi="Times New Roman" w:cs="Times New Roman"/>
          <w:sz w:val="24"/>
          <w:szCs w:val="24"/>
          <w:lang w:eastAsia="pt-BR"/>
        </w:rPr>
        <w:t>: Estar disponível para responder dúvidas sobre os requisitos do produto e garantir que a equipe entenda o que precisa ser feito.</w:t>
      </w:r>
    </w:p>
    <w:p w14:paraId="6E01E475" w14:textId="77777777" w:rsidR="00FF73DB" w:rsidRPr="00FF73DB" w:rsidRDefault="00FF73DB" w:rsidP="00FF73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73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Aceitação de entregas</w:t>
      </w:r>
      <w:r w:rsidRPr="00FF73DB">
        <w:rPr>
          <w:rFonts w:ascii="Times New Roman" w:eastAsia="Times New Roman" w:hAnsi="Times New Roman" w:cs="Times New Roman"/>
          <w:sz w:val="24"/>
          <w:szCs w:val="24"/>
          <w:lang w:eastAsia="pt-BR"/>
        </w:rPr>
        <w:t>: Validar as entregas do time durante a Sprint Review, aceitando ou rejeitando as funcionalidades com base em critérios pré-estabelecidos.</w:t>
      </w:r>
    </w:p>
    <w:p w14:paraId="59A63C43" w14:textId="77777777" w:rsidR="00FF73DB" w:rsidRPr="00FF73DB" w:rsidRDefault="00FF73DB" w:rsidP="00FF73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73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Stakeholder Management</w:t>
      </w:r>
      <w:r w:rsidRPr="00FF73DB">
        <w:rPr>
          <w:rFonts w:ascii="Times New Roman" w:eastAsia="Times New Roman" w:hAnsi="Times New Roman" w:cs="Times New Roman"/>
          <w:sz w:val="24"/>
          <w:szCs w:val="24"/>
          <w:lang w:eastAsia="pt-BR"/>
        </w:rPr>
        <w:t>: Interagir com stakeholders (clientes, usuários, outras áreas da empresa) para entender suas necessidades e alinhar expectativas.</w:t>
      </w:r>
    </w:p>
    <w:p w14:paraId="5962B593" w14:textId="77777777" w:rsidR="00FF73DB" w:rsidRPr="00FF73DB" w:rsidRDefault="00FF73DB" w:rsidP="00FF73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F73D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Líder da Equipe de TI</w:t>
      </w:r>
    </w:p>
    <w:p w14:paraId="3ADC9D12" w14:textId="4E104C80" w:rsidR="00FF73DB" w:rsidRPr="00FF73DB" w:rsidRDefault="00FF73DB" w:rsidP="00FF7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Tem</w:t>
      </w:r>
      <w:r w:rsidRPr="00FF73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função mais técnica e de liderança dentro da equipe de tecnologia. As responsabilidades incluem:</w:t>
      </w:r>
    </w:p>
    <w:p w14:paraId="3C829F1F" w14:textId="77777777" w:rsidR="00FF73DB" w:rsidRPr="00FF73DB" w:rsidRDefault="00FF73DB" w:rsidP="00FF73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73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Gerenciamento técnico e de equipe</w:t>
      </w:r>
      <w:r w:rsidRPr="00FF73DB">
        <w:rPr>
          <w:rFonts w:ascii="Times New Roman" w:eastAsia="Times New Roman" w:hAnsi="Times New Roman" w:cs="Times New Roman"/>
          <w:sz w:val="24"/>
          <w:szCs w:val="24"/>
          <w:lang w:eastAsia="pt-BR"/>
        </w:rPr>
        <w:t>: Coordenar a equipe de TI para garantir que o desenvolvimento seja feito de acordo com os padrões técnicos e de qualidade exigidos.</w:t>
      </w:r>
    </w:p>
    <w:p w14:paraId="7A1F2B18" w14:textId="77777777" w:rsidR="00FF73DB" w:rsidRPr="00FF73DB" w:rsidRDefault="00FF73DB" w:rsidP="00FF73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73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Planejamento e estimativas</w:t>
      </w:r>
      <w:r w:rsidRPr="00FF73DB">
        <w:rPr>
          <w:rFonts w:ascii="Times New Roman" w:eastAsia="Times New Roman" w:hAnsi="Times New Roman" w:cs="Times New Roman"/>
          <w:sz w:val="24"/>
          <w:szCs w:val="24"/>
          <w:lang w:eastAsia="pt-BR"/>
        </w:rPr>
        <w:t>: Ajudar a equipe a estimar o tempo necessário para concluir tarefas e garantir que o desenvolvimento esteja dentro do prazo.</w:t>
      </w:r>
    </w:p>
    <w:p w14:paraId="18C538D3" w14:textId="77777777" w:rsidR="00FF73DB" w:rsidRPr="00FF73DB" w:rsidRDefault="00FF73DB" w:rsidP="00FF73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73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Orientação técnica</w:t>
      </w:r>
      <w:r w:rsidRPr="00FF73DB">
        <w:rPr>
          <w:rFonts w:ascii="Times New Roman" w:eastAsia="Times New Roman" w:hAnsi="Times New Roman" w:cs="Times New Roman"/>
          <w:sz w:val="24"/>
          <w:szCs w:val="24"/>
          <w:lang w:eastAsia="pt-BR"/>
        </w:rPr>
        <w:t>: Ser uma referência técnica, apoiando a equipe nas decisões sobre arquitetura, design de soluções e escolhas de ferramentas.</w:t>
      </w:r>
    </w:p>
    <w:p w14:paraId="6121A8ED" w14:textId="77777777" w:rsidR="00FF73DB" w:rsidRPr="00FF73DB" w:rsidRDefault="00FF73DB" w:rsidP="00FF73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73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Mentoria e desenvolvimento da equipe</w:t>
      </w:r>
      <w:r w:rsidRPr="00FF73DB">
        <w:rPr>
          <w:rFonts w:ascii="Times New Roman" w:eastAsia="Times New Roman" w:hAnsi="Times New Roman" w:cs="Times New Roman"/>
          <w:sz w:val="24"/>
          <w:szCs w:val="24"/>
          <w:lang w:eastAsia="pt-BR"/>
        </w:rPr>
        <w:t>: Promover o crescimento profissional da equipe de TI, fornecendo orientação técnica e ajudando na resolução de problemas.</w:t>
      </w:r>
    </w:p>
    <w:p w14:paraId="635A87BA" w14:textId="77777777" w:rsidR="00FF73DB" w:rsidRPr="00FF73DB" w:rsidRDefault="00FF73DB" w:rsidP="00FF73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73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Gestão de riscos técnicos</w:t>
      </w:r>
      <w:r w:rsidRPr="00FF73DB">
        <w:rPr>
          <w:rFonts w:ascii="Times New Roman" w:eastAsia="Times New Roman" w:hAnsi="Times New Roman" w:cs="Times New Roman"/>
          <w:sz w:val="24"/>
          <w:szCs w:val="24"/>
          <w:lang w:eastAsia="pt-BR"/>
        </w:rPr>
        <w:t>: Identificar riscos técnicos no projeto (como dificuldades com a integração de sistemas ou a complexidade de implementação de determinadas funcionalidades) e propor soluções.</w:t>
      </w:r>
    </w:p>
    <w:p w14:paraId="2315DF89" w14:textId="77777777" w:rsidR="00FF73DB" w:rsidRPr="00FF73DB" w:rsidRDefault="00FF73DB" w:rsidP="00FF73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73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Integração com outras áreas</w:t>
      </w:r>
      <w:r w:rsidRPr="00FF73DB">
        <w:rPr>
          <w:rFonts w:ascii="Times New Roman" w:eastAsia="Times New Roman" w:hAnsi="Times New Roman" w:cs="Times New Roman"/>
          <w:sz w:val="24"/>
          <w:szCs w:val="24"/>
          <w:lang w:eastAsia="pt-BR"/>
        </w:rPr>
        <w:t>: Trabalhar em colaboração com o PO, Scrum Master e outros departamentos, garantindo que as soluções técnicas estejam alinhadas às necessidades do negócio.</w:t>
      </w:r>
    </w:p>
    <w:p w14:paraId="192D5301" w14:textId="77777777" w:rsidR="00FF73DB" w:rsidRPr="00FF73DB" w:rsidRDefault="00FF73DB" w:rsidP="00FF73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F73D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Equipe de Tecnologia</w:t>
      </w:r>
    </w:p>
    <w:p w14:paraId="7AD604BB" w14:textId="77777777" w:rsidR="00FF73DB" w:rsidRPr="00FF73DB" w:rsidRDefault="00FF73DB" w:rsidP="00FF7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73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r w:rsidRPr="00FF73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Equipe de Tecnologia</w:t>
      </w:r>
      <w:r w:rsidRPr="00FF73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composta pelos desenvolvedores e profissionais técnicos responsáveis pela implementação do projeto. Suas responsabilidades incluem:</w:t>
      </w:r>
    </w:p>
    <w:p w14:paraId="7F80830C" w14:textId="77777777" w:rsidR="00FF73DB" w:rsidRPr="00FF73DB" w:rsidRDefault="00FF73DB" w:rsidP="00FF73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73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Desenvolvimento de funcionalidades</w:t>
      </w:r>
      <w:r w:rsidRPr="00FF73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Escrever código, implementar </w:t>
      </w:r>
      <w:proofErr w:type="spellStart"/>
      <w:r w:rsidRPr="00FF73DB">
        <w:rPr>
          <w:rFonts w:ascii="Times New Roman" w:eastAsia="Times New Roman" w:hAnsi="Times New Roman" w:cs="Times New Roman"/>
          <w:sz w:val="24"/>
          <w:szCs w:val="24"/>
          <w:lang w:eastAsia="pt-BR"/>
        </w:rPr>
        <w:t>features</w:t>
      </w:r>
      <w:proofErr w:type="spellEnd"/>
      <w:r w:rsidRPr="00FF73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garantir que o trabalho realizado atenda aos requisitos definidos pelo PO.</w:t>
      </w:r>
    </w:p>
    <w:p w14:paraId="00307327" w14:textId="77777777" w:rsidR="00FF73DB" w:rsidRPr="00FF73DB" w:rsidRDefault="00FF73DB" w:rsidP="00FF73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73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Participação nas cerimônias do Scrum</w:t>
      </w:r>
      <w:r w:rsidRPr="00FF73DB">
        <w:rPr>
          <w:rFonts w:ascii="Times New Roman" w:eastAsia="Times New Roman" w:hAnsi="Times New Roman" w:cs="Times New Roman"/>
          <w:sz w:val="24"/>
          <w:szCs w:val="24"/>
          <w:lang w:eastAsia="pt-BR"/>
        </w:rPr>
        <w:t>: Estar presente nas reuniões diárias, planejamento de sprint, revisões e retrospectivas. Contribuir para o andamento do trabalho e para a melhoria do processo.</w:t>
      </w:r>
    </w:p>
    <w:p w14:paraId="5DBE4228" w14:textId="77777777" w:rsidR="00FF73DB" w:rsidRPr="00FF73DB" w:rsidRDefault="00FF73DB" w:rsidP="00FF73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73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Garantir a qualidade</w:t>
      </w:r>
      <w:r w:rsidRPr="00FF73DB">
        <w:rPr>
          <w:rFonts w:ascii="Times New Roman" w:eastAsia="Times New Roman" w:hAnsi="Times New Roman" w:cs="Times New Roman"/>
          <w:sz w:val="24"/>
          <w:szCs w:val="24"/>
          <w:lang w:eastAsia="pt-BR"/>
        </w:rPr>
        <w:t>: Escrever testes (unitários, integração) e garantir que o código entregue seja de alta qualidade e atenda aos critérios de aceitação definidos pelo PO.</w:t>
      </w:r>
    </w:p>
    <w:p w14:paraId="66FCF210" w14:textId="77777777" w:rsidR="00FF73DB" w:rsidRPr="00FF73DB" w:rsidRDefault="00FF73DB" w:rsidP="00FF73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73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Colaboração</w:t>
      </w:r>
      <w:r w:rsidRPr="00FF73DB">
        <w:rPr>
          <w:rFonts w:ascii="Times New Roman" w:eastAsia="Times New Roman" w:hAnsi="Times New Roman" w:cs="Times New Roman"/>
          <w:sz w:val="24"/>
          <w:szCs w:val="24"/>
          <w:lang w:eastAsia="pt-BR"/>
        </w:rPr>
        <w:t>: Trabalhar em colaboração com o PO, Scrum Master e Líder de TI para garantir que os requisitos do projeto sejam atendidos e que todos os problemas sejam resolvidos rapidamente.</w:t>
      </w:r>
    </w:p>
    <w:p w14:paraId="10DF4FDE" w14:textId="77777777" w:rsidR="00FF73DB" w:rsidRPr="00FF73DB" w:rsidRDefault="00FF73DB" w:rsidP="00FF73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73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Entrega de incrementos de valor</w:t>
      </w:r>
      <w:r w:rsidRPr="00FF73DB">
        <w:rPr>
          <w:rFonts w:ascii="Times New Roman" w:eastAsia="Times New Roman" w:hAnsi="Times New Roman" w:cs="Times New Roman"/>
          <w:sz w:val="24"/>
          <w:szCs w:val="24"/>
          <w:lang w:eastAsia="pt-BR"/>
        </w:rPr>
        <w:t>: Ao final de cada sprint, entregar um incremento de produto funcional e utilizável, pronto para ser revisado pelo PO.</w:t>
      </w:r>
    </w:p>
    <w:p w14:paraId="6207BB62" w14:textId="77777777" w:rsidR="00FF73DB" w:rsidRPr="00FF73DB" w:rsidRDefault="00FF73DB" w:rsidP="00FF73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73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Inovação e melhorias técnicas</w:t>
      </w:r>
      <w:r w:rsidRPr="00FF73DB">
        <w:rPr>
          <w:rFonts w:ascii="Times New Roman" w:eastAsia="Times New Roman" w:hAnsi="Times New Roman" w:cs="Times New Roman"/>
          <w:sz w:val="24"/>
          <w:szCs w:val="24"/>
          <w:lang w:eastAsia="pt-BR"/>
        </w:rPr>
        <w:t>: Identificar oportunidades para melhorar a arquitetura do sistema ou otimizar o código.</w:t>
      </w:r>
    </w:p>
    <w:p w14:paraId="5DAC803B" w14:textId="77777777" w:rsidR="00FF73DB" w:rsidRPr="00FF73DB" w:rsidRDefault="00FF73DB" w:rsidP="00FF7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73D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FF3D14A">
          <v:rect id="_x0000_i1025" style="width:0;height:1.5pt" o:hralign="center" o:hrstd="t" o:hr="t" fillcolor="#a0a0a0" stroked="f"/>
        </w:pict>
      </w:r>
    </w:p>
    <w:p w14:paraId="3DC04B46" w14:textId="77777777" w:rsidR="00FF73DB" w:rsidRPr="00FF73DB" w:rsidRDefault="00FF73DB" w:rsidP="00FF73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F73D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Resumo das Atividades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6737"/>
      </w:tblGrid>
      <w:tr w:rsidR="00FF73DB" w:rsidRPr="00FF73DB" w14:paraId="0E8F9855" w14:textId="77777777" w:rsidTr="00FF73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48F3A" w14:textId="77777777" w:rsidR="00FF73DB" w:rsidRPr="00FF73DB" w:rsidRDefault="00FF73DB" w:rsidP="00FF7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F73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Função</w:t>
            </w:r>
          </w:p>
        </w:tc>
        <w:tc>
          <w:tcPr>
            <w:tcW w:w="0" w:type="auto"/>
            <w:vAlign w:val="center"/>
            <w:hideMark/>
          </w:tcPr>
          <w:p w14:paraId="50C772E5" w14:textId="77777777" w:rsidR="00FF73DB" w:rsidRPr="00FF73DB" w:rsidRDefault="00FF73DB" w:rsidP="00FF7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F73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Atividades Principais</w:t>
            </w:r>
          </w:p>
        </w:tc>
      </w:tr>
      <w:tr w:rsidR="00FF73DB" w:rsidRPr="00FF73DB" w14:paraId="121F2DAE" w14:textId="77777777" w:rsidTr="00FF73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39FE4" w14:textId="77777777" w:rsidR="00FF73DB" w:rsidRPr="00FF73DB" w:rsidRDefault="00FF73DB" w:rsidP="00FF73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F73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Scrum Master</w:t>
            </w:r>
          </w:p>
        </w:tc>
        <w:tc>
          <w:tcPr>
            <w:tcW w:w="0" w:type="auto"/>
            <w:vAlign w:val="center"/>
            <w:hideMark/>
          </w:tcPr>
          <w:p w14:paraId="12A9AB59" w14:textId="77777777" w:rsidR="00FF73DB" w:rsidRPr="00FF73DB" w:rsidRDefault="00FF73DB" w:rsidP="00FF73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F73D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Facilitar cerimônias, remover impedimentos, promover melhoria contínua, apoiar o PO e a equipe, garantir a adesão ao Scrum.</w:t>
            </w:r>
          </w:p>
        </w:tc>
      </w:tr>
      <w:tr w:rsidR="00FF73DB" w:rsidRPr="00FF73DB" w14:paraId="35A81CD3" w14:textId="77777777" w:rsidTr="00FF73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83677" w14:textId="77777777" w:rsidR="00FF73DB" w:rsidRPr="00FF73DB" w:rsidRDefault="00FF73DB" w:rsidP="00FF73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F73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Product</w:t>
            </w:r>
            <w:proofErr w:type="spellEnd"/>
            <w:r w:rsidRPr="00FF73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FF73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Owner</w:t>
            </w:r>
            <w:proofErr w:type="spellEnd"/>
            <w:r w:rsidRPr="00FF73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(PO)</w:t>
            </w:r>
          </w:p>
        </w:tc>
        <w:tc>
          <w:tcPr>
            <w:tcW w:w="0" w:type="auto"/>
            <w:vAlign w:val="center"/>
            <w:hideMark/>
          </w:tcPr>
          <w:p w14:paraId="0EBE4D4C" w14:textId="77777777" w:rsidR="00FF73DB" w:rsidRPr="00FF73DB" w:rsidRDefault="00FF73DB" w:rsidP="00FF73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F73D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Gerenciar e priorizar o backlog, definir requisitos, validar entregas, interagir com stakeholders.</w:t>
            </w:r>
          </w:p>
        </w:tc>
      </w:tr>
      <w:tr w:rsidR="00FF73DB" w:rsidRPr="00FF73DB" w14:paraId="29D5FE80" w14:textId="77777777" w:rsidTr="00FF73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697AF" w14:textId="77777777" w:rsidR="00FF73DB" w:rsidRPr="00FF73DB" w:rsidRDefault="00FF73DB" w:rsidP="00FF73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F73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Líder da Equipe de TI</w:t>
            </w:r>
          </w:p>
        </w:tc>
        <w:tc>
          <w:tcPr>
            <w:tcW w:w="0" w:type="auto"/>
            <w:vAlign w:val="center"/>
            <w:hideMark/>
          </w:tcPr>
          <w:p w14:paraId="33D5BD90" w14:textId="77777777" w:rsidR="00FF73DB" w:rsidRPr="00FF73DB" w:rsidRDefault="00FF73DB" w:rsidP="00FF73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F73D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Coordenar equipe técnica, orientar sobre arquitetura, planejar, estimar, </w:t>
            </w:r>
            <w:proofErr w:type="spellStart"/>
            <w:r w:rsidRPr="00FF73D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mentorar</w:t>
            </w:r>
            <w:proofErr w:type="spellEnd"/>
            <w:r w:rsidRPr="00FF73D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gerenciar riscos técnicos.</w:t>
            </w:r>
          </w:p>
        </w:tc>
      </w:tr>
      <w:tr w:rsidR="00FF73DB" w:rsidRPr="00FF73DB" w14:paraId="158414A8" w14:textId="77777777" w:rsidTr="00FF73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14F64" w14:textId="77777777" w:rsidR="00FF73DB" w:rsidRPr="00FF73DB" w:rsidRDefault="00FF73DB" w:rsidP="00FF73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F73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Equipe de Tecnologia</w:t>
            </w:r>
          </w:p>
        </w:tc>
        <w:tc>
          <w:tcPr>
            <w:tcW w:w="0" w:type="auto"/>
            <w:vAlign w:val="center"/>
            <w:hideMark/>
          </w:tcPr>
          <w:p w14:paraId="0E9F6F78" w14:textId="77777777" w:rsidR="00FF73DB" w:rsidRPr="00FF73DB" w:rsidRDefault="00FF73DB" w:rsidP="00FF73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F73D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Desenvolver, testar, participar das cerimônias, garantir qualidade, entregar incrementos de valor.</w:t>
            </w:r>
          </w:p>
        </w:tc>
      </w:tr>
    </w:tbl>
    <w:p w14:paraId="07191E24" w14:textId="77777777" w:rsidR="00FF73DB" w:rsidRPr="00FF73DB" w:rsidRDefault="00FF73DB" w:rsidP="00FF7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73DB">
        <w:rPr>
          <w:rFonts w:ascii="Times New Roman" w:eastAsia="Times New Roman" w:hAnsi="Times New Roman" w:cs="Times New Roman"/>
          <w:sz w:val="24"/>
          <w:szCs w:val="24"/>
          <w:lang w:eastAsia="pt-BR"/>
        </w:rPr>
        <w:t>Essas responsabilidades devem ser adaptadas conforme o contexto do projeto e as necessidades da equipe. O mais importante é garantir que cada papel tenha clareza em suas funções e que a colaboração entre todos seja fluida, já que todos têm um objetivo comum: entregar valor para o negócio.</w:t>
      </w:r>
    </w:p>
    <w:p w14:paraId="0636F59A" w14:textId="30267F71" w:rsidR="005C372B" w:rsidRPr="00FF73DB" w:rsidRDefault="005C372B" w:rsidP="00FF73DB"/>
    <w:sectPr w:rsidR="005C372B" w:rsidRPr="00FF73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D4241"/>
    <w:multiLevelType w:val="multilevel"/>
    <w:tmpl w:val="DAEE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E57082"/>
    <w:multiLevelType w:val="multilevel"/>
    <w:tmpl w:val="F48A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EA5D38"/>
    <w:multiLevelType w:val="multilevel"/>
    <w:tmpl w:val="FE5C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3E1BCD"/>
    <w:multiLevelType w:val="multilevel"/>
    <w:tmpl w:val="8090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72B"/>
    <w:rsid w:val="002042A5"/>
    <w:rsid w:val="005C372B"/>
    <w:rsid w:val="00FF7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60613"/>
  <w15:chartTrackingRefBased/>
  <w15:docId w15:val="{65163A9E-4099-4F28-99AE-2C61FB931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FF73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FF73D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FF73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F73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41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6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9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32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91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432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071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797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817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2025-11-18T22:27:00Z</dcterms:created>
  <dcterms:modified xsi:type="dcterms:W3CDTF">2025-11-18T22:36:00Z</dcterms:modified>
</cp:coreProperties>
</file>