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0BFC" w14:textId="77777777" w:rsidR="00AE04DE" w:rsidRPr="00DC5B22" w:rsidRDefault="00AE04DE" w:rsidP="00AE04DE">
      <w:pPr>
        <w:pStyle w:val="Header"/>
        <w:tabs>
          <w:tab w:val="clear" w:pos="4320"/>
          <w:tab w:val="clear" w:pos="8640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b/>
          <w:u w:val="single"/>
          <w:lang w:val="en-IE"/>
        </w:rPr>
        <w:t xml:space="preserve">Practical 1 </w:t>
      </w:r>
      <w:bookmarkStart w:id="0" w:name="_GoBack"/>
      <w:bookmarkEnd w:id="0"/>
    </w:p>
    <w:p w14:paraId="09919EF0" w14:textId="77777777" w:rsidR="00AE04DE" w:rsidRPr="00DC5B22" w:rsidRDefault="00AE04DE" w:rsidP="00AE04DE">
      <w:pPr>
        <w:pStyle w:val="Header"/>
        <w:tabs>
          <w:tab w:val="clear" w:pos="4320"/>
          <w:tab w:val="clear" w:pos="8640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328B0F3E" w14:textId="77777777" w:rsidR="00AE04DE" w:rsidRPr="00DC5B22" w:rsidRDefault="00AE04DE" w:rsidP="00AE04DE">
      <w:pPr>
        <w:pStyle w:val="Header"/>
        <w:tabs>
          <w:tab w:val="clear" w:pos="4320"/>
          <w:tab w:val="clear" w:pos="8640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 xml:space="preserve">Open jGrasp and type in the following program.  Remember that java is </w:t>
      </w:r>
      <w:r w:rsidRPr="00DC5B22">
        <w:rPr>
          <w:rFonts w:ascii="Trebuchet MS" w:hAnsi="Trebuchet MS"/>
          <w:i/>
          <w:lang w:val="en-IE"/>
        </w:rPr>
        <w:t>case sensitive</w:t>
      </w:r>
      <w:r w:rsidRPr="00DC5B22">
        <w:rPr>
          <w:rFonts w:ascii="Trebuchet MS" w:hAnsi="Trebuchet MS"/>
          <w:lang w:val="en-IE"/>
        </w:rPr>
        <w:t>.  Indent the program correctly</w:t>
      </w:r>
      <w:r w:rsidRPr="00DC5B22">
        <w:rPr>
          <w:rFonts w:ascii="Trebuchet MS" w:hAnsi="Trebuchet MS"/>
          <w:i/>
          <w:lang w:val="en-IE"/>
        </w:rPr>
        <w:t>.</w:t>
      </w:r>
    </w:p>
    <w:p w14:paraId="1BD47DE4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41EE486E" w14:textId="77777777" w:rsidR="00AE04DE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720"/>
        <w:rPr>
          <w:rFonts w:ascii="Trebuchet MS" w:hAnsi="Trebuchet MS"/>
          <w:lang w:val="en-US"/>
        </w:rPr>
      </w:pPr>
      <w:r w:rsidRPr="00DC5B22">
        <w:rPr>
          <w:rFonts w:ascii="Trebuchet MS" w:hAnsi="Trebuchet MS"/>
          <w:lang w:val="en-US"/>
        </w:rPr>
        <w:t>//Practical 1 - Question 1</w:t>
      </w:r>
      <w:r w:rsidRPr="00DC5B22">
        <w:rPr>
          <w:rFonts w:ascii="Trebuchet MS" w:hAnsi="Trebuchet MS"/>
          <w:lang w:val="en-US"/>
        </w:rPr>
        <w:br/>
        <w:t>//Today’s Date</w:t>
      </w:r>
    </w:p>
    <w:p w14:paraId="6D5D6B11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72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//Author</w:t>
      </w:r>
      <w:r w:rsidRPr="00DC5B22">
        <w:rPr>
          <w:rFonts w:ascii="Trebuchet MS" w:hAnsi="Trebuchet MS"/>
          <w:lang w:val="en-US"/>
        </w:rPr>
        <w:br/>
        <w:t>//Second Program to print the string Hello World on screen</w:t>
      </w:r>
    </w:p>
    <w:p w14:paraId="33E1537A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720"/>
        <w:rPr>
          <w:rFonts w:ascii="Trebuchet MS" w:hAnsi="Trebuchet MS"/>
          <w:lang w:val="en-IE"/>
        </w:rPr>
      </w:pPr>
    </w:p>
    <w:p w14:paraId="664C432A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public class Hello2</w:t>
      </w:r>
    </w:p>
    <w:p w14:paraId="16B985EA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{</w:t>
      </w:r>
    </w:p>
    <w:p w14:paraId="66532BCF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public static void m</w:t>
      </w:r>
      <w:r>
        <w:rPr>
          <w:rFonts w:ascii="Trebuchet MS" w:hAnsi="Trebuchet MS"/>
          <w:lang w:val="en-IE"/>
        </w:rPr>
        <w:t>ain(String</w:t>
      </w:r>
      <w:r w:rsidRPr="00DC5B22">
        <w:rPr>
          <w:rFonts w:ascii="Trebuchet MS" w:hAnsi="Trebuchet MS"/>
          <w:lang w:val="en-IE"/>
        </w:rPr>
        <w:t xml:space="preserve"> args</w:t>
      </w:r>
      <w:r>
        <w:rPr>
          <w:rFonts w:ascii="Trebuchet MS" w:hAnsi="Trebuchet MS"/>
          <w:lang w:val="en-IE"/>
        </w:rPr>
        <w:t xml:space="preserve"> []</w:t>
      </w:r>
      <w:r w:rsidRPr="00DC5B22">
        <w:rPr>
          <w:rFonts w:ascii="Trebuchet MS" w:hAnsi="Trebuchet MS"/>
          <w:lang w:val="en-IE"/>
        </w:rPr>
        <w:t>)</w:t>
      </w:r>
    </w:p>
    <w:p w14:paraId="1FC4A12F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{</w:t>
      </w:r>
    </w:p>
    <w:p w14:paraId="55683AA6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System.out.print(“Hello World!”);</w:t>
      </w:r>
    </w:p>
    <w:p w14:paraId="1A9EE373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}</w:t>
      </w:r>
    </w:p>
    <w:p w14:paraId="5C8870E4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}</w:t>
      </w:r>
    </w:p>
    <w:p w14:paraId="795FCAEB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6AF88F62" w14:textId="77777777" w:rsidR="00AE04DE" w:rsidRPr="00DC5B22" w:rsidRDefault="00AE04DE" w:rsidP="00AE04DE">
      <w:pPr>
        <w:pStyle w:val="Header"/>
        <w:numPr>
          <w:ilvl w:val="1"/>
          <w:numId w:val="1"/>
        </w:numPr>
        <w:tabs>
          <w:tab w:val="clear" w:pos="144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 xml:space="preserve">Save the file as Hello2.java – remember that the file name must match the class name.  </w:t>
      </w:r>
    </w:p>
    <w:p w14:paraId="5CA17FBC" w14:textId="77777777" w:rsidR="00AE04DE" w:rsidRPr="00DC5B22" w:rsidRDefault="00AE04DE" w:rsidP="00AE04DE">
      <w:pPr>
        <w:pStyle w:val="Header"/>
        <w:numPr>
          <w:ilvl w:val="1"/>
          <w:numId w:val="1"/>
        </w:numPr>
        <w:tabs>
          <w:tab w:val="clear" w:pos="144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>Compile the program</w:t>
      </w:r>
    </w:p>
    <w:p w14:paraId="3AAE471C" w14:textId="77777777" w:rsidR="00AE04DE" w:rsidRPr="00DC5B22" w:rsidRDefault="00AE04DE" w:rsidP="00AE04DE">
      <w:pPr>
        <w:pStyle w:val="Header"/>
        <w:numPr>
          <w:ilvl w:val="1"/>
          <w:numId w:val="1"/>
        </w:numPr>
        <w:tabs>
          <w:tab w:val="clear" w:pos="144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>Run the program</w:t>
      </w:r>
    </w:p>
    <w:p w14:paraId="4AEAC1A8" w14:textId="77777777" w:rsidR="00AE04DE" w:rsidRPr="00DC5B22" w:rsidRDefault="00AE04DE" w:rsidP="00AE04DE">
      <w:pPr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2B14249F" w14:textId="77777777" w:rsidR="00AE04DE" w:rsidRPr="00DC5B22" w:rsidRDefault="00AE04DE" w:rsidP="00AE04DE">
      <w:pPr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360"/>
        <w:rPr>
          <w:rFonts w:ascii="Trebuchet MS" w:hAnsi="Trebuchet MS"/>
          <w:b/>
          <w:i/>
          <w:lang w:val="en-IE"/>
        </w:rPr>
      </w:pPr>
      <w:r w:rsidRPr="00DC5B22">
        <w:rPr>
          <w:rFonts w:ascii="Trebuchet MS" w:hAnsi="Trebuchet MS"/>
          <w:b/>
          <w:i/>
          <w:lang w:val="en-IE"/>
        </w:rPr>
        <w:t>Include appropriate comments for the remainder of the questions below</w:t>
      </w:r>
    </w:p>
    <w:p w14:paraId="3ECDB264" w14:textId="77777777" w:rsidR="00AE04DE" w:rsidRPr="00DC5B22" w:rsidRDefault="00AE04DE" w:rsidP="00AE04DE">
      <w:pPr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74417CDE" w14:textId="77777777" w:rsidR="00AE04DE" w:rsidRPr="00DC5B22" w:rsidRDefault="00AE04DE" w:rsidP="00AE04DE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>Make the following changes to the program and save, compile and run it again:-</w:t>
      </w:r>
    </w:p>
    <w:p w14:paraId="0F6048FD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7BDCBA98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public class Hello3</w:t>
      </w:r>
    </w:p>
    <w:p w14:paraId="5DEF4B42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{</w:t>
      </w:r>
    </w:p>
    <w:p w14:paraId="40270E80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>
        <w:rPr>
          <w:rFonts w:ascii="Trebuchet MS" w:hAnsi="Trebuchet MS"/>
          <w:lang w:val="en-IE"/>
        </w:rPr>
        <w:t>public static void main(String</w:t>
      </w:r>
      <w:r w:rsidRPr="00DC5B22">
        <w:rPr>
          <w:rFonts w:ascii="Trebuchet MS" w:hAnsi="Trebuchet MS"/>
          <w:lang w:val="en-IE"/>
        </w:rPr>
        <w:t xml:space="preserve"> args</w:t>
      </w:r>
      <w:r>
        <w:rPr>
          <w:rFonts w:ascii="Trebuchet MS" w:hAnsi="Trebuchet MS"/>
          <w:lang w:val="en-IE"/>
        </w:rPr>
        <w:t xml:space="preserve"> []</w:t>
      </w:r>
      <w:r w:rsidRPr="00DC5B22">
        <w:rPr>
          <w:rFonts w:ascii="Trebuchet MS" w:hAnsi="Trebuchet MS"/>
          <w:lang w:val="en-IE"/>
        </w:rPr>
        <w:t>)</w:t>
      </w:r>
    </w:p>
    <w:p w14:paraId="35641114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{</w:t>
      </w:r>
    </w:p>
    <w:p w14:paraId="5AEFF82B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System.out.print (“Hello World!”);</w:t>
      </w:r>
    </w:p>
    <w:p w14:paraId="43106389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System.out.print (“This is my third java program!”);</w:t>
      </w:r>
    </w:p>
    <w:p w14:paraId="66C75768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}</w:t>
      </w:r>
    </w:p>
    <w:p w14:paraId="08712C6B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}</w:t>
      </w:r>
    </w:p>
    <w:p w14:paraId="78C1AD1B" w14:textId="77777777" w:rsidR="00AE04DE" w:rsidRPr="00DC5B22" w:rsidRDefault="00AE04DE" w:rsidP="00AE04DE">
      <w:pPr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391AD367" w14:textId="77777777" w:rsidR="00AE04DE" w:rsidRPr="00DC5B22" w:rsidRDefault="00AE04DE" w:rsidP="00AE04DE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>Make the following changes to the program and save, compile and run it again:-</w:t>
      </w:r>
    </w:p>
    <w:p w14:paraId="552CF427" w14:textId="77777777" w:rsidR="00AE04DE" w:rsidRPr="00DC5B22" w:rsidRDefault="00AE04DE" w:rsidP="00AE04DE">
      <w:pPr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389F5EED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public class Hello4</w:t>
      </w:r>
    </w:p>
    <w:p w14:paraId="55096D02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{</w:t>
      </w:r>
    </w:p>
    <w:p w14:paraId="65A7C76E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>
        <w:rPr>
          <w:rFonts w:ascii="Trebuchet MS" w:hAnsi="Trebuchet MS"/>
          <w:lang w:val="en-IE"/>
        </w:rPr>
        <w:t>public static void main(String</w:t>
      </w:r>
      <w:r w:rsidRPr="00DC5B22">
        <w:rPr>
          <w:rFonts w:ascii="Trebuchet MS" w:hAnsi="Trebuchet MS"/>
          <w:lang w:val="en-IE"/>
        </w:rPr>
        <w:t xml:space="preserve"> args</w:t>
      </w:r>
      <w:r>
        <w:rPr>
          <w:rFonts w:ascii="Trebuchet MS" w:hAnsi="Trebuchet MS"/>
          <w:lang w:val="en-IE"/>
        </w:rPr>
        <w:t>[]</w:t>
      </w:r>
      <w:r w:rsidRPr="00DC5B22">
        <w:rPr>
          <w:rFonts w:ascii="Trebuchet MS" w:hAnsi="Trebuchet MS"/>
          <w:lang w:val="en-IE"/>
        </w:rPr>
        <w:t>)</w:t>
      </w:r>
    </w:p>
    <w:p w14:paraId="709AC1C4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{</w:t>
      </w:r>
    </w:p>
    <w:p w14:paraId="7C08713D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System.out.println (“Hello World!”);</w:t>
      </w:r>
    </w:p>
    <w:p w14:paraId="6AED26DF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System.out.print (“This is my fourth java program!”);</w:t>
      </w:r>
    </w:p>
    <w:p w14:paraId="26F920A4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}</w:t>
      </w:r>
    </w:p>
    <w:p w14:paraId="3E65EF26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}</w:t>
      </w:r>
    </w:p>
    <w:p w14:paraId="679447CA" w14:textId="77777777" w:rsidR="00AE04DE" w:rsidRPr="00DC5B22" w:rsidRDefault="00AE04DE" w:rsidP="00AE04DE">
      <w:pPr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i/>
          <w:lang w:val="en-IE"/>
        </w:rPr>
      </w:pPr>
      <w:r w:rsidRPr="00DC5B22">
        <w:rPr>
          <w:rFonts w:ascii="Trebuchet MS" w:hAnsi="Trebuchet MS"/>
          <w:i/>
          <w:lang w:val="en-IE"/>
        </w:rPr>
        <w:t>What is the difference between Hello3.java and Hello4.java?</w:t>
      </w:r>
    </w:p>
    <w:p w14:paraId="3E92F90F" w14:textId="77777777" w:rsidR="00AE04DE" w:rsidRDefault="00AE04DE" w:rsidP="00AE04DE">
      <w:pPr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276984C6" w14:textId="77777777" w:rsidR="00AE04DE" w:rsidRPr="00214A03" w:rsidRDefault="00AE04DE" w:rsidP="00AE04DE">
      <w:pPr>
        <w:pStyle w:val="ListParagraph"/>
        <w:numPr>
          <w:ilvl w:val="0"/>
          <w:numId w:val="1"/>
        </w:numPr>
        <w:tabs>
          <w:tab w:val="clear" w:pos="72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214A03">
        <w:rPr>
          <w:rFonts w:ascii="Trebuchet MS" w:hAnsi="Trebuchet MS"/>
          <w:lang w:val="en-IE"/>
        </w:rPr>
        <w:t>Make the following changes to the program and save, compile and run it again:-</w:t>
      </w:r>
    </w:p>
    <w:p w14:paraId="16176EFB" w14:textId="77777777" w:rsidR="00AE04DE" w:rsidRPr="00DC5B22" w:rsidRDefault="00AE04DE" w:rsidP="00AE04DE">
      <w:pPr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1C095EDD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public class Hello5</w:t>
      </w:r>
    </w:p>
    <w:p w14:paraId="2E89094C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{</w:t>
      </w:r>
    </w:p>
    <w:p w14:paraId="5A366740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>
        <w:rPr>
          <w:rFonts w:ascii="Trebuchet MS" w:hAnsi="Trebuchet MS"/>
          <w:lang w:val="en-IE"/>
        </w:rPr>
        <w:t>public static void main(String</w:t>
      </w:r>
      <w:r w:rsidRPr="00DC5B22">
        <w:rPr>
          <w:rFonts w:ascii="Trebuchet MS" w:hAnsi="Trebuchet MS"/>
          <w:lang w:val="en-IE"/>
        </w:rPr>
        <w:t xml:space="preserve"> args</w:t>
      </w:r>
      <w:r>
        <w:rPr>
          <w:rFonts w:ascii="Trebuchet MS" w:hAnsi="Trebuchet MS"/>
          <w:lang w:val="en-IE"/>
        </w:rPr>
        <w:t xml:space="preserve"> []</w:t>
      </w:r>
      <w:r w:rsidRPr="00DC5B22">
        <w:rPr>
          <w:rFonts w:ascii="Trebuchet MS" w:hAnsi="Trebuchet MS"/>
          <w:lang w:val="en-IE"/>
        </w:rPr>
        <w:t>)</w:t>
      </w:r>
    </w:p>
    <w:p w14:paraId="7423D664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{</w:t>
      </w:r>
    </w:p>
    <w:p w14:paraId="1DE4B9DC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right="-51"/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 xml:space="preserve">System.out.println (“This is my fifth java </w:t>
      </w:r>
      <w:proofErr w:type="gramStart"/>
      <w:r w:rsidRPr="00DC5B22">
        <w:rPr>
          <w:rFonts w:ascii="Trebuchet MS" w:hAnsi="Trebuchet MS"/>
          <w:lang w:val="en-IE"/>
        </w:rPr>
        <w:t>program</w:t>
      </w:r>
      <w:proofErr w:type="gramEnd"/>
      <w:r w:rsidRPr="00DC5B22">
        <w:rPr>
          <w:rFonts w:ascii="Trebuchet MS" w:hAnsi="Trebuchet MS"/>
          <w:lang w:val="en-IE"/>
        </w:rPr>
        <w:t xml:space="preserve"> but it will not be my last!”);</w:t>
      </w:r>
    </w:p>
    <w:p w14:paraId="6ABAE664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}</w:t>
      </w:r>
    </w:p>
    <w:p w14:paraId="1F257062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}</w:t>
      </w:r>
    </w:p>
    <w:p w14:paraId="7A552236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b/>
          <w:lang w:val="en-IE"/>
        </w:rPr>
      </w:pPr>
    </w:p>
    <w:p w14:paraId="2F0E5DD1" w14:textId="77777777" w:rsidR="00AE04DE" w:rsidRPr="00DC5B22" w:rsidRDefault="00AE04DE" w:rsidP="00AE04DE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proofErr w:type="gramStart"/>
      <w:r w:rsidRPr="00DC5B22">
        <w:rPr>
          <w:rFonts w:ascii="Trebuchet MS" w:hAnsi="Trebuchet MS"/>
          <w:lang w:val="en-IE"/>
        </w:rPr>
        <w:t>Again</w:t>
      </w:r>
      <w:proofErr w:type="gramEnd"/>
      <w:r w:rsidRPr="00DC5B22">
        <w:rPr>
          <w:rFonts w:ascii="Trebuchet MS" w:hAnsi="Trebuchet MS"/>
          <w:lang w:val="en-IE"/>
        </w:rPr>
        <w:t xml:space="preserve"> make the following changes to the program</w:t>
      </w:r>
    </w:p>
    <w:p w14:paraId="5531D97D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747183F2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public class Hello6</w:t>
      </w:r>
    </w:p>
    <w:p w14:paraId="41DFDE90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{</w:t>
      </w:r>
    </w:p>
    <w:p w14:paraId="446A19B2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>
        <w:rPr>
          <w:rFonts w:ascii="Trebuchet MS" w:hAnsi="Trebuchet MS"/>
          <w:lang w:val="en-IE"/>
        </w:rPr>
        <w:t>public static void main(String</w:t>
      </w:r>
      <w:r w:rsidRPr="00DC5B22">
        <w:rPr>
          <w:rFonts w:ascii="Trebuchet MS" w:hAnsi="Trebuchet MS"/>
          <w:lang w:val="en-IE"/>
        </w:rPr>
        <w:t xml:space="preserve"> args</w:t>
      </w:r>
      <w:r>
        <w:rPr>
          <w:rFonts w:ascii="Trebuchet MS" w:hAnsi="Trebuchet MS"/>
          <w:lang w:val="en-IE"/>
        </w:rPr>
        <w:t>[]</w:t>
      </w:r>
      <w:r w:rsidRPr="00DC5B22">
        <w:rPr>
          <w:rFonts w:ascii="Trebuchet MS" w:hAnsi="Trebuchet MS"/>
          <w:lang w:val="en-IE"/>
        </w:rPr>
        <w:t>)</w:t>
      </w:r>
    </w:p>
    <w:p w14:paraId="3568A445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{</w:t>
      </w:r>
    </w:p>
    <w:p w14:paraId="0A72C668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System.out.println (“This is my”);</w:t>
      </w:r>
    </w:p>
    <w:p w14:paraId="7032475D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System.out.println(“ sixth java program”);</w:t>
      </w:r>
    </w:p>
    <w:p w14:paraId="53E8B4D8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System.out.println(“ but it will not be my last!”);</w:t>
      </w:r>
    </w:p>
    <w:p w14:paraId="216E9844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}</w:t>
      </w:r>
    </w:p>
    <w:p w14:paraId="2AD41B5B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}</w:t>
      </w:r>
    </w:p>
    <w:p w14:paraId="262A43CF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3E781632" w14:textId="77777777" w:rsidR="00AE04DE" w:rsidRPr="00DC5B22" w:rsidRDefault="00AE04DE" w:rsidP="00AE04DE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 xml:space="preserve">One last </w:t>
      </w:r>
      <w:proofErr w:type="spellStart"/>
      <w:r w:rsidRPr="00DC5B22">
        <w:rPr>
          <w:rFonts w:ascii="Trebuchet MS" w:hAnsi="Trebuchet MS"/>
          <w:lang w:val="en-IE"/>
        </w:rPr>
        <w:t>change</w:t>
      </w:r>
      <w:proofErr w:type="spellEnd"/>
      <w:r w:rsidRPr="00DC5B22">
        <w:rPr>
          <w:rFonts w:ascii="Trebuchet MS" w:hAnsi="Trebuchet MS"/>
          <w:lang w:val="en-IE"/>
        </w:rPr>
        <w:t xml:space="preserve"> to this program</w:t>
      </w:r>
    </w:p>
    <w:p w14:paraId="1FF84645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12AC9132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public class Hello7</w:t>
      </w:r>
    </w:p>
    <w:p w14:paraId="014AF3A0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{</w:t>
      </w:r>
    </w:p>
    <w:p w14:paraId="3370E70A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>
        <w:rPr>
          <w:rFonts w:ascii="Trebuchet MS" w:hAnsi="Trebuchet MS"/>
          <w:lang w:val="en-IE"/>
        </w:rPr>
        <w:t>public static void main(String</w:t>
      </w:r>
      <w:r w:rsidRPr="00DC5B22">
        <w:rPr>
          <w:rFonts w:ascii="Trebuchet MS" w:hAnsi="Trebuchet MS"/>
          <w:lang w:val="en-IE"/>
        </w:rPr>
        <w:t xml:space="preserve"> args</w:t>
      </w:r>
      <w:r>
        <w:rPr>
          <w:rFonts w:ascii="Trebuchet MS" w:hAnsi="Trebuchet MS"/>
          <w:lang w:val="en-IE"/>
        </w:rPr>
        <w:t>[]</w:t>
      </w:r>
      <w:r w:rsidRPr="00DC5B22">
        <w:rPr>
          <w:rFonts w:ascii="Trebuchet MS" w:hAnsi="Trebuchet MS"/>
          <w:lang w:val="en-IE"/>
        </w:rPr>
        <w:t>)</w:t>
      </w:r>
    </w:p>
    <w:p w14:paraId="0D5C4108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{</w:t>
      </w:r>
    </w:p>
    <w:p w14:paraId="27377915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System.out.println (“This is my\nSeventh java program\nbut it will not be my last!”);</w:t>
      </w:r>
    </w:p>
    <w:p w14:paraId="162CDA0F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</w:r>
      <w:r w:rsidRPr="00DC5B22">
        <w:rPr>
          <w:rFonts w:ascii="Trebuchet MS" w:hAnsi="Trebuchet MS"/>
          <w:lang w:val="en-IE"/>
        </w:rPr>
        <w:tab/>
        <w:t>}</w:t>
      </w:r>
    </w:p>
    <w:p w14:paraId="51B62EDA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ab/>
        <w:t>}</w:t>
      </w:r>
    </w:p>
    <w:p w14:paraId="553048A2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385F5282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709"/>
        <w:rPr>
          <w:rFonts w:ascii="Trebuchet MS" w:hAnsi="Trebuchet MS"/>
          <w:b/>
          <w:bCs/>
          <w:i/>
          <w:iCs/>
          <w:lang w:val="en-IE"/>
        </w:rPr>
      </w:pPr>
      <w:r w:rsidRPr="00DC5B22">
        <w:rPr>
          <w:rFonts w:ascii="Trebuchet MS" w:hAnsi="Trebuchet MS"/>
          <w:b/>
          <w:bCs/>
          <w:i/>
          <w:iCs/>
          <w:lang w:val="en-IE"/>
        </w:rPr>
        <w:t>What are the differences between these programs?  What is the purpose of \n?</w:t>
      </w:r>
    </w:p>
    <w:p w14:paraId="3BED0F08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</w:p>
    <w:p w14:paraId="10667C87" w14:textId="77777777" w:rsidR="00AE04DE" w:rsidRPr="00DC5B22" w:rsidRDefault="00AE04DE" w:rsidP="00AE04DE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>Write a program that displays your name, address and telephone number, each on separate lines.</w:t>
      </w:r>
    </w:p>
    <w:p w14:paraId="46C3F99F" w14:textId="77777777" w:rsidR="00AE04DE" w:rsidRPr="00DC5B22" w:rsidRDefault="00AE04DE" w:rsidP="00AE04DE">
      <w:pPr>
        <w:pStyle w:val="Header"/>
        <w:tabs>
          <w:tab w:val="left" w:pos="1418"/>
          <w:tab w:val="left" w:pos="1843"/>
          <w:tab w:val="left" w:pos="2268"/>
          <w:tab w:val="left" w:pos="2694"/>
          <w:tab w:val="left" w:pos="3119"/>
        </w:tabs>
        <w:ind w:left="360"/>
        <w:rPr>
          <w:rFonts w:ascii="Trebuchet MS" w:hAnsi="Trebuchet MS"/>
          <w:lang w:val="en-IE"/>
        </w:rPr>
      </w:pPr>
    </w:p>
    <w:p w14:paraId="674C138A" w14:textId="77777777" w:rsidR="00AE04DE" w:rsidRPr="00DC5B22" w:rsidRDefault="00AE04DE" w:rsidP="00AE04DE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>Adapt the above program to include a blank line between your address and telephone number.</w:t>
      </w:r>
    </w:p>
    <w:p w14:paraId="6C96799C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360"/>
        <w:rPr>
          <w:rFonts w:ascii="Trebuchet MS" w:hAnsi="Trebuchet MS"/>
          <w:lang w:val="en-IE"/>
        </w:rPr>
      </w:pPr>
    </w:p>
    <w:p w14:paraId="63C445C3" w14:textId="77777777" w:rsidR="00AE04DE" w:rsidRPr="00DC5B22" w:rsidRDefault="00AE04DE" w:rsidP="00AE04DE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clear" w:pos="8640"/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>Write a program, which when run will display the following on the screen exactly as it is:-</w:t>
      </w:r>
    </w:p>
    <w:p w14:paraId="7BB53FD9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1440"/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 xml:space="preserve">To be </w:t>
      </w:r>
    </w:p>
    <w:p w14:paraId="735F6B41" w14:textId="77777777" w:rsidR="00AE04DE" w:rsidRPr="00DC5B22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1440"/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>Or not to be</w:t>
      </w:r>
    </w:p>
    <w:p w14:paraId="2EA28D88" w14:textId="77777777" w:rsidR="00AE04DE" w:rsidRPr="00AE04DE" w:rsidRDefault="00AE04DE" w:rsidP="00AE04DE">
      <w:pPr>
        <w:pStyle w:val="Header"/>
        <w:tabs>
          <w:tab w:val="left" w:pos="709"/>
          <w:tab w:val="left" w:pos="1418"/>
          <w:tab w:val="left" w:pos="1843"/>
          <w:tab w:val="left" w:pos="2268"/>
          <w:tab w:val="left" w:pos="2694"/>
          <w:tab w:val="left" w:pos="3119"/>
        </w:tabs>
        <w:ind w:left="1440"/>
        <w:rPr>
          <w:rFonts w:ascii="Trebuchet MS" w:hAnsi="Trebuchet MS"/>
          <w:lang w:val="en-IE"/>
        </w:rPr>
      </w:pPr>
      <w:r w:rsidRPr="00DC5B22">
        <w:rPr>
          <w:rFonts w:ascii="Trebuchet MS" w:hAnsi="Trebuchet MS"/>
          <w:lang w:val="en-IE"/>
        </w:rPr>
        <w:t>That is the question</w:t>
      </w:r>
    </w:p>
    <w:sectPr w:rsidR="00AE04DE" w:rsidRPr="00AE04DE" w:rsidSect="008D49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224F2" w14:textId="77777777" w:rsidR="00AE04DE" w:rsidRDefault="00AE04DE" w:rsidP="00AE04DE">
      <w:r>
        <w:separator/>
      </w:r>
    </w:p>
  </w:endnote>
  <w:endnote w:type="continuationSeparator" w:id="0">
    <w:p w14:paraId="67C55D56" w14:textId="77777777" w:rsidR="00AE04DE" w:rsidRDefault="00AE04DE" w:rsidP="00AE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C6A0E" w14:textId="77777777" w:rsidR="00AE04DE" w:rsidRDefault="00AE04DE" w:rsidP="00AE04DE">
      <w:r>
        <w:separator/>
      </w:r>
    </w:p>
  </w:footnote>
  <w:footnote w:type="continuationSeparator" w:id="0">
    <w:p w14:paraId="23971436" w14:textId="77777777" w:rsidR="00AE04DE" w:rsidRDefault="00AE04DE" w:rsidP="00AE0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4ADA2" w14:textId="77777777" w:rsidR="00DC5B22" w:rsidRPr="00DC5B22" w:rsidRDefault="00AE04DE">
    <w:pPr>
      <w:pStyle w:val="Header"/>
      <w:rPr>
        <w:rFonts w:ascii="Trebuchet MS" w:hAnsi="Trebuchet MS"/>
        <w:b/>
        <w:sz w:val="20"/>
        <w:szCs w:val="20"/>
        <w:u w:val="single"/>
        <w:lang w:val="en-IE"/>
      </w:rPr>
    </w:pPr>
    <w:proofErr w:type="spellStart"/>
    <w:r>
      <w:rPr>
        <w:rFonts w:ascii="Trebuchet MS" w:hAnsi="Trebuchet MS"/>
        <w:b/>
        <w:sz w:val="20"/>
        <w:szCs w:val="20"/>
        <w:u w:val="single"/>
        <w:lang w:val="en-IE"/>
      </w:rPr>
      <w:t>HDip</w:t>
    </w:r>
    <w:proofErr w:type="spellEnd"/>
    <w:r>
      <w:rPr>
        <w:rFonts w:ascii="Trebuchet MS" w:hAnsi="Trebuchet MS"/>
        <w:b/>
        <w:sz w:val="20"/>
        <w:szCs w:val="20"/>
        <w:u w:val="single"/>
        <w:lang w:val="en-IE"/>
      </w:rPr>
      <w:t xml:space="preserve"> Computing</w:t>
    </w:r>
    <w:r w:rsidR="00A87061">
      <w:rPr>
        <w:rFonts w:ascii="Trebuchet MS" w:hAnsi="Trebuchet MS"/>
        <w:b/>
        <w:sz w:val="20"/>
        <w:szCs w:val="20"/>
        <w:u w:val="single"/>
        <w:lang w:val="en-IE"/>
      </w:rPr>
      <w:t xml:space="preserve"> </w:t>
    </w:r>
    <w:r w:rsidR="00A87061" w:rsidRPr="00DC5B22">
      <w:rPr>
        <w:rFonts w:ascii="Trebuchet MS" w:hAnsi="Trebuchet MS"/>
        <w:b/>
        <w:sz w:val="20"/>
        <w:szCs w:val="20"/>
        <w:u w:val="single"/>
        <w:lang w:val="en-IE"/>
      </w:rPr>
      <w:t>:Software Development</w:t>
    </w:r>
    <w:r w:rsidR="00A87061" w:rsidRPr="00DC5B22">
      <w:rPr>
        <w:rFonts w:ascii="Trebuchet MS" w:hAnsi="Trebuchet MS"/>
        <w:b/>
        <w:sz w:val="20"/>
        <w:szCs w:val="20"/>
        <w:u w:val="single"/>
        <w:lang w:val="en-IE"/>
      </w:rPr>
      <w:tab/>
    </w:r>
    <w:r w:rsidR="00A87061" w:rsidRPr="00DC5B22">
      <w:rPr>
        <w:rFonts w:ascii="Trebuchet MS" w:hAnsi="Trebuchet MS"/>
        <w:b/>
        <w:sz w:val="20"/>
        <w:szCs w:val="20"/>
        <w:u w:val="single"/>
        <w:lang w:val="en-IE"/>
      </w:rPr>
      <w:tab/>
      <w:t>Practical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21BB6"/>
    <w:multiLevelType w:val="hybridMultilevel"/>
    <w:tmpl w:val="DF34638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DE"/>
    <w:rsid w:val="0038346C"/>
    <w:rsid w:val="00A87061"/>
    <w:rsid w:val="00A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15653"/>
  <w15:chartTrackingRefBased/>
  <w15:docId w15:val="{5A25DF3E-235F-4052-B245-59ACF827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04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04D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E04D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04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4DE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 Clare</dc:creator>
  <cp:keywords/>
  <dc:description/>
  <cp:lastModifiedBy>Clare</cp:lastModifiedBy>
  <cp:revision>2</cp:revision>
  <dcterms:created xsi:type="dcterms:W3CDTF">2020-12-01T22:40:00Z</dcterms:created>
  <dcterms:modified xsi:type="dcterms:W3CDTF">2020-12-01T22:40:00Z</dcterms:modified>
</cp:coreProperties>
</file>