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D58CA" w14:textId="639EFAE2" w:rsidR="007A4C03" w:rsidRPr="00BA5730" w:rsidRDefault="00BA5730" w:rsidP="00BA5730">
      <w:pPr>
        <w:pStyle w:val="Ttulo"/>
        <w:ind w:left="2124" w:firstLine="708"/>
        <w:rPr>
          <w:rStyle w:val="Forte"/>
          <w:b w:val="0"/>
          <w:bCs w:val="0"/>
        </w:rPr>
      </w:pPr>
      <w:r>
        <w:rPr>
          <w:rStyle w:val="Forte"/>
          <w:b w:val="0"/>
          <w:bCs w:val="0"/>
        </w:rPr>
        <w:t xml:space="preserve">Ponto </w:t>
      </w:r>
      <w:proofErr w:type="gramStart"/>
      <w:r>
        <w:rPr>
          <w:rStyle w:val="Forte"/>
          <w:b w:val="0"/>
          <w:bCs w:val="0"/>
        </w:rPr>
        <w:t>A :</w:t>
      </w:r>
      <w:proofErr w:type="gramEnd"/>
      <w:r>
        <w:rPr>
          <w:rStyle w:val="Forte"/>
          <w:b w:val="0"/>
          <w:bCs w:val="0"/>
        </w:rPr>
        <w:t xml:space="preserve"> LTDA</w:t>
      </w:r>
    </w:p>
    <w:p w14:paraId="36B5008C" w14:textId="77777777" w:rsidR="007A4C03" w:rsidRDefault="007A4C03" w:rsidP="007A4C03"/>
    <w:p w14:paraId="6E9DC3DF" w14:textId="60AC543F" w:rsidR="007A4C03" w:rsidRDefault="007A4C03" w:rsidP="007A4C03">
      <w:pPr>
        <w:pStyle w:val="Ttulo1"/>
      </w:pPr>
      <w:r>
        <w:t xml:space="preserve">Resumo do problema: </w:t>
      </w:r>
    </w:p>
    <w:p w14:paraId="13918D91" w14:textId="233638AD" w:rsidR="007A4C03" w:rsidRDefault="007A4C03" w:rsidP="007A4C03">
      <w:r>
        <w:t xml:space="preserve">Empresa não atua com forma de marketing digitalizada, causando perca de dinheiro, </w:t>
      </w:r>
      <w:r w:rsidR="00E3705A">
        <w:t>não possui uma forma de organizar os contratos com direitos garantidos para as duas partes.</w:t>
      </w:r>
    </w:p>
    <w:p w14:paraId="2B85DA66" w14:textId="77777777" w:rsidR="00E3705A" w:rsidRDefault="00E3705A" w:rsidP="007A4C03"/>
    <w:p w14:paraId="44D6EE5D" w14:textId="578CC04D" w:rsidR="00E3705A" w:rsidRDefault="00E3705A" w:rsidP="00E3705A">
      <w:pPr>
        <w:pStyle w:val="Ttulo1"/>
      </w:pPr>
      <w:r>
        <w:t>Partes interessadas:</w:t>
      </w:r>
    </w:p>
    <w:p w14:paraId="53BE28EC" w14:textId="39CD07A2" w:rsidR="00E3705A" w:rsidRDefault="00E3705A" w:rsidP="00E3705A">
      <w:r>
        <w:t>Gestor;</w:t>
      </w:r>
    </w:p>
    <w:p w14:paraId="70B237B0" w14:textId="7B169912" w:rsidR="00E3705A" w:rsidRDefault="00E3705A" w:rsidP="00E3705A">
      <w:r>
        <w:t>Funcionário;</w:t>
      </w:r>
    </w:p>
    <w:p w14:paraId="56E0EABB" w14:textId="13691E2E" w:rsidR="00E3705A" w:rsidRDefault="00E3705A" w:rsidP="00EE6712">
      <w:pPr>
        <w:tabs>
          <w:tab w:val="left" w:pos="3390"/>
        </w:tabs>
      </w:pPr>
      <w:r>
        <w:t>Cliente;</w:t>
      </w:r>
      <w:r w:rsidR="00EE6712">
        <w:tab/>
      </w:r>
    </w:p>
    <w:p w14:paraId="48FF7043" w14:textId="302D80E8" w:rsidR="00E3705A" w:rsidRDefault="00E3705A" w:rsidP="00E3705A">
      <w:pPr>
        <w:pStyle w:val="Ttulo2"/>
      </w:pPr>
      <w:r>
        <w:t>Requisitos Funcionais:</w:t>
      </w:r>
    </w:p>
    <w:p w14:paraId="6D4F2280" w14:textId="4DFA7DDB" w:rsidR="00E3705A" w:rsidRDefault="00E3705A" w:rsidP="00E3705A">
      <w:pPr>
        <w:pStyle w:val="PargrafodaLista"/>
        <w:numPr>
          <w:ilvl w:val="0"/>
          <w:numId w:val="1"/>
        </w:numPr>
      </w:pPr>
      <w:r>
        <w:t xml:space="preserve">RF001: </w:t>
      </w:r>
      <w:r w:rsidR="00F92D76">
        <w:t>Possibilitar ver as formas de marketing.</w:t>
      </w:r>
    </w:p>
    <w:p w14:paraId="57FA2DAC" w14:textId="6B83B3A6" w:rsidR="00E3705A" w:rsidRDefault="00E3705A" w:rsidP="00E3705A">
      <w:pPr>
        <w:pStyle w:val="PargrafodaLista"/>
        <w:numPr>
          <w:ilvl w:val="0"/>
          <w:numId w:val="1"/>
        </w:numPr>
      </w:pPr>
      <w:r>
        <w:t>RF002:</w:t>
      </w:r>
      <w:r w:rsidR="00F92D76">
        <w:t xml:space="preserve"> Selecionar pedido e forma de pagamento.</w:t>
      </w:r>
    </w:p>
    <w:p w14:paraId="6AC6FB24" w14:textId="5D08131D" w:rsidR="00E3705A" w:rsidRDefault="00E3705A" w:rsidP="00E3705A">
      <w:pPr>
        <w:pStyle w:val="PargrafodaLista"/>
        <w:numPr>
          <w:ilvl w:val="0"/>
          <w:numId w:val="1"/>
        </w:numPr>
      </w:pPr>
      <w:r>
        <w:t>RF003:</w:t>
      </w:r>
      <w:r w:rsidR="00F92D76">
        <w:t xml:space="preserve"> Dar suporte ao usuário.</w:t>
      </w:r>
    </w:p>
    <w:p w14:paraId="0282B1EA" w14:textId="6CD9D230" w:rsidR="00E3705A" w:rsidRPr="00E3705A" w:rsidRDefault="00E3705A" w:rsidP="00E3705A">
      <w:pPr>
        <w:pStyle w:val="PargrafodaLista"/>
        <w:numPr>
          <w:ilvl w:val="0"/>
          <w:numId w:val="1"/>
        </w:numPr>
      </w:pPr>
      <w:r>
        <w:t>RF004:</w:t>
      </w:r>
      <w:r w:rsidR="00F92D76">
        <w:t xml:space="preserve"> Sugestões do cliente (orientações ao </w:t>
      </w:r>
      <w:r w:rsidR="00BB3B76">
        <w:t>Gestor)</w:t>
      </w:r>
      <w:r w:rsidR="00F92D76">
        <w:t xml:space="preserve">. </w:t>
      </w:r>
    </w:p>
    <w:p w14:paraId="5EA15B5A" w14:textId="374AD29F" w:rsidR="00E3705A" w:rsidRDefault="00E3705A" w:rsidP="00E3705A">
      <w:pPr>
        <w:pStyle w:val="Ttulo2"/>
      </w:pPr>
      <w:r>
        <w:t>Requisitos Não Funcionais;</w:t>
      </w:r>
    </w:p>
    <w:p w14:paraId="7898ED88" w14:textId="48C4B29F" w:rsidR="00E3705A" w:rsidRDefault="00E3705A" w:rsidP="00E3705A">
      <w:pPr>
        <w:pStyle w:val="PargrafodaLista"/>
        <w:numPr>
          <w:ilvl w:val="0"/>
          <w:numId w:val="1"/>
        </w:numPr>
      </w:pPr>
      <w:r>
        <w:t>RNF001:</w:t>
      </w:r>
      <w:r w:rsidR="00BB3B76">
        <w:t xml:space="preserve"> Conteúdo impróprio (a empresa não aceita requisições como essa).</w:t>
      </w:r>
    </w:p>
    <w:p w14:paraId="7FABA09F" w14:textId="00A3DDD7" w:rsidR="00E3705A" w:rsidRDefault="00E3705A" w:rsidP="00E3705A">
      <w:pPr>
        <w:pStyle w:val="PargrafodaLista"/>
        <w:numPr>
          <w:ilvl w:val="0"/>
          <w:numId w:val="1"/>
        </w:numPr>
      </w:pPr>
      <w:r>
        <w:t>RNF002:</w:t>
      </w:r>
      <w:r w:rsidR="00BB3B76">
        <w:t xml:space="preserve"> Site contém sugestões (IA).</w:t>
      </w:r>
    </w:p>
    <w:p w14:paraId="68454122" w14:textId="602C8B3E" w:rsidR="00E3705A" w:rsidRDefault="00E3705A" w:rsidP="00E3705A">
      <w:pPr>
        <w:pStyle w:val="Ttulo2"/>
      </w:pPr>
      <w:r>
        <w:t>Regras de Negócios:</w:t>
      </w:r>
    </w:p>
    <w:p w14:paraId="602C604A" w14:textId="0B8D4D59" w:rsidR="00E3705A" w:rsidRDefault="00E3705A" w:rsidP="00E3705A">
      <w:pPr>
        <w:pStyle w:val="PargrafodaLista"/>
        <w:numPr>
          <w:ilvl w:val="0"/>
          <w:numId w:val="1"/>
        </w:numPr>
      </w:pPr>
      <w:r>
        <w:t>RN001:</w:t>
      </w:r>
      <w:r w:rsidR="00BB3B76">
        <w:t xml:space="preserve"> Seguir Lei Geral de Proteção de Dados.</w:t>
      </w:r>
    </w:p>
    <w:p w14:paraId="4AEDDC25" w14:textId="79C60619" w:rsidR="00E3705A" w:rsidRDefault="00E3705A" w:rsidP="00E3705A">
      <w:pPr>
        <w:pStyle w:val="PargrafodaLista"/>
        <w:numPr>
          <w:ilvl w:val="0"/>
          <w:numId w:val="1"/>
        </w:numPr>
      </w:pPr>
      <w:r>
        <w:t>RN002:</w:t>
      </w:r>
      <w:r w:rsidR="00BB3B76">
        <w:t xml:space="preserve"> Contrato e direitos garantidos.</w:t>
      </w:r>
    </w:p>
    <w:p w14:paraId="4E37B422" w14:textId="29822440" w:rsidR="00E3705A" w:rsidRDefault="00E3705A" w:rsidP="00E3705A">
      <w:pPr>
        <w:pStyle w:val="PargrafodaLista"/>
        <w:numPr>
          <w:ilvl w:val="0"/>
          <w:numId w:val="1"/>
        </w:numPr>
      </w:pPr>
      <w:r>
        <w:t>RN003:</w:t>
      </w:r>
      <w:r w:rsidR="00BB3B76">
        <w:t xml:space="preserve"> Não há atendimento na empresa nos finais de semana e feriados.</w:t>
      </w:r>
    </w:p>
    <w:p w14:paraId="63C0C0AD" w14:textId="77777777" w:rsidR="00E3705A" w:rsidRDefault="00E3705A" w:rsidP="00E3705A"/>
    <w:p w14:paraId="419CC3EA" w14:textId="3E80BCC8" w:rsidR="00E3705A" w:rsidRDefault="00E3705A" w:rsidP="00E3705A">
      <w:pPr>
        <w:pStyle w:val="Ttulo1"/>
      </w:pPr>
      <w:r>
        <w:t>Casos de usos:</w:t>
      </w:r>
    </w:p>
    <w:p w14:paraId="0AA61A66" w14:textId="50F0B927" w:rsidR="00BA5730" w:rsidRPr="00BA5730" w:rsidRDefault="00BA5730" w:rsidP="00BA5730">
      <w:r>
        <w:t xml:space="preserve">Como gestor sinto a necessidade de um sistema capaz satisfazer as </w:t>
      </w:r>
      <w:r w:rsidR="00AA3806">
        <w:t>dúvidas</w:t>
      </w:r>
      <w:r>
        <w:t xml:space="preserve"> recorrentes dos clientes.</w:t>
      </w:r>
    </w:p>
    <w:p w14:paraId="4EEB8398" w14:textId="77777777" w:rsidR="00BA5730" w:rsidRPr="00BA5730" w:rsidRDefault="00BA5730" w:rsidP="00BA5730"/>
    <w:p w14:paraId="36C53F4B" w14:textId="6F0B5637" w:rsidR="00E3705A" w:rsidRDefault="00BA5730" w:rsidP="00BA5730">
      <w:pPr>
        <w:pStyle w:val="Ttulo1"/>
      </w:pPr>
      <w:r>
        <w:t>Proposta de solução:</w:t>
      </w:r>
    </w:p>
    <w:p w14:paraId="6040635C" w14:textId="77777777" w:rsidR="00BA5730" w:rsidRDefault="00BA5730" w:rsidP="00BA5730"/>
    <w:p w14:paraId="31F52C7D" w14:textId="5B342B31" w:rsidR="00BA5730" w:rsidRDefault="00BA5730" w:rsidP="00BA5730">
      <w:pPr>
        <w:pStyle w:val="Ttulo2"/>
        <w:numPr>
          <w:ilvl w:val="0"/>
          <w:numId w:val="1"/>
        </w:numPr>
      </w:pPr>
      <w:r>
        <w:t xml:space="preserve">Principal: </w:t>
      </w:r>
    </w:p>
    <w:p w14:paraId="250E79E8" w14:textId="7D51DA56" w:rsidR="00BA5730" w:rsidRDefault="00BA5730" w:rsidP="00BA5730">
      <w:r>
        <w:t>Digitalizar as formas de marketing da empresa, através de um site.</w:t>
      </w:r>
    </w:p>
    <w:p w14:paraId="552A31E2" w14:textId="789AFBAD" w:rsidR="00BA5730" w:rsidRDefault="00697F7D" w:rsidP="00BA5730">
      <w:pPr>
        <w:pStyle w:val="Ttulo2"/>
        <w:numPr>
          <w:ilvl w:val="0"/>
          <w:numId w:val="1"/>
        </w:numPr>
      </w:pPr>
      <w:r>
        <w:t>Funcionalidades:</w:t>
      </w:r>
    </w:p>
    <w:p w14:paraId="1C13B547" w14:textId="77777777" w:rsidR="00697F7D" w:rsidRDefault="00697F7D" w:rsidP="00697F7D">
      <w:r>
        <w:t xml:space="preserve">Organiza através de catálogos as formas de marketing (digital e físicos). </w:t>
      </w:r>
    </w:p>
    <w:p w14:paraId="0F4201F6" w14:textId="77777777" w:rsidR="00697F7D" w:rsidRDefault="00697F7D" w:rsidP="00697F7D">
      <w:r>
        <w:t xml:space="preserve">Permite que o cliente faça uma idealização do projeto, sendo enviado ao gestor. </w:t>
      </w:r>
    </w:p>
    <w:p w14:paraId="2E26CFF2" w14:textId="3B1E2A1A" w:rsidR="00697F7D" w:rsidRDefault="00697F7D" w:rsidP="00697F7D">
      <w:r>
        <w:t xml:space="preserve">Permite fazer toda parte jurídica relacionada ao pagamento/contrato. </w:t>
      </w:r>
    </w:p>
    <w:p w14:paraId="4E8B2D35" w14:textId="06B06E1B" w:rsidR="00697F7D" w:rsidRDefault="00697F7D" w:rsidP="00697F7D">
      <w:r>
        <w:t>Permite estipular um prazo para entrega.</w:t>
      </w:r>
    </w:p>
    <w:p w14:paraId="7E945696" w14:textId="5C4636B3" w:rsidR="00697F7D" w:rsidRDefault="00697F7D" w:rsidP="00697F7D">
      <w:r>
        <w:t xml:space="preserve">Permite estipular o </w:t>
      </w:r>
      <w:r w:rsidR="008C7050">
        <w:t>público-alvo</w:t>
      </w:r>
      <w:r>
        <w:t>/ alcance.</w:t>
      </w:r>
    </w:p>
    <w:p w14:paraId="61BDFA68" w14:textId="77777777" w:rsidR="00697F7D" w:rsidRDefault="00697F7D" w:rsidP="00697F7D"/>
    <w:p w14:paraId="362C3A37" w14:textId="2D93B38C" w:rsidR="00697F7D" w:rsidRDefault="00697F7D" w:rsidP="00697F7D">
      <w:pPr>
        <w:pStyle w:val="Ttulo2"/>
        <w:numPr>
          <w:ilvl w:val="0"/>
          <w:numId w:val="1"/>
        </w:numPr>
      </w:pPr>
      <w:r>
        <w:t>Fluxo geral do sistema:</w:t>
      </w:r>
    </w:p>
    <w:p w14:paraId="7EBE6847" w14:textId="3995AC87" w:rsidR="00697F7D" w:rsidRPr="00697F7D" w:rsidRDefault="008C7050" w:rsidP="00697F7D">
      <w:pPr>
        <w:ind w:left="360"/>
      </w:pPr>
      <w:r>
        <w:t>INÍCIO</w:t>
      </w:r>
    </w:p>
    <w:p w14:paraId="5B05AAD9" w14:textId="6C58DA66" w:rsidR="00697F7D" w:rsidRDefault="00697F7D" w:rsidP="00697F7D">
      <w:pPr>
        <w:pStyle w:val="PargrafodaLista"/>
        <w:numPr>
          <w:ilvl w:val="0"/>
          <w:numId w:val="3"/>
        </w:numPr>
      </w:pPr>
      <w:r>
        <w:t>Acesso do site: interface geral(catálogos);</w:t>
      </w:r>
    </w:p>
    <w:p w14:paraId="3EBAD4E3" w14:textId="27BF6202" w:rsidR="00697F7D" w:rsidRDefault="00697F7D" w:rsidP="00697F7D">
      <w:pPr>
        <w:pStyle w:val="PargrafodaLista"/>
        <w:numPr>
          <w:ilvl w:val="0"/>
          <w:numId w:val="3"/>
        </w:numPr>
      </w:pPr>
      <w:r>
        <w:t>Cadastro/login;</w:t>
      </w:r>
    </w:p>
    <w:p w14:paraId="476E44F9" w14:textId="2A186B6F" w:rsidR="00697F7D" w:rsidRDefault="008C7050" w:rsidP="008C7050">
      <w:pPr>
        <w:ind w:left="360"/>
      </w:pPr>
      <w:r>
        <w:t>DESENVOLVIMENTO</w:t>
      </w:r>
    </w:p>
    <w:p w14:paraId="3D42789B" w14:textId="5A971B2F" w:rsidR="008C7050" w:rsidRDefault="008C7050" w:rsidP="008C7050">
      <w:pPr>
        <w:pStyle w:val="PargrafodaLista"/>
        <w:numPr>
          <w:ilvl w:val="0"/>
          <w:numId w:val="4"/>
        </w:numPr>
      </w:pPr>
      <w:r>
        <w:t>Seleção de catálogo;</w:t>
      </w:r>
    </w:p>
    <w:p w14:paraId="18F997E6" w14:textId="65F0AAB5" w:rsidR="008C7050" w:rsidRDefault="008C7050" w:rsidP="008C7050">
      <w:pPr>
        <w:pStyle w:val="PargrafodaLista"/>
        <w:numPr>
          <w:ilvl w:val="1"/>
          <w:numId w:val="4"/>
        </w:numPr>
      </w:pPr>
      <w:r>
        <w:t>Caso cliente estiver com dúvida/idealização, contato com a empresa para alterações;</w:t>
      </w:r>
    </w:p>
    <w:p w14:paraId="3764FC02" w14:textId="0A508E59" w:rsidR="008C7050" w:rsidRDefault="008C7050" w:rsidP="008C7050">
      <w:pPr>
        <w:pStyle w:val="PargrafodaLista"/>
        <w:numPr>
          <w:ilvl w:val="0"/>
          <w:numId w:val="4"/>
        </w:numPr>
      </w:pPr>
      <w:r>
        <w:t>Estipula público-alvo;</w:t>
      </w:r>
    </w:p>
    <w:p w14:paraId="6730FCC4" w14:textId="0C4B0A21" w:rsidR="008C7050" w:rsidRDefault="008C7050" w:rsidP="008C7050">
      <w:pPr>
        <w:pStyle w:val="PargrafodaLista"/>
        <w:numPr>
          <w:ilvl w:val="0"/>
          <w:numId w:val="4"/>
        </w:numPr>
      </w:pPr>
      <w:r>
        <w:t>Estipula um prazo;</w:t>
      </w:r>
    </w:p>
    <w:p w14:paraId="50DC3CEB" w14:textId="04C3F604" w:rsidR="008C7050" w:rsidRDefault="008C7050" w:rsidP="00AA3806">
      <w:pPr>
        <w:pStyle w:val="PargrafodaLista"/>
        <w:numPr>
          <w:ilvl w:val="1"/>
          <w:numId w:val="4"/>
        </w:numPr>
      </w:pPr>
      <w:r>
        <w:t>possíveis alterações do projeto;</w:t>
      </w:r>
    </w:p>
    <w:p w14:paraId="697D3E17" w14:textId="2142AB76" w:rsidR="00AA3806" w:rsidRDefault="00AA3806" w:rsidP="00AA3806">
      <w:pPr>
        <w:pStyle w:val="PargrafodaLista"/>
        <w:numPr>
          <w:ilvl w:val="1"/>
          <w:numId w:val="4"/>
        </w:numPr>
      </w:pPr>
      <w:r>
        <w:t xml:space="preserve"> possível cancelamento do projeto;</w:t>
      </w:r>
    </w:p>
    <w:p w14:paraId="104FE90E" w14:textId="6716080A" w:rsidR="008C7050" w:rsidRDefault="008C7050" w:rsidP="008C7050">
      <w:pPr>
        <w:ind w:firstLine="360"/>
      </w:pPr>
      <w:r>
        <w:t>FINAL</w:t>
      </w:r>
    </w:p>
    <w:p w14:paraId="13C20434" w14:textId="35237EDA" w:rsidR="008C7050" w:rsidRDefault="008C7050" w:rsidP="008C7050">
      <w:pPr>
        <w:pStyle w:val="PargrafodaLista"/>
        <w:numPr>
          <w:ilvl w:val="0"/>
          <w:numId w:val="5"/>
        </w:numPr>
      </w:pPr>
      <w:r>
        <w:t>Diretrizes para contrato;</w:t>
      </w:r>
    </w:p>
    <w:p w14:paraId="1136F089" w14:textId="4409FA7E" w:rsidR="008C7050" w:rsidRDefault="008C7050" w:rsidP="008C7050">
      <w:pPr>
        <w:pStyle w:val="PargrafodaLista"/>
        <w:numPr>
          <w:ilvl w:val="0"/>
          <w:numId w:val="5"/>
        </w:numPr>
      </w:pPr>
      <w:r>
        <w:t>Fechamento do contrato</w:t>
      </w:r>
      <w:r w:rsidR="009C4766">
        <w:t>(pagamento)</w:t>
      </w:r>
      <w:r>
        <w:t>;</w:t>
      </w:r>
    </w:p>
    <w:p w14:paraId="4BDA4821" w14:textId="364631F2" w:rsidR="008C7050" w:rsidRDefault="008C7050" w:rsidP="008C7050">
      <w:pPr>
        <w:pStyle w:val="PargrafodaLista"/>
        <w:numPr>
          <w:ilvl w:val="1"/>
          <w:numId w:val="5"/>
        </w:numPr>
      </w:pPr>
      <w:r>
        <w:t>Possível renovação do contrato;</w:t>
      </w:r>
    </w:p>
    <w:p w14:paraId="4619EE75" w14:textId="35741205" w:rsidR="008C7050" w:rsidRDefault="00AA3806" w:rsidP="00AA3806">
      <w:pPr>
        <w:pStyle w:val="Ttulo2"/>
        <w:numPr>
          <w:ilvl w:val="0"/>
          <w:numId w:val="1"/>
        </w:numPr>
      </w:pPr>
      <w:r>
        <w:t>Possíveis telas:</w:t>
      </w:r>
    </w:p>
    <w:p w14:paraId="0B6F5340" w14:textId="6D651121" w:rsidR="00AA3806" w:rsidRDefault="00AA3806" w:rsidP="00AA3806">
      <w:pPr>
        <w:pStyle w:val="PargrafodaLista"/>
        <w:numPr>
          <w:ilvl w:val="0"/>
          <w:numId w:val="6"/>
        </w:numPr>
      </w:pPr>
      <w:r>
        <w:t>Tela inicial: catálogo;</w:t>
      </w:r>
    </w:p>
    <w:p w14:paraId="5256F796" w14:textId="32617AF9" w:rsidR="00AA3806" w:rsidRDefault="00AA3806" w:rsidP="00AA3806">
      <w:pPr>
        <w:pStyle w:val="PargrafodaLista"/>
        <w:numPr>
          <w:ilvl w:val="0"/>
          <w:numId w:val="6"/>
        </w:numPr>
      </w:pPr>
      <w:r>
        <w:lastRenderedPageBreak/>
        <w:t>Tela cadastro/login;</w:t>
      </w:r>
    </w:p>
    <w:p w14:paraId="4FDDFB69" w14:textId="77777777" w:rsidR="00AA3806" w:rsidRDefault="00AA3806" w:rsidP="00AA3806">
      <w:pPr>
        <w:pStyle w:val="PargrafodaLista"/>
        <w:numPr>
          <w:ilvl w:val="0"/>
          <w:numId w:val="6"/>
        </w:numPr>
      </w:pPr>
      <w:r>
        <w:t>Conclusão:</w:t>
      </w:r>
    </w:p>
    <w:p w14:paraId="7F1EBF59" w14:textId="1699CD37" w:rsidR="00AA3806" w:rsidRDefault="00AA3806" w:rsidP="00AA3806">
      <w:pPr>
        <w:pStyle w:val="PargrafodaLista"/>
        <w:numPr>
          <w:ilvl w:val="0"/>
          <w:numId w:val="1"/>
        </w:numPr>
      </w:pPr>
      <w:r>
        <w:t>conversar com chat</w:t>
      </w:r>
      <w:r w:rsidR="009C4766">
        <w:t>-bot.</w:t>
      </w:r>
      <w:r>
        <w:t xml:space="preserve"> ou gestor;</w:t>
      </w:r>
    </w:p>
    <w:p w14:paraId="09A68DCA" w14:textId="3F9FB212" w:rsidR="00AA3806" w:rsidRDefault="00AA3806" w:rsidP="00AA3806">
      <w:pPr>
        <w:pStyle w:val="PargrafodaLista"/>
        <w:numPr>
          <w:ilvl w:val="0"/>
          <w:numId w:val="1"/>
        </w:numPr>
      </w:pPr>
      <w:r>
        <w:t>visão geral do projeto;</w:t>
      </w:r>
    </w:p>
    <w:p w14:paraId="4475B2E4" w14:textId="1D8B5E36" w:rsidR="00AA3806" w:rsidRDefault="00AA3806" w:rsidP="00AA3806">
      <w:pPr>
        <w:pStyle w:val="PargrafodaLista"/>
        <w:numPr>
          <w:ilvl w:val="0"/>
          <w:numId w:val="1"/>
        </w:numPr>
      </w:pPr>
      <w:r>
        <w:t>cancelamento do projeto;</w:t>
      </w:r>
    </w:p>
    <w:p w14:paraId="7FED2EAD" w14:textId="77777777" w:rsidR="00AA3806" w:rsidRDefault="00AA3806" w:rsidP="00AA3806">
      <w:pPr>
        <w:pStyle w:val="PargrafodaLista"/>
      </w:pPr>
    </w:p>
    <w:p w14:paraId="3D80FE45" w14:textId="2FF13057" w:rsidR="00AA3806" w:rsidRPr="00AA3806" w:rsidRDefault="00AA3806" w:rsidP="00AA3806">
      <w:pPr>
        <w:pStyle w:val="PargrafodaLista"/>
        <w:numPr>
          <w:ilvl w:val="0"/>
          <w:numId w:val="6"/>
        </w:numPr>
      </w:pPr>
      <w:r>
        <w:t>diretrizes de contrato/fechamento</w:t>
      </w:r>
      <w:r w:rsidR="009C4766">
        <w:t xml:space="preserve"> contrato(pagamento);</w:t>
      </w:r>
    </w:p>
    <w:p w14:paraId="0CC96694" w14:textId="77777777" w:rsidR="008C7050" w:rsidRDefault="008C7050" w:rsidP="008C7050"/>
    <w:p w14:paraId="1E2B0868" w14:textId="77777777" w:rsidR="008C7050" w:rsidRDefault="008C7050" w:rsidP="008C7050"/>
    <w:p w14:paraId="401090D5" w14:textId="77777777" w:rsidR="00697F7D" w:rsidRPr="00697F7D" w:rsidRDefault="00697F7D" w:rsidP="00697F7D"/>
    <w:p w14:paraId="4FF11994" w14:textId="77777777" w:rsidR="00BA5730" w:rsidRPr="00BA5730" w:rsidRDefault="00BA5730" w:rsidP="00BA5730"/>
    <w:p w14:paraId="5BC7F046" w14:textId="0D99E812" w:rsidR="00E3705A" w:rsidRPr="00E3705A" w:rsidRDefault="00E3705A" w:rsidP="00E3705A">
      <w:pPr>
        <w:pStyle w:val="Ttulo2"/>
      </w:pPr>
    </w:p>
    <w:sectPr w:rsidR="00E3705A" w:rsidRPr="00E370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43252"/>
    <w:multiLevelType w:val="multilevel"/>
    <w:tmpl w:val="6DFE4C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EA29D6"/>
    <w:multiLevelType w:val="hybridMultilevel"/>
    <w:tmpl w:val="B2F4F29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F33099"/>
    <w:multiLevelType w:val="multilevel"/>
    <w:tmpl w:val="BB10FA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041588B"/>
    <w:multiLevelType w:val="multilevel"/>
    <w:tmpl w:val="2264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52B46"/>
    <w:multiLevelType w:val="hybridMultilevel"/>
    <w:tmpl w:val="D4F0A7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45033D"/>
    <w:multiLevelType w:val="hybridMultilevel"/>
    <w:tmpl w:val="64021060"/>
    <w:lvl w:ilvl="0" w:tplc="11C06BF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159651">
    <w:abstractNumId w:val="5"/>
  </w:num>
  <w:num w:numId="2" w16cid:durableId="990904906">
    <w:abstractNumId w:val="3"/>
  </w:num>
  <w:num w:numId="3" w16cid:durableId="473790054">
    <w:abstractNumId w:val="4"/>
  </w:num>
  <w:num w:numId="4" w16cid:durableId="969752271">
    <w:abstractNumId w:val="0"/>
  </w:num>
  <w:num w:numId="5" w16cid:durableId="1849324219">
    <w:abstractNumId w:val="2"/>
  </w:num>
  <w:num w:numId="6" w16cid:durableId="12374752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C03"/>
    <w:rsid w:val="00265604"/>
    <w:rsid w:val="002D6CD5"/>
    <w:rsid w:val="00697F7D"/>
    <w:rsid w:val="007071F0"/>
    <w:rsid w:val="007A4C03"/>
    <w:rsid w:val="008C7050"/>
    <w:rsid w:val="009C4766"/>
    <w:rsid w:val="00AA3806"/>
    <w:rsid w:val="00BA5730"/>
    <w:rsid w:val="00BB3B76"/>
    <w:rsid w:val="00C82D98"/>
    <w:rsid w:val="00E3705A"/>
    <w:rsid w:val="00EE6712"/>
    <w:rsid w:val="00F92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77734"/>
  <w15:chartTrackingRefBased/>
  <w15:docId w15:val="{89DD22C2-9D5E-4158-ADFE-8E99507E9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4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A4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4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4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4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4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4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4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4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4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A4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4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4C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4C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4C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4C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4C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4C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4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4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4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4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4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4C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4C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4C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4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4C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4C03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7A4C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306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Desenvolvimento</dc:creator>
  <cp:keywords/>
  <dc:description/>
  <cp:lastModifiedBy>Desenvolvimento</cp:lastModifiedBy>
  <cp:revision>7</cp:revision>
  <dcterms:created xsi:type="dcterms:W3CDTF">2026-09-01T17:55:00Z</dcterms:created>
  <dcterms:modified xsi:type="dcterms:W3CDTF">2026-09-08T13:41:00Z</dcterms:modified>
</cp:coreProperties>
</file>