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1.¿Cuál de estos NO es uno de los elementos de los lenguajes de programación?(D16)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Léxico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Sintaxis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Semántica</w:t>
      </w:r>
    </w:p>
    <w:p w:rsidR="00000000" w:rsidDel="00000000" w:rsidP="00000000" w:rsidRDefault="00000000" w:rsidRPr="00000000" w14:paraId="0000000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Retórico</w:t>
      </w:r>
    </w:p>
    <w:p w:rsidR="00000000" w:rsidDel="00000000" w:rsidP="00000000" w:rsidRDefault="00000000" w:rsidRPr="00000000" w14:paraId="00000006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2.¿Cual de estas opciones NO es un elemento de un Sistema de Información?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Procedimientos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Información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Personas</w:t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Procesador</w:t>
      </w:r>
    </w:p>
    <w:p w:rsidR="00000000" w:rsidDel="00000000" w:rsidP="00000000" w:rsidRDefault="00000000" w:rsidRPr="00000000" w14:paraId="0000000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3.¿Cual es un lenguaje de programación de alto nivel?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SRT</w:t>
      </w:r>
    </w:p>
    <w:p w:rsidR="00000000" w:rsidDel="00000000" w:rsidP="00000000" w:rsidRDefault="00000000" w:rsidRPr="00000000" w14:paraId="0000001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Lenguaje ensamblador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4.¿Cuál de estas opciones NO es una manera de clasificar los lenguajes de programación?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Nivel de abstracción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 de ejecución</w:t>
      </w:r>
    </w:p>
    <w:p w:rsidR="00000000" w:rsidDel="00000000" w:rsidP="00000000" w:rsidRDefault="00000000" w:rsidRPr="00000000" w14:paraId="0000001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Ranking FIFA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Paradigma de programación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1.¿Qué es un sistema informático?</w:t>
      </w:r>
    </w:p>
    <w:p w:rsidR="00000000" w:rsidDel="00000000" w:rsidP="00000000" w:rsidRDefault="00000000" w:rsidRPr="00000000" w14:paraId="0000001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a-Es un sistema de información automatizado.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b-Es un sistema de información gestionado manualmente por una o varias personas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c-Es un tipo de sistema operativo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d-Es el conjunto de componentes de hardware de un ordenador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2.Según el nivel de abstracción que tipos de lenguajes hay: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a-Lenguaje java, C, y C++</w:t>
      </w:r>
    </w:p>
    <w:p w:rsidR="00000000" w:rsidDel="00000000" w:rsidP="00000000" w:rsidRDefault="00000000" w:rsidRPr="00000000" w14:paraId="0000002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b-Lenguaje de nivel bajo, nivel medio y de alto nivel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c-Lenguaje ensamblador y lenguaje máquina.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 Todos los tipos de lenguajes de programación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3.¿Cuál no es una clasificación de lenguaje de alto nivel?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a-Lenguajes estructurados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b-Lenguajes orientados a objetos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c-Lenguajes que requieren ser compilados</w:t>
      </w:r>
    </w:p>
    <w:p w:rsidR="00000000" w:rsidDel="00000000" w:rsidP="00000000" w:rsidRDefault="00000000" w:rsidRPr="00000000" w14:paraId="0000002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d- Lenguaje C</w:t>
      </w:r>
    </w:p>
    <w:p w:rsidR="00000000" w:rsidDel="00000000" w:rsidP="00000000" w:rsidRDefault="00000000" w:rsidRPr="00000000" w14:paraId="0000002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4.¿Cuál de estas opciones equivale a la definición de un compilador?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a-Algoritmo que repite el mismo lenguaje en diferentes software</w:t>
      </w:r>
    </w:p>
    <w:p w:rsidR="00000000" w:rsidDel="00000000" w:rsidP="00000000" w:rsidRDefault="00000000" w:rsidRPr="00000000" w14:paraId="0000002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b- Programa que traduce un programa escrito en un lenguaje de programación a lenguaje máquina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 Es un código que resulta de la compilación del código fuente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d-Programa que al ejecutarse detecta los errores de un código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5.¿Cuál de los siguientes componentes no pertenicen al hardware?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 Tarjeta gráfica</w:t>
      </w:r>
    </w:p>
    <w:p w:rsidR="00000000" w:rsidDel="00000000" w:rsidP="00000000" w:rsidRDefault="00000000" w:rsidRPr="00000000" w14:paraId="0000003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b-Windows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c-Memoria RAM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 Ratón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6.Di cuál de estas no pertenece al ciclo de vida de un proyecto de desarrollo de software: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a-Diseño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b-Pruebas</w:t>
      </w:r>
    </w:p>
    <w:p w:rsidR="00000000" w:rsidDel="00000000" w:rsidP="00000000" w:rsidRDefault="00000000" w:rsidRPr="00000000" w14:paraId="0000003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c-Publicidad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d-Mantenimiento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7.Cuál de estas opciones es una ventaja en el Modelo en espiral: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a-Genera poco tiempo en el desarrollo del sistema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b-Es de difícil identificación y evaluación de riesgos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c-Modelo costoso</w:t>
      </w:r>
    </w:p>
    <w:p w:rsidR="00000000" w:rsidDel="00000000" w:rsidP="00000000" w:rsidRDefault="00000000" w:rsidRPr="00000000" w14:paraId="0000004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d-Incorpora proyectos de calidad</w:t>
      </w:r>
    </w:p>
    <w:p w:rsidR="00000000" w:rsidDel="00000000" w:rsidP="00000000" w:rsidRDefault="00000000" w:rsidRPr="00000000" w14:paraId="00000047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8.¿Qué es la herramienta CASE y para qué sirve?</w:t>
      </w:r>
    </w:p>
    <w:p w:rsidR="00000000" w:rsidDel="00000000" w:rsidP="00000000" w:rsidRDefault="00000000" w:rsidRPr="00000000" w14:paraId="0000004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a-Diversas aplicaciones informáticas para mejorar desarrollo de software y su productividad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b-Es un prototipo de IA que sirve para desarrollar aplicaciones de Android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c-Es una herramienta para compilar Java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d- Es un tipo de sistema operativo para programar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9.¿Qué objetivos tiene la tecnología CASE?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a-Incrementar Productividad del equipo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b-Reducir costes de desarrollo y mantenimiento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c-Automatizar Desarrollo y mantenimiento</w:t>
      </w:r>
    </w:p>
    <w:p w:rsidR="00000000" w:rsidDel="00000000" w:rsidP="00000000" w:rsidRDefault="00000000" w:rsidRPr="00000000" w14:paraId="0000005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d-Todas las anteriores</w:t>
      </w:r>
    </w:p>
    <w:p w:rsidR="00000000" w:rsidDel="00000000" w:rsidP="00000000" w:rsidRDefault="00000000" w:rsidRPr="00000000" w14:paraId="00000053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10.Todos sistema informático queda dividido de forma global en cuatro capas o niveles que son(indique cual no corresponde a una capa);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a-Hardware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b-Sistema operativo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 Programas de aplicación</w:t>
      </w:r>
    </w:p>
    <w:p w:rsidR="00000000" w:rsidDel="00000000" w:rsidP="00000000" w:rsidRDefault="00000000" w:rsidRPr="00000000" w14:paraId="0000005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d-Herramienta PAS (Sistema auxiliar periférico)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¿Para qué sirve el software de aplicación?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Para que el hardware funcione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Para que el sistema operativo funcione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Para hacer ejercicio</w:t>
      </w:r>
    </w:p>
    <w:p w:rsidR="00000000" w:rsidDel="00000000" w:rsidP="00000000" w:rsidRDefault="00000000" w:rsidRPr="00000000" w14:paraId="0000005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Para ayudar a realizar tareas específicas por medio de programas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Suelen ser programas que de forma automática descargan publicidad en nuestro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ordenador cuando se ejecutan o instalan.</w:t>
      </w:r>
    </w:p>
    <w:p w:rsidR="00000000" w:rsidDel="00000000" w:rsidP="00000000" w:rsidRDefault="00000000" w:rsidRPr="00000000" w14:paraId="0000006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a. Adware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Software multimedia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Software de uso específico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Shareware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Ejemplo de software de programación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SATA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SCASI</w:t>
      </w:r>
    </w:p>
    <w:p w:rsidR="00000000" w:rsidDel="00000000" w:rsidP="00000000" w:rsidRDefault="00000000" w:rsidRPr="00000000" w14:paraId="0000006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c. IDE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VGA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¿Cuál de estas partes pertenece a Hardware?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Parte lógica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Parte binaria</w:t>
      </w:r>
    </w:p>
    <w:p w:rsidR="00000000" w:rsidDel="00000000" w:rsidP="00000000" w:rsidRDefault="00000000" w:rsidRPr="00000000" w14:paraId="0000007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c. Parte física y tangible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Parte objeto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¿Cuál es la función de la Unidad Aritmético-Lógica?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Para hacer los registros en la memoria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Para mejorar tu lógica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Para mejorar tu capacidad a la hora de hacer operaciones aritméticas</w:t>
      </w:r>
    </w:p>
    <w:p w:rsidR="00000000" w:rsidDel="00000000" w:rsidP="00000000" w:rsidRDefault="00000000" w:rsidRPr="00000000" w14:paraId="0000007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El circuito digital de la CPU que resuelve las operaciones aritméticas y</w:t>
      </w:r>
    </w:p>
    <w:p w:rsidR="00000000" w:rsidDel="00000000" w:rsidP="00000000" w:rsidRDefault="00000000" w:rsidRPr="00000000" w14:paraId="0000007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lógicas entre dos números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¿Cuál de estas características pertenece al modelo en cascada?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Determinar Objetivos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Desarrollar y probar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Se recomienda para proyectos de gran tamaño</w:t>
      </w:r>
    </w:p>
    <w:p w:rsidR="00000000" w:rsidDel="00000000" w:rsidP="00000000" w:rsidRDefault="00000000" w:rsidRPr="00000000" w14:paraId="0000007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Es útil para proyectos cortos </w:t>
      </w:r>
    </w:p>
    <w:p w:rsidR="00000000" w:rsidDel="00000000" w:rsidP="00000000" w:rsidRDefault="00000000" w:rsidRPr="00000000" w14:paraId="00000080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¿Cuál de estos no pertenece a los lenguajes de programación según el paradigma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programación?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Imperativos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Funcionales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estructurados</w:t>
      </w:r>
    </w:p>
    <w:p w:rsidR="00000000" w:rsidDel="00000000" w:rsidP="00000000" w:rsidRDefault="00000000" w:rsidRPr="00000000" w14:paraId="0000008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compilados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como debe ser la información, escoge la falsa.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exacta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segura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coherente</w:t>
      </w:r>
    </w:p>
    <w:p w:rsidR="00000000" w:rsidDel="00000000" w:rsidP="00000000" w:rsidRDefault="00000000" w:rsidRPr="00000000" w14:paraId="0000008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incompleta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La metodología Merise, ¿donde está desarrollada?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Alemania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Península de Kamchatka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Wisconsin</w:t>
      </w:r>
    </w:p>
    <w:p w:rsidR="00000000" w:rsidDel="00000000" w:rsidP="00000000" w:rsidRDefault="00000000" w:rsidRPr="00000000" w14:paraId="0000009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d. Francia 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1- ¿Cuál es la parte física de un sistema informático?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Software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Adware</w:t>
      </w:r>
    </w:p>
    <w:p w:rsidR="00000000" w:rsidDel="00000000" w:rsidP="00000000" w:rsidRDefault="00000000" w:rsidRPr="00000000" w14:paraId="0000009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c) Hardware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Malware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2- El objetivo fundamental de los sistemas operativos es: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Tener una buena estética.</w:t>
      </w:r>
    </w:p>
    <w:p w:rsidR="00000000" w:rsidDel="00000000" w:rsidP="00000000" w:rsidRDefault="00000000" w:rsidRPr="00000000" w14:paraId="0000009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Mediar entre el usuario y el Hardware.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Ser barato.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Tener una facil instalación.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3- ¿Cual de estos NO es un lenguaje de programación?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PHP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JAVA </w:t>
      </w:r>
    </w:p>
    <w:p w:rsidR="00000000" w:rsidDel="00000000" w:rsidP="00000000" w:rsidRDefault="00000000" w:rsidRPr="00000000" w14:paraId="000000A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c) C+-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Python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4- ¿Cual de estas es una memoria volátil?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a) RAM 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Memoria auxiliar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CPU 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ALU 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5- ¿Cual de los siguientes lenguajes de programación no implementa el paradigma orientado a objetos?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JAVA</w:t>
      </w:r>
    </w:p>
    <w:p w:rsidR="00000000" w:rsidDel="00000000" w:rsidP="00000000" w:rsidRDefault="00000000" w:rsidRPr="00000000" w14:paraId="000000B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C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C++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C#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6- Fases del ciclo de vida de un desarrollo software. Indica cuál es el orden correcto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Instalación y mantenimiento, análisis de requerimientos, análisis del sistema, pruebas del sistema, implementación del sistema, diseño del sistema.</w:t>
      </w:r>
    </w:p>
    <w:p w:rsidR="00000000" w:rsidDel="00000000" w:rsidP="00000000" w:rsidRDefault="00000000" w:rsidRPr="00000000" w14:paraId="000000B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Análisis de requerimientos, análisis del sistema, diseño del sistema, implementación del sistema, pruebas del sistema, instalación y mantenimiento.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Análisis de requerimientos, diseño del sistema, instalación y mantenimiento, análisis del sistema, pruebas del sistema, implementación del sistema.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Análisis del sistema, análisis de requerimientos, diseño del sistema, instalación y mantenimiento, pruebas del sistema, implementación del sistema.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7-Etapas de la creación de un programa. Indica el orden correcto.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Compilación, ejecución, linkeado o montaje, edición.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Edición, ejecución, edición, linkeado o montaje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Compilación, edición, linkeado o montaje </w:t>
      </w:r>
    </w:p>
    <w:p w:rsidR="00000000" w:rsidDel="00000000" w:rsidP="00000000" w:rsidRDefault="00000000" w:rsidRPr="00000000" w14:paraId="000000B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Edición, compilación, linkeado o montaje, ejecución.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8-Determina que frase es verdadera del modelo espiral.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Es fácil la identificación de riesgos.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Aumenta riesgos en el proyecto. </w:t>
      </w:r>
    </w:p>
    <w:p w:rsidR="00000000" w:rsidDel="00000000" w:rsidP="00000000" w:rsidRDefault="00000000" w:rsidRPr="00000000" w14:paraId="000000C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c) No requiere saber concretamente todos los requisitos para iniciarse. 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Se suele utilizar para proyectos simples.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1¿Qué permite que el hardware funcione?</w:t>
      </w:r>
    </w:p>
    <w:p w:rsidR="00000000" w:rsidDel="00000000" w:rsidP="00000000" w:rsidRDefault="00000000" w:rsidRPr="00000000" w14:paraId="000000C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a) Software de sistemas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Software de aplicación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Software de programación o desarrollo 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Software multimedia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¿Qué es el hardware?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Los programas instalados de forma predeterminada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La parte física de un ordenador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La unidad encargada de controlar, coordinar y realizar todas las operaciones de un sistema informático d) Todas las anteriores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3¿De qué país es originaria la metodología de desarrollo Métrica?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Reino Unido</w:t>
      </w:r>
    </w:p>
    <w:p w:rsidR="00000000" w:rsidDel="00000000" w:rsidP="00000000" w:rsidRDefault="00000000" w:rsidRPr="00000000" w14:paraId="000000D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España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Francia 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Estados Unidos 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4¿Cuál de los siguientes no es un paradigma de programación?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Paradigma imperativo 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Paradigma funcional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Paradigma lógico </w:t>
      </w:r>
    </w:p>
    <w:p w:rsidR="00000000" w:rsidDel="00000000" w:rsidP="00000000" w:rsidRDefault="00000000" w:rsidRPr="00000000" w14:paraId="000000D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Paradigma interpretado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5¿Cuál de estos NO es uno de los elementos de los lenguajes de programación?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Léxico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Sintaxis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Semántica</w:t>
      </w:r>
    </w:p>
    <w:p w:rsidR="00000000" w:rsidDel="00000000" w:rsidP="00000000" w:rsidRDefault="00000000" w:rsidRPr="00000000" w14:paraId="000000E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d) Retorico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 ¿Cuál es un lenguaje de programación de alto nivel?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STR </w:t>
      </w:r>
    </w:p>
    <w:p w:rsidR="00000000" w:rsidDel="00000000" w:rsidP="00000000" w:rsidRDefault="00000000" w:rsidRPr="00000000" w14:paraId="000000E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b) C++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Lenguaje ensamblador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C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7¿Cuál NO es una manera de clasificar las herramientas CASE según el ciclo de vida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CASE frontales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CASE dorsales 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Reverse Engineering </w:t>
      </w:r>
    </w:p>
    <w:p w:rsidR="00000000" w:rsidDel="00000000" w:rsidP="00000000" w:rsidRDefault="00000000" w:rsidRPr="00000000" w14:paraId="000000E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CASE finales 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8¿Cuándo es recomendable utilizar el modelo en espiral?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Cuando no es importante el factor de riesgo</w:t>
      </w:r>
    </w:p>
    <w:p w:rsidR="00000000" w:rsidDel="00000000" w:rsidP="00000000" w:rsidRDefault="00000000" w:rsidRPr="00000000" w14:paraId="000000F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Cuando el proyecto es grande y necesita de cambios constantes 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Cuando el proyecto requiere de versiones intermedias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Cuando el proyecto es similar a alguno anterior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9¿Cuál de las siguientes no es una aplicación de usuario Kernel?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Controladores de hardware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Gestión de procesos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Gestión de memoria</w:t>
      </w:r>
    </w:p>
    <w:p w:rsidR="00000000" w:rsidDel="00000000" w:rsidP="00000000" w:rsidRDefault="00000000" w:rsidRPr="00000000" w14:paraId="000000F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d) Sistema de ficheros 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10¿Qué significan las siglas CASE?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Computer Aid Software Engineer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b) Computation Aid Software Engineering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c) Computational Assistant Software Engineering </w:t>
      </w:r>
    </w:p>
    <w:p w:rsidR="00000000" w:rsidDel="00000000" w:rsidP="00000000" w:rsidRDefault="00000000" w:rsidRPr="00000000" w14:paraId="0000010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Computer Aided Software Engineerin</w:t>
      </w:r>
    </w:p>
    <w:p w:rsidR="00000000" w:rsidDel="00000000" w:rsidP="00000000" w:rsidRDefault="00000000" w:rsidRPr="00000000" w14:paraId="00000101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1- ¿Cuál es la parte física de un sistema informático?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a) Software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Adware </w:t>
      </w:r>
    </w:p>
    <w:p w:rsidR="00000000" w:rsidDel="00000000" w:rsidP="00000000" w:rsidRDefault="00000000" w:rsidRPr="00000000" w14:paraId="0000010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c) Hardware 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Malware 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2- El objetivo fundamental de los sistemas operativos es: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Tener una buena estética.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b) Mediar entre el usuario y el Hardware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Ser barato. 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Tener una facil instalación. 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3- ¿Cual de estos NO es un lenguaje de programación?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PHP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JAVA</w:t>
      </w:r>
    </w:p>
    <w:p w:rsidR="00000000" w:rsidDel="00000000" w:rsidP="00000000" w:rsidRDefault="00000000" w:rsidRPr="00000000" w14:paraId="0000011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c) C+- 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Python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4- ¿Cual de estas es una memoria volátil? </w:t>
      </w:r>
    </w:p>
    <w:p w:rsidR="00000000" w:rsidDel="00000000" w:rsidP="00000000" w:rsidRDefault="00000000" w:rsidRPr="00000000" w14:paraId="0000011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a) RAM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Memoria auxiliar 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CPU 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ALU 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5- ¿Cual de los siguientes lenguajes de programación no implementa el paradigma orientado a objetos?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JAVA </w:t>
      </w:r>
    </w:p>
    <w:p w:rsidR="00000000" w:rsidDel="00000000" w:rsidP="00000000" w:rsidRDefault="00000000" w:rsidRPr="00000000" w14:paraId="0000011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b) C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C++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C#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6- Fases del ciclo de vida de un desarrollo software. Indica cuál es el orden correcto 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Instalación y mantenimiento, análisis de requerimientos, análisis del sistema, pruebas del sistema, implementación del sistema, diseño del sistema.</w:t>
      </w:r>
    </w:p>
    <w:p w:rsidR="00000000" w:rsidDel="00000000" w:rsidP="00000000" w:rsidRDefault="00000000" w:rsidRPr="00000000" w14:paraId="00000122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b) Análisis de requerimientos, análisis del sistema, diseño del sistema, implementación del sistema, pruebas del sistema, instalación y mantenimiento. 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Análisis de requerimientos, diseño del sistema, instalación y mantenimiento, análisis del sistema, pruebas del sistema, implementación del sistema. 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Análisis del sistema, análisis de requerimientos, diseño del sistema, instalación y mantenimiento, pruebas del sistema, implementación del sistema. </w:t>
      </w:r>
    </w:p>
    <w:p w:rsidR="00000000" w:rsidDel="00000000" w:rsidP="00000000" w:rsidRDefault="00000000" w:rsidRPr="00000000" w14:paraId="000001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7-Etapas de la creación de un programa. Indica el orden correcto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Compilación, ejecución, linkado o montaje, edición. 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Edición, ejecución, edición, linkado o montaje 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Compilación, edición, linkado o montaje </w:t>
      </w:r>
    </w:p>
    <w:p w:rsidR="00000000" w:rsidDel="00000000" w:rsidP="00000000" w:rsidRDefault="00000000" w:rsidRPr="00000000" w14:paraId="0000012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Edición, compilación, linkado o montaje, ejecución. 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8-Determina que frase es verdadera del modelo espiral. 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Es fácil la identificación de riesgos. 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Aumenta riesgos en el proyecto. 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No requiere saber concretamente todos los requisitos para iniciarse. 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Se suele utilizar para proyectos simples. 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9-Que metodología de desarrollo corresponde a España.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SSADM 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Merise 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Cobo</w:t>
      </w:r>
    </w:p>
    <w:p w:rsidR="00000000" w:rsidDel="00000000" w:rsidP="00000000" w:rsidRDefault="00000000" w:rsidRPr="00000000" w14:paraId="0000013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d) Metrica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10-Cual de estos es un elemento de un sistema informático automatizado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Información </w:t>
      </w:r>
    </w:p>
    <w:p w:rsidR="00000000" w:rsidDel="00000000" w:rsidP="00000000" w:rsidRDefault="00000000" w:rsidRPr="00000000" w14:paraId="0000013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b) Software 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Personas 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Procedimiento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¿Que es un sistema informático?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Programas que ayudan a realizar tareas específicas en cualquier campo susceptible de ser automatizado.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Estructura de datos y de una colección de métodos u operaciones que manipulan esos datos.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Programa informático que traduce un programa escrito en un lenguaje de programación a otro lenguaje de programación </w:t>
      </w:r>
    </w:p>
    <w:p w:rsidR="00000000" w:rsidDel="00000000" w:rsidP="00000000" w:rsidRDefault="00000000" w:rsidRPr="00000000" w14:paraId="0000014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Conjunto de elementos que permiten procesar información por medio de equipos informáticos 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¿Cuál de estos lenguajes no es de alto nivel? 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Lenguajes estructurados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Lenguajes orientados a objetos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Lenguajes declarativos </w:t>
      </w:r>
    </w:p>
    <w:p w:rsidR="00000000" w:rsidDel="00000000" w:rsidP="00000000" w:rsidRDefault="00000000" w:rsidRPr="00000000" w14:paraId="0000014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Lenguajes lógicos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¿Cuál no pertenece a la capa del sistema informático?</w:t>
      </w:r>
    </w:p>
    <w:p w:rsidR="00000000" w:rsidDel="00000000" w:rsidP="00000000" w:rsidRDefault="00000000" w:rsidRPr="00000000" w14:paraId="0000014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- Software 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Sistema operativo 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Programas de aplicación 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Recursos humanos, que son aquellas personas encargadas del desarrollo, implantación, explotación y mantenimiento de un sistema informático. 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¿Cómo se clasifican los lenguajes de programación?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Nivel obstrucción 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Sintaxis </w:t>
      </w:r>
    </w:p>
    <w:p w:rsidR="00000000" w:rsidDel="00000000" w:rsidP="00000000" w:rsidRDefault="00000000" w:rsidRPr="00000000" w14:paraId="0000015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Forma ejecución 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Semántica 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¿Cuántas categorías de los lenguajes imperativos? 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- 5 </w:t>
      </w:r>
    </w:p>
    <w:p w:rsidR="00000000" w:rsidDel="00000000" w:rsidP="00000000" w:rsidRDefault="00000000" w:rsidRPr="00000000" w14:paraId="0000015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- 3 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- 10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- 0 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6.¿ Qué parte pertenece a la CPU? 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Unidad disco 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RAM </w:t>
      </w:r>
    </w:p>
    <w:p w:rsidR="00000000" w:rsidDel="00000000" w:rsidP="00000000" w:rsidRDefault="00000000" w:rsidRPr="00000000" w14:paraId="0000016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ALU 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Auxiliar 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7.¿Qué software realiza tareas específicas en cualquier campo susceptible de ser automatizado? </w:t>
      </w:r>
      <w:r w:rsidDel="00000000" w:rsidR="00000000" w:rsidRPr="00000000">
        <w:rPr>
          <w:sz w:val="20"/>
          <w:szCs w:val="20"/>
          <w:rtl w:val="0"/>
        </w:rPr>
        <w:t xml:space="preserve">-Software de sistemas </w:t>
      </w:r>
    </w:p>
    <w:p w:rsidR="00000000" w:rsidDel="00000000" w:rsidP="00000000" w:rsidRDefault="00000000" w:rsidRPr="00000000" w14:paraId="0000016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-Software de aplicación 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-Software de programación </w:t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8.¿Cuál es el tipo de distribución de software suele incluir licencia de uso que permite su redistribución pero con algunas restricciones? 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-Shareware </w:t>
      </w:r>
    </w:p>
    <w:p w:rsidR="00000000" w:rsidDel="00000000" w:rsidP="00000000" w:rsidRDefault="00000000" w:rsidRPr="00000000" w14:paraId="0000016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-Freeware 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-Adware 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-Multimedia 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 uso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Entornos de desarrollo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t 2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¿Cuál es la función principal del debug?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ejecutar un programa 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compilar 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detectar errores compilación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ejecutar un programa paso a paso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¿Cómo deben ser los archivos que exportamos para que se puedan importar de nuevo en eclipse?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a)-&gt;.zip</w:t>
      </w:r>
    </w:p>
    <w:p w:rsidR="00000000" w:rsidDel="00000000" w:rsidP="00000000" w:rsidRDefault="00000000" w:rsidRPr="00000000" w14:paraId="000001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b).html</w:t>
      </w:r>
    </w:p>
    <w:p w:rsidR="00000000" w:rsidDel="00000000" w:rsidP="00000000" w:rsidRDefault="00000000" w:rsidRPr="00000000" w14:paraId="000001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c).xtx</w:t>
      </w:r>
    </w:p>
    <w:p w:rsidR="00000000" w:rsidDel="00000000" w:rsidP="00000000" w:rsidRDefault="00000000" w:rsidRPr="00000000" w14:paraId="000001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d).doc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requisito es necesario para la instalación y funcionamiento de un Entorno de Desarrollo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-&gt;Descargar un JDK.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Tener docker instalado.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Tener una carpeta para guardar los proyectos.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Tener Windows como sistema operativo.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¿Cual no es una función de un entorno de desarrollo?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documentación</w:t>
      </w:r>
    </w:p>
    <w:p w:rsidR="00000000" w:rsidDel="00000000" w:rsidP="00000000" w:rsidRDefault="00000000" w:rsidRPr="00000000" w14:paraId="00000184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Analizar consistencia, calidad, etc. </w:t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Ejecutar en modo depuración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-&gt;Leer e interpretar comentarios del código.</w:t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elementos no contiene un JDK?</w:t>
      </w:r>
    </w:p>
    <w:p w:rsidR="00000000" w:rsidDel="00000000" w:rsidP="00000000" w:rsidRDefault="00000000" w:rsidRPr="00000000" w14:paraId="0000018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Javadoc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c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Java p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¿Para qué sirve el javadoc?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-&gt;Para documentar las clases y métodos que se proveen.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Para ir guardando el progreso del proyecto creado.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Para facilitar al compilador la lectura del código. 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Para formalizar un proyecto.</w:t>
      </w:r>
    </w:p>
    <w:p w:rsidR="00000000" w:rsidDel="00000000" w:rsidP="00000000" w:rsidRDefault="00000000" w:rsidRPr="00000000" w14:paraId="000001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Indica qué herramienta no compone un IDE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Compilador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Intérprete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Shell-Script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Depurador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¿Cuál es una tarea esencial de la fase de codificación?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Interpretación directa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versiones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Analizar consistencia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Ejecución automática de pruebas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Indica la afirmación falsa sobre los entornos genéricos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 combinan lenguajes en un mismo programa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Bastaría combinar las herramientas correspondientes a cada lenguaje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podría usar un frontal común: editor personalizable que soporte los lenguajes concretos 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se combinan lenguajes en un mismo programa. 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¿Que debemos tener en el equipo para poder instalar Eclipse o Netbeans?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JRC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JDC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JRK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Dime los tipos de entornos de desarrollo que hay:</w:t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Centrados en un lenguaje y orientados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estructura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Centrados en un lenguaje, orientados a estructura, colección de herramientas, multilenguaje y para ingeniería de software.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✔</w:t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Orientado a objetos, ensambladores y multilenguaje.</w:t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Centrados en un lenguaje, ensambladores, colección de herramientas, multilenguaje y para ingeniería de software.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Cuál de las siguientes no es una plataforma Java: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J2EE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J2SE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J2ME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J2ET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Cual de los siguientes nombres no corresponde a un entorno de desarrollo: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Intellij IDEA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Eclipse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JavaDOC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NetBeans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¿Cuáles de estas herramientas no forman parte de un IDE?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-Editor de texto y Compilador  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-Intérprete y Depurador 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-Herramientas para la automatización  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nsolas" w:cs="Consolas" w:eastAsia="Consolas" w:hAnsi="Consolas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Java Development Kit (JDK)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nsolas" w:cs="Consolas" w:eastAsia="Consolas" w:hAnsi="Consolas"/>
          <w:b w:val="1"/>
          <w:sz w:val="20"/>
          <w:szCs w:val="20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Señala cuál afirmación es la correcta:</w:t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 JDK es más pequeño que el JRE.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 JDK es el entorno mínimo para ejecutar una aplicación en JAVA.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El JDK contiene el JRE por lo que necesita más espacio en el disco duro.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 JRE sus siglas son Java Rendering Employee.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Cuales son las funciones esenciales de un entorno de desarrollo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Edición del código fuente y ejecución del programa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Edición del código fuente y depuración del sistema operativo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Ejecución del programa y depuración del sistema operativo.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Edición del código fuente y análisis del mismo.</w:t>
      </w:r>
    </w:p>
    <w:p w:rsidR="00000000" w:rsidDel="00000000" w:rsidP="00000000" w:rsidRDefault="00000000" w:rsidRPr="00000000" w14:paraId="000001D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¿Cual de estos programas de un JDK(java development kit) se encarga de la compilación?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-Appletviewer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-Java</w:t>
        <w:tab/>
      </w:r>
    </w:p>
    <w:p w:rsidR="00000000" w:rsidDel="00000000" w:rsidP="00000000" w:rsidRDefault="00000000" w:rsidRPr="00000000" w14:paraId="000001D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-Javadoc</w:t>
      </w:r>
    </w:p>
    <w:p w:rsidR="00000000" w:rsidDel="00000000" w:rsidP="00000000" w:rsidRDefault="00000000" w:rsidRPr="00000000" w14:paraId="000001DA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Javac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¿Qué es un entorno de desarrollo?</w:t>
      </w:r>
    </w:p>
    <w:p w:rsidR="00000000" w:rsidDel="00000000" w:rsidP="00000000" w:rsidRDefault="00000000" w:rsidRPr="00000000" w14:paraId="000001D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-Un Entorno de Desarrollo es un software compuesto por una serie de herramientas que utilizan los programadores para desarrollar código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 Entorno de Desarrollo es un software compuesto por una serie instrucciones que utilizan los programadores para desarrollar código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Un Entorno de Desarrollo es un hardware compuesto por una serie de herramientas que utilizan los programadores para desarrollar código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Un Entorno de Desarrollo es un software compuesto por una serie de herramientas que utilizan los programadores para desarrollar webs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¿Cuál es la capa más interna cuando instalas un entorno de desarrollo Java?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 Development Kit (JDK)</w:t>
      </w:r>
    </w:p>
    <w:p w:rsidR="00000000" w:rsidDel="00000000" w:rsidP="00000000" w:rsidRDefault="00000000" w:rsidRPr="00000000" w14:paraId="000001E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Java Virtual Machine (JVM)</w:t>
      </w:r>
    </w:p>
    <w:p w:rsidR="00000000" w:rsidDel="00000000" w:rsidP="00000000" w:rsidRDefault="00000000" w:rsidRPr="00000000" w14:paraId="000001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Java time program(JTP)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 Runtime Environment(JRE)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Cual de las siguientes afirmaciones no es una característica de la máquina Virtual de Java (JVM) 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Es el software instalado en cada ordenador capaz de ejecutar programas Java.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Forma parte del Entorno de Ejecución de Java</w:t>
      </w:r>
    </w:p>
    <w:p w:rsidR="00000000" w:rsidDel="00000000" w:rsidP="00000000" w:rsidRDefault="00000000" w:rsidRPr="00000000" w14:paraId="000001E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Imprescindible para poder instalar entornos de desarrollo como Eclipse y/o Netbeans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hecho de que exista una para cada arquitectura hace que nuestros programas se puedan ejecutar en cualquier de ellas.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Selecciona la afirmación INCORRECTA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 puede programar en java solo con un bloc de notas si se guarda como “.java”</w:t>
      </w:r>
    </w:p>
    <w:p w:rsidR="00000000" w:rsidDel="00000000" w:rsidP="00000000" w:rsidRDefault="00000000" w:rsidRPr="00000000" w14:paraId="000001F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+ No se puede programar en java si no se tiene un compilador. </w:t>
      </w:r>
    </w:p>
    <w:p w:rsidR="00000000" w:rsidDel="00000000" w:rsidP="00000000" w:rsidRDefault="00000000" w:rsidRPr="00000000" w14:paraId="000001F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(Es la solución, pues un programa se puede programar en bloc de notas aunque es mas difícil )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-Netbean, Eclipse e intellij son compiladores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Los compiladores facilitan el proceso de programación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Tipos de entornos de desarrollo, indica cual es la INCORRECTA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Entornos centrados en un lenguaje 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Entornos orientados a estructura 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Entornos colección de herramientas</w:t>
      </w:r>
    </w:p>
    <w:p w:rsidR="00000000" w:rsidDel="00000000" w:rsidP="00000000" w:rsidRDefault="00000000" w:rsidRPr="00000000" w14:paraId="000001F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Entornos orientados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6- ¿Qué es el debug?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-Debug es un sistema para corregir errores del compilador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debug es un modo que permite configurar el compilador mientras funciona el programa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debug es un proceso que se utiliza para documentar el código a tiempo real de ejecución</w:t>
      </w:r>
    </w:p>
    <w:p w:rsidR="00000000" w:rsidDel="00000000" w:rsidP="00000000" w:rsidRDefault="00000000" w:rsidRPr="00000000" w14:paraId="00000202">
      <w:pPr>
        <w:rPr>
          <w:sz w:val="20"/>
          <w:szCs w:val="20"/>
          <w:u w:val="single"/>
        </w:rPr>
      </w:pPr>
      <w:r w:rsidDel="00000000" w:rsidR="00000000" w:rsidRPr="00000000">
        <w:rPr>
          <w:color w:val="202124"/>
          <w:sz w:val="20"/>
          <w:szCs w:val="20"/>
          <w:u w:val="single"/>
          <w:rtl w:val="0"/>
        </w:rPr>
        <w:t xml:space="preserve">+ Debug es un proceso que se utiliza para identificar y eliminar errores en el código de un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¿Cuál no se encuentra dentro de JDK?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javac: es el compilador de Java. 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java: es el intérprete de Java. 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javadoc: genera la documentación de las clases Java de un programa. </w:t>
      </w:r>
    </w:p>
    <w:p w:rsidR="00000000" w:rsidDel="00000000" w:rsidP="00000000" w:rsidRDefault="00000000" w:rsidRPr="00000000" w14:paraId="0000020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javaprog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 es el encargado de facilitar la inserción de comandos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8- ¿Qué es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javadoc</w:t>
      </w:r>
      <w:r w:rsidDel="00000000" w:rsidR="00000000" w:rsidRPr="00000000">
        <w:rPr>
          <w:b w:val="1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-Sistema de caracteres unicode que facilita la documentación de java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-Es un lenguaje de programación orientado a objetos que se incorporó al ámbito de la informática en los años noventa.</w:t>
      </w:r>
    </w:p>
    <w:p w:rsidR="00000000" w:rsidDel="00000000" w:rsidP="00000000" w:rsidRDefault="00000000" w:rsidRPr="00000000" w14:paraId="0000020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color w:val="202124"/>
          <w:sz w:val="20"/>
          <w:szCs w:val="20"/>
          <w:u w:val="single"/>
          <w:rtl w:val="0"/>
        </w:rPr>
        <w:t xml:space="preserve">JAVADOC, es una herramienta del SDK que permite documentar, de una manera rápida y sencilla, las clases y métodos que se proveen, siendo de gran utilidad para la comprensión del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-Es una versión alternativa de java que usa ficheros y es la que interpreta el compilador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