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99" w:rsidRDefault="00A51999" w:rsidP="00A51999">
      <w:pPr>
        <w:jc w:val="center"/>
      </w:pPr>
      <w:r>
        <w:t>Atividade</w:t>
      </w:r>
    </w:p>
    <w:p w:rsidR="00A51999" w:rsidRDefault="00A51999" w:rsidP="00A51999">
      <w:pPr>
        <w:spacing w:after="0"/>
      </w:pPr>
    </w:p>
    <w:p w:rsidR="006035AA" w:rsidRDefault="00190177" w:rsidP="00A51999">
      <w:pPr>
        <w:pStyle w:val="PargrafodaLista"/>
        <w:numPr>
          <w:ilvl w:val="0"/>
          <w:numId w:val="1"/>
        </w:numPr>
        <w:spacing w:after="0"/>
        <w:ind w:left="0" w:firstLine="0"/>
        <w:jc w:val="both"/>
      </w:pPr>
      <w:r>
        <w:t>Escreva um programa em java</w:t>
      </w:r>
      <w:r w:rsidR="00C71B48">
        <w:t xml:space="preserve"> para ler o código do cliente</w:t>
      </w:r>
      <w:bookmarkStart w:id="0" w:name="_GoBack"/>
      <w:bookmarkEnd w:id="0"/>
      <w:r w:rsidR="00A51999">
        <w:t xml:space="preserve"> e o saldo inicial de uma conta bancária. A seguir ler um número indeterminado de pares de valores indicando respectivamente o tipo da operação (codificado da seguinte forma: 1.Depósito 2.Retirada 3.Fim) e o valor. Quando for informado para o tipo o código 3, o programa deve ser encerrado e impresso o saldo final da conta com as seguintes mensagens: CONTA ZERADA, CONTA </w:t>
      </w:r>
      <w:proofErr w:type="gramStart"/>
      <w:r w:rsidR="00A51999">
        <w:t>ESTOURADA(</w:t>
      </w:r>
      <w:proofErr w:type="gramEnd"/>
      <w:r w:rsidR="00A51999">
        <w:t>se o saldo for negativo) ou CONTA PREFERENCIAL (se o saldo for positivo).</w:t>
      </w:r>
    </w:p>
    <w:p w:rsidR="00A51999" w:rsidRDefault="00A51999" w:rsidP="00A51999">
      <w:pPr>
        <w:pStyle w:val="PargrafodaLista"/>
        <w:numPr>
          <w:ilvl w:val="0"/>
          <w:numId w:val="1"/>
        </w:numPr>
        <w:spacing w:after="0"/>
        <w:ind w:left="0" w:firstLine="0"/>
        <w:jc w:val="both"/>
      </w:pPr>
      <w:r>
        <w:t>Escreva um programa que exiba uma mensagem com as opções "1-multiplicar</w:t>
      </w:r>
      <w:proofErr w:type="gramStart"/>
      <w:r>
        <w:t>" ,</w:t>
      </w:r>
      <w:proofErr w:type="gramEnd"/>
      <w:r>
        <w:t>"2-  somar" "3-Subtrair", "4-Dividir", "5-Sair". Leia a opção desejada (1, 2, 3, 4), leia dois valores, execute a operação escolhida e exiba o resultado. O programa deve ficar repetindo sua execução, até que seja escolhida a opção sair.</w:t>
      </w:r>
      <w:r>
        <w:cr/>
      </w:r>
    </w:p>
    <w:sectPr w:rsidR="00A51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172FE"/>
    <w:multiLevelType w:val="hybridMultilevel"/>
    <w:tmpl w:val="7842FA12"/>
    <w:lvl w:ilvl="0" w:tplc="71C86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99"/>
    <w:rsid w:val="00190177"/>
    <w:rsid w:val="006035AA"/>
    <w:rsid w:val="008448C5"/>
    <w:rsid w:val="00A51999"/>
    <w:rsid w:val="00C7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4FACB-DD50-4A87-BA57-2B7D7594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Luis Roberto Guerreiro Lopes  - luis.lopes</cp:lastModifiedBy>
  <cp:revision>4</cp:revision>
  <dcterms:created xsi:type="dcterms:W3CDTF">2015-03-24T23:59:00Z</dcterms:created>
  <dcterms:modified xsi:type="dcterms:W3CDTF">2016-11-01T21:26:00Z</dcterms:modified>
</cp:coreProperties>
</file>