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D0C9" w14:textId="77777777" w:rsidR="00C117D4" w:rsidRDefault="003074D9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19EBC02" wp14:editId="519F7F27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AA6E" w14:textId="77777777" w:rsidR="00C117D4" w:rsidRDefault="00C117D4"/>
    <w:p w14:paraId="3BC7F7BB" w14:textId="77777777" w:rsidR="00C117D4" w:rsidRDefault="00C117D4">
      <w:pPr>
        <w:jc w:val="center"/>
        <w:rPr>
          <w:b/>
          <w:smallCaps/>
          <w:sz w:val="44"/>
          <w:szCs w:val="44"/>
        </w:rPr>
      </w:pPr>
    </w:p>
    <w:p w14:paraId="01779C80" w14:textId="77777777" w:rsidR="00C117D4" w:rsidRDefault="00C117D4">
      <w:pPr>
        <w:jc w:val="center"/>
        <w:rPr>
          <w:b/>
          <w:smallCaps/>
          <w:sz w:val="44"/>
          <w:szCs w:val="44"/>
        </w:rPr>
      </w:pPr>
    </w:p>
    <w:p w14:paraId="64BB8CA0" w14:textId="77777777" w:rsidR="00C117D4" w:rsidRDefault="00C117D4">
      <w:pPr>
        <w:jc w:val="center"/>
        <w:rPr>
          <w:b/>
          <w:smallCaps/>
          <w:sz w:val="44"/>
          <w:szCs w:val="44"/>
        </w:rPr>
      </w:pPr>
    </w:p>
    <w:p w14:paraId="737B3198" w14:textId="77777777" w:rsidR="00C117D4" w:rsidRDefault="00C117D4"/>
    <w:p w14:paraId="582A7A0C" w14:textId="77777777" w:rsidR="00C117D4" w:rsidRDefault="00C117D4"/>
    <w:p w14:paraId="7098F280" w14:textId="77777777" w:rsidR="00C117D4" w:rsidRDefault="00C117D4">
      <w:pPr>
        <w:jc w:val="center"/>
        <w:rPr>
          <w:b/>
          <w:sz w:val="20"/>
          <w:szCs w:val="20"/>
        </w:rPr>
      </w:pPr>
    </w:p>
    <w:p w14:paraId="579588D2" w14:textId="77777777" w:rsidR="00336E6A" w:rsidRDefault="00336E6A" w:rsidP="00336E6A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03</w:t>
      </w:r>
    </w:p>
    <w:p w14:paraId="1EAEC478" w14:textId="77777777" w:rsidR="00336E6A" w:rsidRDefault="00336E6A" w:rsidP="00336E6A"/>
    <w:p w14:paraId="31B403D0" w14:textId="77777777" w:rsidR="00336E6A" w:rsidRDefault="00336E6A" w:rsidP="00336E6A"/>
    <w:p w14:paraId="620322B2" w14:textId="77777777" w:rsidR="00336E6A" w:rsidRDefault="00336E6A" w:rsidP="00336E6A">
      <w:pPr>
        <w:jc w:val="center"/>
        <w:rPr>
          <w:b/>
          <w:sz w:val="20"/>
          <w:szCs w:val="20"/>
        </w:rPr>
      </w:pPr>
    </w:p>
    <w:p w14:paraId="2D56E23A" w14:textId="77777777" w:rsidR="00336E6A" w:rsidRDefault="00336E6A" w:rsidP="00336E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931A38F" w14:textId="77777777" w:rsidR="00336E6A" w:rsidRDefault="00336E6A" w:rsidP="00336E6A">
      <w:pPr>
        <w:jc w:val="center"/>
        <w:rPr>
          <w:b/>
          <w:sz w:val="10"/>
          <w:szCs w:val="10"/>
        </w:rPr>
      </w:pPr>
    </w:p>
    <w:p w14:paraId="005C92A6" w14:textId="77777777" w:rsidR="00336E6A" w:rsidRDefault="00336E6A" w:rsidP="00336E6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Bruna Lima</w:t>
      </w:r>
    </w:p>
    <w:p w14:paraId="7A729AC8" w14:textId="77777777" w:rsidR="00336E6A" w:rsidRDefault="00336E6A" w:rsidP="00336E6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Eduardo de Sousa</w:t>
      </w:r>
    </w:p>
    <w:p w14:paraId="19A8D881" w14:textId="77777777" w:rsidR="00336E6A" w:rsidRDefault="00336E6A" w:rsidP="00336E6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Kayque Gonçalves</w:t>
      </w:r>
    </w:p>
    <w:p w14:paraId="7D8699A9" w14:textId="77777777" w:rsidR="00336E6A" w:rsidRDefault="00336E6A" w:rsidP="00336E6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Larissa Silva</w:t>
      </w:r>
    </w:p>
    <w:p w14:paraId="2FC1EF91" w14:textId="77777777" w:rsidR="00336E6A" w:rsidRDefault="00336E6A" w:rsidP="00336E6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Marcela Almeida</w:t>
      </w:r>
    </w:p>
    <w:p w14:paraId="3E105B3A" w14:textId="77777777" w:rsidR="00336E6A" w:rsidRDefault="00336E6A" w:rsidP="00336E6A">
      <w:pPr>
        <w:jc w:val="center"/>
        <w:rPr>
          <w:smallCaps/>
          <w:sz w:val="28"/>
          <w:szCs w:val="28"/>
        </w:rPr>
      </w:pPr>
    </w:p>
    <w:p w14:paraId="148899D6" w14:textId="77777777" w:rsidR="00336E6A" w:rsidRDefault="00336E6A" w:rsidP="00336E6A"/>
    <w:p w14:paraId="1FBCDFE3" w14:textId="77777777" w:rsidR="00C117D4" w:rsidRDefault="00C117D4"/>
    <w:p w14:paraId="2BE5CC10" w14:textId="77777777" w:rsidR="00C117D4" w:rsidRDefault="00C117D4"/>
    <w:p w14:paraId="29D253AC" w14:textId="77777777" w:rsidR="00C117D4" w:rsidRDefault="00C117D4"/>
    <w:p w14:paraId="04E0C51E" w14:textId="77777777" w:rsidR="00C117D4" w:rsidRDefault="00C117D4">
      <w:pPr>
        <w:jc w:val="center"/>
        <w:rPr>
          <w:b/>
          <w:smallCaps/>
          <w:sz w:val="32"/>
          <w:szCs w:val="32"/>
        </w:rPr>
      </w:pPr>
    </w:p>
    <w:p w14:paraId="3DF6C0A4" w14:textId="77777777" w:rsidR="00C117D4" w:rsidRDefault="003074D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E492045" w14:textId="77777777" w:rsidR="00C117D4" w:rsidRDefault="003074D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1667BA34" w14:textId="77777777" w:rsidR="00C117D4" w:rsidRDefault="00C117D4">
      <w:pPr>
        <w:jc w:val="left"/>
        <w:rPr>
          <w:b/>
          <w:smallCaps/>
          <w:sz w:val="32"/>
          <w:szCs w:val="32"/>
        </w:rPr>
      </w:pPr>
    </w:p>
    <w:p w14:paraId="245F2D24" w14:textId="72FBE2CC" w:rsidR="00C117D4" w:rsidRDefault="003074D9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675878">
        <w:rPr>
          <w:b/>
          <w:smallCaps/>
          <w:sz w:val="34"/>
          <w:szCs w:val="34"/>
        </w:rPr>
        <w:t>igualdade de gênero</w:t>
      </w:r>
    </w:p>
    <w:p w14:paraId="0406E43A" w14:textId="77777777" w:rsidR="00675878" w:rsidRDefault="00675878" w:rsidP="00675878">
      <w:pPr>
        <w:rPr>
          <w:sz w:val="20"/>
          <w:szCs w:val="20"/>
        </w:rPr>
      </w:pPr>
    </w:p>
    <w:p w14:paraId="72538628" w14:textId="77777777" w:rsidR="00C117D4" w:rsidRDefault="00C117D4">
      <w:pPr>
        <w:jc w:val="center"/>
        <w:rPr>
          <w:b/>
          <w:smallCaps/>
          <w:sz w:val="32"/>
          <w:szCs w:val="32"/>
        </w:rPr>
      </w:pPr>
    </w:p>
    <w:p w14:paraId="094EA2B2" w14:textId="77777777" w:rsidR="00C117D4" w:rsidRDefault="00C117D4"/>
    <w:p w14:paraId="06EDC0F6" w14:textId="77777777" w:rsidR="00C117D4" w:rsidRDefault="00C117D4"/>
    <w:p w14:paraId="6A1054D0" w14:textId="77777777" w:rsidR="00C117D4" w:rsidRDefault="00C117D4"/>
    <w:p w14:paraId="0F92B049" w14:textId="77777777" w:rsidR="00C117D4" w:rsidRDefault="00C117D4"/>
    <w:p w14:paraId="098186F6" w14:textId="77777777" w:rsidR="00C117D4" w:rsidRDefault="00C117D4"/>
    <w:p w14:paraId="492345D0" w14:textId="77777777" w:rsidR="00C117D4" w:rsidRDefault="00C117D4"/>
    <w:p w14:paraId="693A0A1C" w14:textId="77777777" w:rsidR="00C117D4" w:rsidRDefault="003074D9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EDDE09E" wp14:editId="50FF0B5A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D44C" w14:textId="77777777" w:rsidR="00C117D4" w:rsidRDefault="00C117D4">
      <w:pPr>
        <w:rPr>
          <w:smallCaps/>
          <w:sz w:val="28"/>
          <w:szCs w:val="28"/>
        </w:rPr>
      </w:pPr>
    </w:p>
    <w:p w14:paraId="6BB758AD" w14:textId="77777777" w:rsidR="00C117D4" w:rsidRDefault="00C117D4">
      <w:pPr>
        <w:jc w:val="center"/>
        <w:rPr>
          <w:smallCaps/>
          <w:sz w:val="28"/>
          <w:szCs w:val="28"/>
        </w:rPr>
      </w:pPr>
    </w:p>
    <w:p w14:paraId="73D1C26E" w14:textId="77777777" w:rsidR="00C117D4" w:rsidRDefault="00C117D4">
      <w:pPr>
        <w:jc w:val="center"/>
        <w:rPr>
          <w:smallCaps/>
          <w:sz w:val="28"/>
          <w:szCs w:val="28"/>
        </w:rPr>
      </w:pPr>
    </w:p>
    <w:p w14:paraId="511CF138" w14:textId="77777777" w:rsidR="00C117D4" w:rsidRDefault="00C117D4">
      <w:pPr>
        <w:jc w:val="center"/>
        <w:rPr>
          <w:b/>
          <w:smallCaps/>
          <w:sz w:val="44"/>
          <w:szCs w:val="44"/>
        </w:rPr>
      </w:pPr>
    </w:p>
    <w:p w14:paraId="5E5EC38A" w14:textId="77777777" w:rsidR="00C117D4" w:rsidRDefault="00C117D4">
      <w:pPr>
        <w:jc w:val="center"/>
        <w:rPr>
          <w:b/>
          <w:smallCaps/>
          <w:sz w:val="44"/>
          <w:szCs w:val="44"/>
        </w:rPr>
      </w:pPr>
    </w:p>
    <w:p w14:paraId="38D4F4F3" w14:textId="77777777" w:rsidR="00336E6A" w:rsidRDefault="00336E6A" w:rsidP="00336E6A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03</w:t>
      </w:r>
    </w:p>
    <w:p w14:paraId="5CC5DD8D" w14:textId="77777777" w:rsidR="00336E6A" w:rsidRDefault="00336E6A" w:rsidP="00336E6A"/>
    <w:p w14:paraId="2DD14ACF" w14:textId="77777777" w:rsidR="00336E6A" w:rsidRDefault="00336E6A" w:rsidP="00336E6A"/>
    <w:p w14:paraId="512F9FD8" w14:textId="77777777" w:rsidR="00336E6A" w:rsidRDefault="00336E6A" w:rsidP="00336E6A">
      <w:pPr>
        <w:jc w:val="center"/>
        <w:rPr>
          <w:b/>
          <w:sz w:val="20"/>
          <w:szCs w:val="20"/>
        </w:rPr>
      </w:pPr>
    </w:p>
    <w:p w14:paraId="2B140799" w14:textId="77777777" w:rsidR="00336E6A" w:rsidRDefault="00336E6A" w:rsidP="00336E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A74422A" w14:textId="77777777" w:rsidR="00336E6A" w:rsidRDefault="00336E6A" w:rsidP="00336E6A">
      <w:pPr>
        <w:jc w:val="center"/>
        <w:rPr>
          <w:b/>
          <w:sz w:val="10"/>
          <w:szCs w:val="10"/>
        </w:rPr>
      </w:pPr>
    </w:p>
    <w:p w14:paraId="191B06F9" w14:textId="77777777" w:rsidR="00336E6A" w:rsidRDefault="00336E6A" w:rsidP="00336E6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Bruna Lima</w:t>
      </w:r>
    </w:p>
    <w:p w14:paraId="3CE73D66" w14:textId="77777777" w:rsidR="00336E6A" w:rsidRDefault="00336E6A" w:rsidP="00336E6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Eduardo de Sousa</w:t>
      </w:r>
    </w:p>
    <w:p w14:paraId="0E2B3BB6" w14:textId="77777777" w:rsidR="00336E6A" w:rsidRDefault="00336E6A" w:rsidP="00336E6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Kayque Gonçalves</w:t>
      </w:r>
    </w:p>
    <w:p w14:paraId="2B9E7DCD" w14:textId="77777777" w:rsidR="00336E6A" w:rsidRDefault="00336E6A" w:rsidP="00336E6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Larissa Silva</w:t>
      </w:r>
    </w:p>
    <w:p w14:paraId="7A4CDC4A" w14:textId="77777777" w:rsidR="00336E6A" w:rsidRDefault="00336E6A" w:rsidP="00336E6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Marcela Almeida</w:t>
      </w:r>
    </w:p>
    <w:p w14:paraId="71ABF346" w14:textId="77777777" w:rsidR="00336E6A" w:rsidRDefault="00336E6A" w:rsidP="00336E6A">
      <w:pPr>
        <w:jc w:val="center"/>
        <w:rPr>
          <w:smallCaps/>
          <w:sz w:val="28"/>
          <w:szCs w:val="28"/>
        </w:rPr>
      </w:pPr>
    </w:p>
    <w:p w14:paraId="6CA0AFF3" w14:textId="77777777" w:rsidR="00336E6A" w:rsidRDefault="00336E6A" w:rsidP="00336E6A"/>
    <w:p w14:paraId="4AA43713" w14:textId="77777777" w:rsidR="00C117D4" w:rsidRDefault="00C117D4">
      <w:pPr>
        <w:jc w:val="center"/>
        <w:rPr>
          <w:smallCaps/>
          <w:color w:val="000000"/>
          <w:sz w:val="28"/>
          <w:szCs w:val="28"/>
        </w:rPr>
      </w:pPr>
    </w:p>
    <w:p w14:paraId="18E1B277" w14:textId="77777777" w:rsidR="00C117D4" w:rsidRDefault="00C117D4">
      <w:pPr>
        <w:jc w:val="center"/>
        <w:rPr>
          <w:smallCaps/>
          <w:color w:val="000000"/>
          <w:sz w:val="28"/>
          <w:szCs w:val="28"/>
        </w:rPr>
      </w:pPr>
    </w:p>
    <w:p w14:paraId="25883B8D" w14:textId="77777777" w:rsidR="00C117D4" w:rsidRDefault="003074D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76614C2A" w14:textId="77777777" w:rsidR="00C117D4" w:rsidRDefault="003074D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0DB3CD17" w14:textId="77777777" w:rsidR="00C117D4" w:rsidRDefault="00C117D4">
      <w:pPr>
        <w:jc w:val="center"/>
        <w:rPr>
          <w:b/>
          <w:smallCaps/>
          <w:sz w:val="32"/>
          <w:szCs w:val="32"/>
        </w:rPr>
      </w:pPr>
    </w:p>
    <w:p w14:paraId="45CF9923" w14:textId="77777777" w:rsidR="00C117D4" w:rsidRDefault="00C117D4">
      <w:pPr>
        <w:jc w:val="center"/>
        <w:rPr>
          <w:b/>
          <w:smallCaps/>
          <w:sz w:val="34"/>
          <w:szCs w:val="34"/>
        </w:rPr>
      </w:pPr>
    </w:p>
    <w:p w14:paraId="4832ACE1" w14:textId="3700B462" w:rsidR="00C117D4" w:rsidRDefault="003074D9">
      <w:pPr>
        <w:jc w:val="center"/>
      </w:pPr>
      <w:r>
        <w:rPr>
          <w:b/>
          <w:smallCaps/>
          <w:sz w:val="34"/>
          <w:szCs w:val="34"/>
        </w:rPr>
        <w:t>Tem</w:t>
      </w:r>
      <w:r w:rsidR="00315741">
        <w:rPr>
          <w:b/>
          <w:smallCaps/>
          <w:sz w:val="34"/>
          <w:szCs w:val="34"/>
        </w:rPr>
        <w:t>a</w:t>
      </w:r>
      <w:r w:rsidR="00675878">
        <w:rPr>
          <w:b/>
          <w:smallCaps/>
          <w:sz w:val="34"/>
          <w:szCs w:val="34"/>
        </w:rPr>
        <w:t>: igualdade de gênero</w:t>
      </w:r>
    </w:p>
    <w:p w14:paraId="5B1F136C" w14:textId="77777777" w:rsidR="00C117D4" w:rsidRDefault="00C117D4"/>
    <w:p w14:paraId="5238EE59" w14:textId="77777777" w:rsidR="00C117D4" w:rsidRDefault="00C117D4">
      <w:pPr>
        <w:ind w:left="5670"/>
        <w:rPr>
          <w:sz w:val="20"/>
          <w:szCs w:val="20"/>
        </w:rPr>
      </w:pPr>
    </w:p>
    <w:p w14:paraId="6D1CBD8C" w14:textId="77777777" w:rsidR="00C117D4" w:rsidRDefault="00C117D4">
      <w:pPr>
        <w:ind w:left="5670"/>
        <w:rPr>
          <w:sz w:val="20"/>
          <w:szCs w:val="20"/>
        </w:rPr>
      </w:pPr>
    </w:p>
    <w:p w14:paraId="02A08F50" w14:textId="77777777" w:rsidR="00C117D4" w:rsidRDefault="00C117D4">
      <w:pPr>
        <w:ind w:left="5670"/>
        <w:rPr>
          <w:color w:val="000000"/>
          <w:sz w:val="20"/>
          <w:szCs w:val="20"/>
        </w:rPr>
      </w:pPr>
    </w:p>
    <w:p w14:paraId="6FE5D247" w14:textId="77777777" w:rsidR="00675878" w:rsidRDefault="003074D9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</w:t>
      </w:r>
    </w:p>
    <w:p w14:paraId="64A68F75" w14:textId="2A04268F" w:rsidR="00C117D4" w:rsidRDefault="00675878">
      <w:pPr>
        <w:ind w:left="5670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="003074D9">
        <w:rPr>
          <w:sz w:val="20"/>
          <w:szCs w:val="20"/>
        </w:rPr>
        <w:t>relatório refere-se à descrição dos atributos das classes que serão utilizadas no projeto integrador.</w:t>
      </w:r>
    </w:p>
    <w:p w14:paraId="64DA5977" w14:textId="77777777" w:rsidR="00C117D4" w:rsidRDefault="00C117D4">
      <w:pPr>
        <w:rPr>
          <w:sz w:val="20"/>
          <w:szCs w:val="20"/>
        </w:rPr>
      </w:pPr>
    </w:p>
    <w:p w14:paraId="27A71288" w14:textId="77777777" w:rsidR="00C117D4" w:rsidRDefault="00C117D4">
      <w:pPr>
        <w:rPr>
          <w:sz w:val="20"/>
          <w:szCs w:val="20"/>
        </w:rPr>
      </w:pPr>
    </w:p>
    <w:p w14:paraId="4F7EBF40" w14:textId="77777777" w:rsidR="00C117D4" w:rsidRDefault="00C117D4">
      <w:pPr>
        <w:rPr>
          <w:sz w:val="20"/>
          <w:szCs w:val="20"/>
        </w:rPr>
      </w:pPr>
    </w:p>
    <w:p w14:paraId="4C7BDDE7" w14:textId="77777777" w:rsidR="00C117D4" w:rsidRDefault="00C117D4">
      <w:pPr>
        <w:rPr>
          <w:sz w:val="20"/>
          <w:szCs w:val="20"/>
        </w:rPr>
      </w:pPr>
    </w:p>
    <w:p w14:paraId="46FCD716" w14:textId="77777777" w:rsidR="00C117D4" w:rsidRDefault="00C117D4" w:rsidP="00675878">
      <w:pPr>
        <w:jc w:val="center"/>
        <w:rPr>
          <w:sz w:val="20"/>
          <w:szCs w:val="20"/>
        </w:rPr>
      </w:pPr>
    </w:p>
    <w:p w14:paraId="6CD43D9B" w14:textId="77777777" w:rsidR="00C117D4" w:rsidRDefault="003074D9" w:rsidP="00675878">
      <w:pPr>
        <w:pStyle w:val="PargrafodaLista"/>
        <w:numPr>
          <w:ilvl w:val="0"/>
          <w:numId w:val="1"/>
        </w:num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DOS ATRIBUTOS</w:t>
      </w:r>
    </w:p>
    <w:p w14:paraId="254C629D" w14:textId="77777777" w:rsidR="00C117D4" w:rsidRDefault="00C117D4" w:rsidP="00675878">
      <w:pPr>
        <w:jc w:val="center"/>
        <w:rPr>
          <w:b/>
          <w:sz w:val="30"/>
          <w:szCs w:val="30"/>
        </w:rPr>
      </w:pPr>
    </w:p>
    <w:p w14:paraId="7E6FEBE3" w14:textId="77777777" w:rsidR="00C117D4" w:rsidRDefault="00C117D4" w:rsidP="00675878">
      <w:pPr>
        <w:jc w:val="center"/>
        <w:rPr>
          <w:b/>
          <w:sz w:val="30"/>
          <w:szCs w:val="30"/>
        </w:rPr>
      </w:pPr>
    </w:p>
    <w:p w14:paraId="26B94EEA" w14:textId="6A01CCFB" w:rsidR="00C117D4" w:rsidRDefault="003074D9" w:rsidP="0067587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72263F">
        <w:rPr>
          <w:b/>
          <w:sz w:val="28"/>
          <w:szCs w:val="28"/>
        </w:rPr>
        <w:t>Categoria</w:t>
      </w:r>
    </w:p>
    <w:p w14:paraId="2E152CC4" w14:textId="77777777" w:rsidR="00C117D4" w:rsidRDefault="00C117D4" w:rsidP="00675878">
      <w:pPr>
        <w:jc w:val="center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C117D4" w14:paraId="02381193" w14:textId="77777777">
        <w:tc>
          <w:tcPr>
            <w:tcW w:w="1843" w:type="dxa"/>
            <w:shd w:val="clear" w:color="auto" w:fill="D9D9D9" w:themeFill="background1" w:themeFillShade="D9"/>
          </w:tcPr>
          <w:p w14:paraId="7D633929" w14:textId="77777777" w:rsidR="00C117D4" w:rsidRDefault="003074D9" w:rsidP="0067587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6294D18E" w14:textId="77777777" w:rsidR="00C117D4" w:rsidRDefault="003074D9" w:rsidP="0067587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C117D4" w14:paraId="36E6EB40" w14:textId="77777777">
        <w:trPr>
          <w:trHeight w:val="364"/>
        </w:trPr>
        <w:tc>
          <w:tcPr>
            <w:tcW w:w="1843" w:type="dxa"/>
          </w:tcPr>
          <w:p w14:paraId="3C06F7D7" w14:textId="270E4F92" w:rsidR="00C117D4" w:rsidRDefault="0072263F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(Long)</w:t>
            </w:r>
          </w:p>
        </w:tc>
        <w:tc>
          <w:tcPr>
            <w:tcW w:w="7195" w:type="dxa"/>
          </w:tcPr>
          <w:p w14:paraId="725EB8DD" w14:textId="253BE46F" w:rsidR="00C117D4" w:rsidRDefault="0072263F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</w:t>
            </w:r>
          </w:p>
        </w:tc>
      </w:tr>
      <w:tr w:rsidR="00C117D4" w14:paraId="5DD81F84" w14:textId="77777777">
        <w:tc>
          <w:tcPr>
            <w:tcW w:w="1843" w:type="dxa"/>
          </w:tcPr>
          <w:p w14:paraId="53DBBE8E" w14:textId="19C05057" w:rsidR="00C117D4" w:rsidRDefault="0072263F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(String)</w:t>
            </w:r>
          </w:p>
        </w:tc>
        <w:tc>
          <w:tcPr>
            <w:tcW w:w="7195" w:type="dxa"/>
          </w:tcPr>
          <w:p w14:paraId="302A324A" w14:textId="46A9E720" w:rsidR="00C117D4" w:rsidRDefault="0072263F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Categorizar os produtos e serviços</w:t>
            </w:r>
          </w:p>
        </w:tc>
      </w:tr>
      <w:tr w:rsidR="00C117D4" w14:paraId="05D55632" w14:textId="77777777">
        <w:tc>
          <w:tcPr>
            <w:tcW w:w="1843" w:type="dxa"/>
          </w:tcPr>
          <w:p w14:paraId="473DF49A" w14:textId="59CE2F1A" w:rsidR="00C117D4" w:rsidRDefault="0072263F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Palavra_chave (String)</w:t>
            </w:r>
          </w:p>
        </w:tc>
        <w:tc>
          <w:tcPr>
            <w:tcW w:w="7195" w:type="dxa"/>
          </w:tcPr>
          <w:p w14:paraId="2EDD9622" w14:textId="3C98241A" w:rsidR="00C117D4" w:rsidRDefault="0072263F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Facilitar a busca por categorias</w:t>
            </w:r>
          </w:p>
        </w:tc>
      </w:tr>
      <w:tr w:rsidR="00336E6A" w14:paraId="7EF0FE32" w14:textId="77777777">
        <w:tc>
          <w:tcPr>
            <w:tcW w:w="1843" w:type="dxa"/>
          </w:tcPr>
          <w:p w14:paraId="64586659" w14:textId="77D56481" w:rsidR="00336E6A" w:rsidRDefault="00336E6A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 (String)</w:t>
            </w:r>
          </w:p>
        </w:tc>
        <w:tc>
          <w:tcPr>
            <w:tcW w:w="7195" w:type="dxa"/>
          </w:tcPr>
          <w:p w14:paraId="2E5B484A" w14:textId="171C95D5" w:rsidR="00336E6A" w:rsidRDefault="00336E6A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Descrever o produto</w:t>
            </w:r>
          </w:p>
        </w:tc>
      </w:tr>
    </w:tbl>
    <w:p w14:paraId="33707071" w14:textId="77777777" w:rsidR="00336E6A" w:rsidRDefault="00336E6A" w:rsidP="00675878">
      <w:pPr>
        <w:jc w:val="center"/>
        <w:rPr>
          <w:b/>
          <w:sz w:val="28"/>
          <w:szCs w:val="28"/>
        </w:rPr>
      </w:pPr>
    </w:p>
    <w:p w14:paraId="7BB36DBB" w14:textId="5F329AFB" w:rsidR="0072263F" w:rsidRDefault="00336E6A" w:rsidP="0067587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</w:t>
      </w:r>
      <w:r w:rsidR="0072263F">
        <w:rPr>
          <w:b/>
          <w:sz w:val="28"/>
          <w:szCs w:val="28"/>
        </w:rPr>
        <w:t>: Produto</w:t>
      </w:r>
    </w:p>
    <w:p w14:paraId="2D859120" w14:textId="77777777" w:rsidR="0072263F" w:rsidRDefault="0072263F" w:rsidP="00675878">
      <w:pPr>
        <w:jc w:val="center"/>
      </w:pPr>
    </w:p>
    <w:p w14:paraId="781D4B91" w14:textId="77777777" w:rsidR="0072263F" w:rsidRDefault="0072263F" w:rsidP="00675878">
      <w:pPr>
        <w:jc w:val="center"/>
      </w:pPr>
    </w:p>
    <w:tbl>
      <w:tblPr>
        <w:tblStyle w:val="Tabelacomgrade"/>
        <w:tblW w:w="7522" w:type="dxa"/>
        <w:tblLayout w:type="fixed"/>
        <w:tblLook w:val="0600" w:firstRow="0" w:lastRow="0" w:firstColumn="0" w:lastColumn="0" w:noHBand="1" w:noVBand="1"/>
      </w:tblPr>
      <w:tblGrid>
        <w:gridCol w:w="1980"/>
        <w:gridCol w:w="5542"/>
      </w:tblGrid>
      <w:tr w:rsidR="0072263F" w14:paraId="2991F0B0" w14:textId="77777777" w:rsidTr="00675878">
        <w:trPr>
          <w:trHeight w:val="547"/>
        </w:trPr>
        <w:tc>
          <w:tcPr>
            <w:tcW w:w="1980" w:type="dxa"/>
            <w:shd w:val="clear" w:color="auto" w:fill="D9D9D9" w:themeFill="background1" w:themeFillShade="D9"/>
          </w:tcPr>
          <w:p w14:paraId="16E8FCCE" w14:textId="77777777" w:rsidR="0072263F" w:rsidRDefault="0072263F" w:rsidP="0067587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542" w:type="dxa"/>
            <w:shd w:val="clear" w:color="auto" w:fill="D9D9D9" w:themeFill="background1" w:themeFillShade="D9"/>
          </w:tcPr>
          <w:p w14:paraId="03371985" w14:textId="77777777" w:rsidR="0072263F" w:rsidRDefault="0072263F" w:rsidP="0067587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72263F" w14:paraId="73BA226B" w14:textId="77777777" w:rsidTr="00675878">
        <w:trPr>
          <w:trHeight w:val="390"/>
        </w:trPr>
        <w:tc>
          <w:tcPr>
            <w:tcW w:w="1980" w:type="dxa"/>
          </w:tcPr>
          <w:p w14:paraId="5ECB5D30" w14:textId="62245D2A" w:rsidR="0072263F" w:rsidRDefault="00675878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</w:t>
            </w:r>
            <w:r w:rsidR="0072263F">
              <w:rPr>
                <w:sz w:val="20"/>
                <w:szCs w:val="20"/>
              </w:rPr>
              <w:t>Long)</w:t>
            </w:r>
          </w:p>
        </w:tc>
        <w:tc>
          <w:tcPr>
            <w:tcW w:w="5542" w:type="dxa"/>
          </w:tcPr>
          <w:p w14:paraId="3AC2DEB1" w14:textId="77777777" w:rsidR="0072263F" w:rsidRDefault="0072263F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primaria</w:t>
            </w:r>
          </w:p>
        </w:tc>
      </w:tr>
      <w:tr w:rsidR="0072263F" w14:paraId="54C1328A" w14:textId="77777777" w:rsidTr="00675878">
        <w:trPr>
          <w:trHeight w:val="499"/>
        </w:trPr>
        <w:tc>
          <w:tcPr>
            <w:tcW w:w="1980" w:type="dxa"/>
          </w:tcPr>
          <w:p w14:paraId="46C7652C" w14:textId="1E22FC25" w:rsidR="0072263F" w:rsidRDefault="0072263F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(String)</w:t>
            </w:r>
          </w:p>
        </w:tc>
        <w:tc>
          <w:tcPr>
            <w:tcW w:w="5542" w:type="dxa"/>
          </w:tcPr>
          <w:p w14:paraId="6A811E07" w14:textId="77777777" w:rsidR="0072263F" w:rsidRDefault="0072263F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Nomear o produto</w:t>
            </w:r>
          </w:p>
        </w:tc>
      </w:tr>
      <w:tr w:rsidR="0072263F" w14:paraId="7876253E" w14:textId="77777777" w:rsidTr="00675878">
        <w:trPr>
          <w:trHeight w:val="499"/>
        </w:trPr>
        <w:tc>
          <w:tcPr>
            <w:tcW w:w="1980" w:type="dxa"/>
          </w:tcPr>
          <w:p w14:paraId="12BCB4D2" w14:textId="5592DD90" w:rsidR="0072263F" w:rsidRDefault="0072263F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  <w:r w:rsidR="00675878">
              <w:rPr>
                <w:sz w:val="20"/>
                <w:szCs w:val="20"/>
              </w:rPr>
              <w:t>ç</w:t>
            </w:r>
            <w:r>
              <w:rPr>
                <w:sz w:val="20"/>
                <w:szCs w:val="20"/>
              </w:rPr>
              <w:t>o (Double)</w:t>
            </w:r>
          </w:p>
        </w:tc>
        <w:tc>
          <w:tcPr>
            <w:tcW w:w="5542" w:type="dxa"/>
          </w:tcPr>
          <w:p w14:paraId="6C71AA36" w14:textId="77777777" w:rsidR="0072263F" w:rsidRDefault="0072263F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Mostrar o preço do produto</w:t>
            </w:r>
          </w:p>
        </w:tc>
      </w:tr>
      <w:tr w:rsidR="0072263F" w14:paraId="0357F410" w14:textId="77777777" w:rsidTr="00675878">
        <w:trPr>
          <w:trHeight w:val="499"/>
        </w:trPr>
        <w:tc>
          <w:tcPr>
            <w:tcW w:w="1980" w:type="dxa"/>
          </w:tcPr>
          <w:p w14:paraId="677FA1E0" w14:textId="1CDBA3CE" w:rsidR="0072263F" w:rsidRDefault="0072263F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(Long)</w:t>
            </w:r>
          </w:p>
        </w:tc>
        <w:tc>
          <w:tcPr>
            <w:tcW w:w="5542" w:type="dxa"/>
          </w:tcPr>
          <w:p w14:paraId="2671ED03" w14:textId="77777777" w:rsidR="0072263F" w:rsidRDefault="0072263F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Escolher a quantidade do produto</w:t>
            </w:r>
          </w:p>
        </w:tc>
      </w:tr>
      <w:tr w:rsidR="0072263F" w14:paraId="3AAEBFB5" w14:textId="77777777" w:rsidTr="00675878">
        <w:trPr>
          <w:trHeight w:val="499"/>
        </w:trPr>
        <w:tc>
          <w:tcPr>
            <w:tcW w:w="1980" w:type="dxa"/>
          </w:tcPr>
          <w:p w14:paraId="603AC9BA" w14:textId="7F28BFCD" w:rsidR="0072263F" w:rsidRDefault="00675878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(</w:t>
            </w:r>
            <w:r w:rsidR="0072263F">
              <w:rPr>
                <w:sz w:val="20"/>
                <w:szCs w:val="20"/>
              </w:rPr>
              <w:t>Boolean)</w:t>
            </w:r>
          </w:p>
        </w:tc>
        <w:tc>
          <w:tcPr>
            <w:tcW w:w="5542" w:type="dxa"/>
          </w:tcPr>
          <w:p w14:paraId="4A59BC16" w14:textId="46F7AD14" w:rsidR="0072263F" w:rsidRDefault="0072263F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Mostrar se o anuncio é serviço ou produto</w:t>
            </w:r>
          </w:p>
        </w:tc>
      </w:tr>
      <w:tr w:rsidR="00336E6A" w14:paraId="5261831B" w14:textId="77777777" w:rsidTr="00675878">
        <w:tblPrEx>
          <w:tblLook w:val="04A0" w:firstRow="1" w:lastRow="0" w:firstColumn="1" w:lastColumn="0" w:noHBand="0" w:noVBand="1"/>
        </w:tblPrEx>
        <w:trPr>
          <w:trHeight w:val="471"/>
        </w:trPr>
        <w:tc>
          <w:tcPr>
            <w:tcW w:w="1980" w:type="dxa"/>
          </w:tcPr>
          <w:p w14:paraId="07E3280C" w14:textId="77777777" w:rsidR="00336E6A" w:rsidRDefault="00336E6A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(String)</w:t>
            </w:r>
          </w:p>
        </w:tc>
        <w:tc>
          <w:tcPr>
            <w:tcW w:w="5542" w:type="dxa"/>
          </w:tcPr>
          <w:p w14:paraId="3083FBD9" w14:textId="77777777" w:rsidR="00336E6A" w:rsidRDefault="00336E6A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Inserir foto do produto ou serviço</w:t>
            </w:r>
          </w:p>
        </w:tc>
      </w:tr>
      <w:tr w:rsidR="00336E6A" w14:paraId="2C7F3360" w14:textId="77777777" w:rsidTr="00675878">
        <w:tblPrEx>
          <w:tblLook w:val="04A0" w:firstRow="1" w:lastRow="0" w:firstColumn="1" w:lastColumn="0" w:noHBand="0" w:noVBand="1"/>
        </w:tblPrEx>
        <w:trPr>
          <w:trHeight w:val="471"/>
        </w:trPr>
        <w:tc>
          <w:tcPr>
            <w:tcW w:w="1980" w:type="dxa"/>
          </w:tcPr>
          <w:p w14:paraId="01EF8365" w14:textId="77777777" w:rsidR="00336E6A" w:rsidRDefault="00336E6A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(String)</w:t>
            </w:r>
          </w:p>
        </w:tc>
        <w:tc>
          <w:tcPr>
            <w:tcW w:w="5542" w:type="dxa"/>
          </w:tcPr>
          <w:p w14:paraId="5C907256" w14:textId="77777777" w:rsidR="00336E6A" w:rsidRDefault="00336E6A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Descrever o produto</w:t>
            </w:r>
          </w:p>
        </w:tc>
      </w:tr>
      <w:tr w:rsidR="00336E6A" w:rsidRPr="005D6085" w14:paraId="18D4C4B3" w14:textId="77777777" w:rsidTr="00675878">
        <w:tblPrEx>
          <w:tblLook w:val="04A0" w:firstRow="1" w:lastRow="0" w:firstColumn="1" w:lastColumn="0" w:noHBand="0" w:noVBand="1"/>
        </w:tblPrEx>
        <w:trPr>
          <w:trHeight w:val="471"/>
        </w:trPr>
        <w:tc>
          <w:tcPr>
            <w:tcW w:w="1980" w:type="dxa"/>
          </w:tcPr>
          <w:p w14:paraId="26E2A419" w14:textId="62C15FF5" w:rsidR="00336E6A" w:rsidRPr="005D6085" w:rsidRDefault="00336E6A" w:rsidP="0067587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categoria_id</w:t>
            </w:r>
            <w:r w:rsidR="00675878">
              <w:rPr>
                <w:sz w:val="20"/>
                <w:szCs w:val="20"/>
              </w:rPr>
              <w:t>(Long)</w:t>
            </w:r>
          </w:p>
        </w:tc>
        <w:tc>
          <w:tcPr>
            <w:tcW w:w="5542" w:type="dxa"/>
          </w:tcPr>
          <w:p w14:paraId="5FBE0BBA" w14:textId="77777777" w:rsidR="00336E6A" w:rsidRPr="005D6085" w:rsidRDefault="00336E6A" w:rsidP="0067587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</w:tr>
      <w:tr w:rsidR="00336E6A" w:rsidRPr="005D6085" w14:paraId="09D53EE9" w14:textId="77777777" w:rsidTr="00675878">
        <w:tblPrEx>
          <w:tblLook w:val="04A0" w:firstRow="1" w:lastRow="0" w:firstColumn="1" w:lastColumn="0" w:noHBand="0" w:noVBand="1"/>
        </w:tblPrEx>
        <w:trPr>
          <w:trHeight w:val="471"/>
        </w:trPr>
        <w:tc>
          <w:tcPr>
            <w:tcW w:w="1980" w:type="dxa"/>
          </w:tcPr>
          <w:p w14:paraId="358AD09C" w14:textId="45E5DF96" w:rsidR="00336E6A" w:rsidRPr="005D6085" w:rsidRDefault="00336E6A" w:rsidP="0067587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usuario_id</w:t>
            </w:r>
            <w:r w:rsidR="00675878">
              <w:rPr>
                <w:sz w:val="20"/>
                <w:szCs w:val="20"/>
              </w:rPr>
              <w:t>(Long)</w:t>
            </w:r>
          </w:p>
        </w:tc>
        <w:tc>
          <w:tcPr>
            <w:tcW w:w="5542" w:type="dxa"/>
          </w:tcPr>
          <w:p w14:paraId="2971B263" w14:textId="77777777" w:rsidR="00336E6A" w:rsidRPr="005D6085" w:rsidRDefault="00336E6A" w:rsidP="0067587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</w:tr>
    </w:tbl>
    <w:p w14:paraId="7B7C548E" w14:textId="77777777" w:rsidR="0072263F" w:rsidRDefault="0072263F" w:rsidP="00675878">
      <w:pPr>
        <w:jc w:val="center"/>
        <w:rPr>
          <w:b/>
          <w:sz w:val="28"/>
          <w:szCs w:val="28"/>
        </w:rPr>
      </w:pPr>
    </w:p>
    <w:p w14:paraId="62CC042C" w14:textId="54DB13EF" w:rsidR="00C117D4" w:rsidRDefault="00C117D4" w:rsidP="00675878">
      <w:pPr>
        <w:jc w:val="center"/>
        <w:rPr>
          <w:sz w:val="28"/>
          <w:szCs w:val="28"/>
        </w:rPr>
      </w:pPr>
    </w:p>
    <w:p w14:paraId="7398A6DD" w14:textId="424673D5" w:rsidR="00336E6A" w:rsidRDefault="00336E6A" w:rsidP="00675878">
      <w:pPr>
        <w:jc w:val="center"/>
        <w:rPr>
          <w:sz w:val="28"/>
          <w:szCs w:val="28"/>
        </w:rPr>
      </w:pPr>
    </w:p>
    <w:p w14:paraId="23D67C7C" w14:textId="76726D2C" w:rsidR="00336E6A" w:rsidRDefault="00336E6A" w:rsidP="00675878">
      <w:pPr>
        <w:jc w:val="center"/>
        <w:rPr>
          <w:sz w:val="28"/>
          <w:szCs w:val="28"/>
        </w:rPr>
      </w:pPr>
    </w:p>
    <w:p w14:paraId="1ED31FCE" w14:textId="2477EE31" w:rsidR="00336E6A" w:rsidRDefault="00336E6A" w:rsidP="00675878">
      <w:pPr>
        <w:jc w:val="center"/>
        <w:rPr>
          <w:sz w:val="28"/>
          <w:szCs w:val="28"/>
        </w:rPr>
      </w:pPr>
    </w:p>
    <w:p w14:paraId="27F984CD" w14:textId="2A686C63" w:rsidR="00336E6A" w:rsidRDefault="00336E6A" w:rsidP="00675878">
      <w:pPr>
        <w:jc w:val="center"/>
        <w:rPr>
          <w:sz w:val="28"/>
          <w:szCs w:val="28"/>
        </w:rPr>
      </w:pPr>
    </w:p>
    <w:p w14:paraId="0312E97C" w14:textId="6133CBDE" w:rsidR="00336E6A" w:rsidRDefault="00336E6A" w:rsidP="00675878">
      <w:pPr>
        <w:jc w:val="center"/>
        <w:rPr>
          <w:sz w:val="28"/>
          <w:szCs w:val="28"/>
        </w:rPr>
      </w:pPr>
    </w:p>
    <w:p w14:paraId="1B20E043" w14:textId="77777777" w:rsidR="00315741" w:rsidRDefault="00315741" w:rsidP="00675878">
      <w:pPr>
        <w:jc w:val="center"/>
        <w:rPr>
          <w:sz w:val="28"/>
          <w:szCs w:val="28"/>
        </w:rPr>
      </w:pPr>
    </w:p>
    <w:p w14:paraId="0A50C8A0" w14:textId="77B9141C" w:rsidR="00336E6A" w:rsidRPr="00336E6A" w:rsidRDefault="00336E6A" w:rsidP="0067587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  <w:r w:rsidR="00BD77D4">
        <w:rPr>
          <w:b/>
          <w:sz w:val="28"/>
          <w:szCs w:val="28"/>
        </w:rPr>
        <w:t>Usuario</w:t>
      </w:r>
    </w:p>
    <w:p w14:paraId="582D50E1" w14:textId="77777777" w:rsidR="00336E6A" w:rsidRDefault="00336E6A" w:rsidP="00675878">
      <w:pPr>
        <w:jc w:val="center"/>
      </w:pPr>
    </w:p>
    <w:tbl>
      <w:tblPr>
        <w:tblStyle w:val="Tabelacomgrade"/>
        <w:tblW w:w="7946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</w:tblGrid>
      <w:tr w:rsidR="00336E6A" w14:paraId="2973272E" w14:textId="77777777" w:rsidTr="00336E6A">
        <w:tc>
          <w:tcPr>
            <w:tcW w:w="1844" w:type="dxa"/>
            <w:shd w:val="clear" w:color="auto" w:fill="D9D9D9" w:themeFill="background1" w:themeFillShade="D9"/>
          </w:tcPr>
          <w:p w14:paraId="5D84AEC3" w14:textId="77777777" w:rsidR="00336E6A" w:rsidRDefault="00336E6A" w:rsidP="0067587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463165AD" w14:textId="77777777" w:rsidR="00336E6A" w:rsidRDefault="00336E6A" w:rsidP="0067587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336E6A" w14:paraId="0C74FD04" w14:textId="77777777" w:rsidTr="00336E6A">
        <w:trPr>
          <w:trHeight w:val="364"/>
        </w:trPr>
        <w:tc>
          <w:tcPr>
            <w:tcW w:w="1844" w:type="dxa"/>
          </w:tcPr>
          <w:p w14:paraId="41B2D578" w14:textId="1EBF949B" w:rsidR="00336E6A" w:rsidRDefault="00336E6A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(Long)</w:t>
            </w:r>
          </w:p>
        </w:tc>
        <w:tc>
          <w:tcPr>
            <w:tcW w:w="6102" w:type="dxa"/>
          </w:tcPr>
          <w:p w14:paraId="04B43A8F" w14:textId="77777777" w:rsidR="00336E6A" w:rsidRDefault="00336E6A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Primaria</w:t>
            </w:r>
          </w:p>
        </w:tc>
      </w:tr>
      <w:tr w:rsidR="00336E6A" w14:paraId="3ACC9153" w14:textId="77777777" w:rsidTr="00336E6A">
        <w:tc>
          <w:tcPr>
            <w:tcW w:w="1844" w:type="dxa"/>
          </w:tcPr>
          <w:p w14:paraId="7F1B3EEB" w14:textId="6B7D514A" w:rsidR="00336E6A" w:rsidRDefault="00336E6A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(String)</w:t>
            </w:r>
          </w:p>
        </w:tc>
        <w:tc>
          <w:tcPr>
            <w:tcW w:w="6102" w:type="dxa"/>
          </w:tcPr>
          <w:p w14:paraId="5349AD9D" w14:textId="3267984F" w:rsidR="00336E6A" w:rsidRDefault="00336E6A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Definir o nome do </w:t>
            </w:r>
            <w:r w:rsidR="00675878">
              <w:rPr>
                <w:sz w:val="20"/>
                <w:szCs w:val="20"/>
              </w:rPr>
              <w:t>usuário</w:t>
            </w:r>
          </w:p>
        </w:tc>
      </w:tr>
      <w:tr w:rsidR="00336E6A" w14:paraId="01F5A085" w14:textId="77777777" w:rsidTr="00336E6A">
        <w:tc>
          <w:tcPr>
            <w:tcW w:w="1844" w:type="dxa"/>
          </w:tcPr>
          <w:p w14:paraId="54EFE010" w14:textId="6DD4B179" w:rsidR="00336E6A" w:rsidRDefault="00336E6A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(String)</w:t>
            </w:r>
          </w:p>
        </w:tc>
        <w:tc>
          <w:tcPr>
            <w:tcW w:w="6102" w:type="dxa"/>
          </w:tcPr>
          <w:p w14:paraId="1173A786" w14:textId="13D0676B" w:rsidR="00336E6A" w:rsidRDefault="00336E6A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Definir o usuário que </w:t>
            </w:r>
            <w:r w:rsidR="00675878">
              <w:rPr>
                <w:sz w:val="20"/>
                <w:szCs w:val="20"/>
              </w:rPr>
              <w:t>será</w:t>
            </w:r>
            <w:r>
              <w:rPr>
                <w:sz w:val="20"/>
                <w:szCs w:val="20"/>
              </w:rPr>
              <w:t xml:space="preserve"> utilizado</w:t>
            </w:r>
          </w:p>
        </w:tc>
      </w:tr>
      <w:tr w:rsidR="00336E6A" w14:paraId="568D9811" w14:textId="77777777" w:rsidTr="00336E6A">
        <w:tc>
          <w:tcPr>
            <w:tcW w:w="1844" w:type="dxa"/>
          </w:tcPr>
          <w:p w14:paraId="471BB727" w14:textId="59862E35" w:rsidR="00336E6A" w:rsidRDefault="00336E6A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(String)</w:t>
            </w:r>
          </w:p>
        </w:tc>
        <w:tc>
          <w:tcPr>
            <w:tcW w:w="6102" w:type="dxa"/>
          </w:tcPr>
          <w:p w14:paraId="0D4E2CCA" w14:textId="77777777" w:rsidR="00336E6A" w:rsidRDefault="00336E6A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a senha para sua conta</w:t>
            </w:r>
          </w:p>
        </w:tc>
      </w:tr>
      <w:tr w:rsidR="00336E6A" w14:paraId="58750941" w14:textId="77777777" w:rsidTr="00336E6A">
        <w:tc>
          <w:tcPr>
            <w:tcW w:w="1844" w:type="dxa"/>
          </w:tcPr>
          <w:p w14:paraId="110FB878" w14:textId="08E99B88" w:rsidR="00336E6A" w:rsidRDefault="00336E6A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(String)</w:t>
            </w:r>
          </w:p>
        </w:tc>
        <w:tc>
          <w:tcPr>
            <w:tcW w:w="6102" w:type="dxa"/>
          </w:tcPr>
          <w:p w14:paraId="2324837A" w14:textId="7FF286E6" w:rsidR="00336E6A" w:rsidRDefault="00336E6A" w:rsidP="0067587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a foto do </w:t>
            </w:r>
            <w:r w:rsidR="00675878">
              <w:rPr>
                <w:sz w:val="20"/>
                <w:szCs w:val="20"/>
              </w:rPr>
              <w:t>usuário</w:t>
            </w:r>
          </w:p>
        </w:tc>
      </w:tr>
    </w:tbl>
    <w:p w14:paraId="59AD6392" w14:textId="77777777" w:rsidR="00336E6A" w:rsidRDefault="00336E6A" w:rsidP="00675878">
      <w:pPr>
        <w:jc w:val="center"/>
        <w:rPr>
          <w:b/>
        </w:rPr>
      </w:pPr>
    </w:p>
    <w:p w14:paraId="6BD1D072" w14:textId="77777777" w:rsidR="00336E6A" w:rsidRDefault="00336E6A" w:rsidP="00675878">
      <w:pPr>
        <w:jc w:val="center"/>
        <w:rPr>
          <w:b/>
        </w:rPr>
      </w:pPr>
    </w:p>
    <w:p w14:paraId="6B36A1A5" w14:textId="77777777" w:rsidR="00336E6A" w:rsidRDefault="00336E6A" w:rsidP="00675878">
      <w:pPr>
        <w:jc w:val="center"/>
        <w:rPr>
          <w:b/>
        </w:rPr>
      </w:pPr>
    </w:p>
    <w:p w14:paraId="2B14DE70" w14:textId="0FFACF8E" w:rsidR="00C117D4" w:rsidRDefault="00C117D4" w:rsidP="00675878">
      <w:pPr>
        <w:jc w:val="center"/>
        <w:rPr>
          <w:b/>
          <w:sz w:val="28"/>
          <w:szCs w:val="28"/>
        </w:rPr>
      </w:pPr>
    </w:p>
    <w:sectPr w:rsidR="00C117D4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E3D4F" w14:textId="77777777" w:rsidR="009D2DC5" w:rsidRDefault="009D2DC5">
      <w:r>
        <w:separator/>
      </w:r>
    </w:p>
  </w:endnote>
  <w:endnote w:type="continuationSeparator" w:id="0">
    <w:p w14:paraId="1C8EF48D" w14:textId="77777777" w:rsidR="009D2DC5" w:rsidRDefault="009D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15606" w14:textId="77777777" w:rsidR="00C117D4" w:rsidRDefault="00C117D4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2D1E0A02" w14:textId="77777777" w:rsidR="00C117D4" w:rsidRDefault="00C117D4"/>
  <w:p w14:paraId="7472C2CB" w14:textId="77777777" w:rsidR="00C117D4" w:rsidRDefault="003074D9">
    <w:pPr>
      <w:jc w:val="center"/>
      <w:rPr>
        <w:color w:val="000000"/>
      </w:rPr>
    </w:pPr>
    <w:r>
      <w:rPr>
        <w:color w:val="000000"/>
      </w:rPr>
      <w:t>São Paulo</w:t>
    </w:r>
  </w:p>
  <w:p w14:paraId="71A7DE4E" w14:textId="03C3F73C" w:rsidR="00C117D4" w:rsidRDefault="003074D9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BD77D4">
      <w:rPr>
        <w:noProof/>
        <w:color w:val="000000"/>
      </w:rPr>
      <w:t>dezembro de 2021</w:t>
    </w:r>
    <w:r>
      <w:rPr>
        <w:color w:val="000000"/>
      </w:rPr>
      <w:fldChar w:fldCharType="end"/>
    </w:r>
  </w:p>
  <w:p w14:paraId="50083A37" w14:textId="77777777" w:rsidR="00C117D4" w:rsidRDefault="00C117D4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F3E6B" w14:textId="77777777" w:rsidR="009D2DC5" w:rsidRDefault="009D2DC5">
      <w:r>
        <w:separator/>
      </w:r>
    </w:p>
  </w:footnote>
  <w:footnote w:type="continuationSeparator" w:id="0">
    <w:p w14:paraId="47FF8484" w14:textId="77777777" w:rsidR="009D2DC5" w:rsidRDefault="009D2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52B72" w14:textId="77777777" w:rsidR="00C117D4" w:rsidRDefault="00C117D4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706A"/>
    <w:multiLevelType w:val="multilevel"/>
    <w:tmpl w:val="A84E5F6A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7D4928AC"/>
    <w:multiLevelType w:val="multilevel"/>
    <w:tmpl w:val="19B240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7D4"/>
    <w:rsid w:val="003074D9"/>
    <w:rsid w:val="00315741"/>
    <w:rsid w:val="00336E6A"/>
    <w:rsid w:val="00675878"/>
    <w:rsid w:val="0072263F"/>
    <w:rsid w:val="008D4188"/>
    <w:rsid w:val="009D2DC5"/>
    <w:rsid w:val="00BD77D4"/>
    <w:rsid w:val="00C01CFB"/>
    <w:rsid w:val="00C1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2CA16"/>
  <w15:docId w15:val="{E14C5392-D228-4701-8C48-00DFE48D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Gonçalves</dc:creator>
  <dc:description/>
  <cp:lastModifiedBy>Kayque Gonçalves</cp:lastModifiedBy>
  <cp:revision>4</cp:revision>
  <dcterms:created xsi:type="dcterms:W3CDTF">2021-12-06T13:01:00Z</dcterms:created>
  <dcterms:modified xsi:type="dcterms:W3CDTF">2021-12-06T13:10:00Z</dcterms:modified>
  <dc:language>pt-BR</dc:language>
</cp:coreProperties>
</file>