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Regra Absoluta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JAMAIS use qualquer padrão, palavra ou estrutura listada abaixo. Esta lista contém exemplos PROIBIDOS que devem ser BANIDOS.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Use Conectivos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No meio das frases e ao conectar ideias, prefira conectivos como "e", "mas", "porque", "então", "quando" ao invés de usar vírgulas "," ou frases curtas separadas por ponto final ".".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Conectivos são **palavras ou expressões (conjunções, advérbios, pronomes) que unem frases, orações e parágrafos, garantindo a coesão e fluidez textual, organizando as ideias e indicando a relação lógica entre elas, como adição (e, além disso), oposição (mas, porém), causa (porque, visto que) e conclusão (portanto, logo)**. Eles funcionam como pontes, guiando o leitor e sendo cruciais para a clareza da mensagem em textos como redações, e são classificados por função (ex: adversidade, tempo, finalidade).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Proibições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Padrões de escrita que são terminantemente proibidos e você jamais deve usar.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1. Conclusão Óbvia e Previsível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Uma negativa seguindo de uma positiva. Estrutura que nega algo óbvio para afirmar algo "profundo" ou um "insight".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 "[Pessoa/marca] entendeu que...".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 - "Não é sobre [X], é sobre [Y]."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 "Você não precisa [X], mas de [Y]."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 - "Não é sobre [X], é sobre [Y]"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"Isso não é [X], é [Y]"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foi [X]. Foi [Y]"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"[Marca] não vendia [produto]. Vendia [conceito abstrato]"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"Você não precisa de [X], precisa de [Y].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X, é Y"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 OU QUAISQUER VARIAÇÕES DESTAS FRASES.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 Específicos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sobre vencer, é sobre seguir mesmo com medo."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"Nike não vendia tênis. Vendia sonhos."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"Apple não vendia tecnologia. Vendia status."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sobre dinheiro, é sobre liberdade."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"Você não precisa reinventar sua oferta, precisa de uma nova lente."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Anthropic entendeu que a IA virar commodity."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2. Frases Curtas e Robotizadas em Sequência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Frases com menos de 2 palavras seguidas por ponto final, criando ritmo robótico.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"Menos produtos. Mais lucro. Menos opções. Mais lealdade."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"Collab limitada. Venda relâmpago. Equity multiplicado."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"Ele investe no corpo. Gasta milhões. Pensa no futuro."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"Todo investidor cai na armadilha. Monitoramento constante. Decisões emocionais."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"Nike fez diferente. Apostou na história. Criou conexão."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"Resultado? Crescimento. Impacto? Massivo. Lucro? Exponencial."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"Duas estratégias. Duas narrativas. Uma guerra."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3. Terceiro Estado Forçado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Nega duas opções óbvias para apresentar terceira "reveladora".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"Não é nem A, nem B, é C"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nem amor nem ódio. É memória."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nem partida nem chegada. É travessia."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nem sucesso nem fracasso. É aprendizado."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4. Transformação Autodeclarada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Sequência de transformação pessoal em três estágios.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"Fui A, sou B, me tornei C."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"Fui ferida, sou cicatriz, me tornei cura."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"Era ansiedade, virou calma, se tornou propósito."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"Antes era espera, agora é entrega. E dança. E fé."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5. Metafísica Forçada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Tentativa de soar poético com abstrações vazias.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Verbo + substantivo + mistério.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"Sentir é tocar o intocável."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"Acolher é dançar com o indizível."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"Perder é costurar ausência com esperança."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"Amar é verbo em estado de flor."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"Silêncio é verbo em forma de abraço."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6. Aformismos-Pílula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Definições pretensiosas com estrutura rígida.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"X é Y em Z"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"Amor é coragem em forma de gesto."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"Tempo é amor em movimento."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"Dor é sabedoria em construção."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7. Transformação Temporal Fantasiosa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Sequência temporal de transformação abstrata.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"O que era X, virou Y, é Z"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que era cansaço, virou trégua. É paz."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que era medo, virou coragem. É ação."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8. Sequências Místicas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Narrativa de transformação que não toca na realidade.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"Quando X, então Y, e por fim Z"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"Quando a lágrima cai, o peito se abre, e o mundo aprende."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"Quando o tempo para, o coração escuta, e a alma floresce."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9. Trios Abstratos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Três substantivos abstratos separados por pontos.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"Palavra. Outra palavra. Mais uma palavra."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"Raiz. Fratura. Vertigem."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"Pele. Fresta. Sopro."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"Silêncio. Movimento. Eternidade."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10. Reconciliação sem Tensão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Tentativa de harmonizar opostos sem conflito real.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"X também é Y"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"Cuidar também é deixar ir."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"Força também é vulnerabilidade."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11. Metáforas Óbvias e Pobres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Frases que soam como letras de música ruim ou posts de coach.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Clichês motivacionais.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dor não avisa, mas ensina."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luto não grita, mas molda."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tempo cura tudo."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"Toda crise é oportunidade."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12. Perguntas Retóricas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"Quer descobrir como?"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segredo?"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motivo?"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"Resultado?"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"Curioso?"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"Quer saber mais?"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 agora?"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13. Analogias Toscas e Clichês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Comparações óbvias e overused.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Analogias batidas que LLMs sempre repetem de forma exagerada e pobre.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uma Ferrari e não saber dirigir."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uma mansão e morar no porão."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Netflix e assistir só o canal aberto."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um curso de Harvard online e pular todas as aulas."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ingredientes gourmet e fazer miojo."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acesso à biblioteca e ler só revistinha."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Photoshop e usar Paint."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iPhone 15 e usar só como despertador."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plantar e não regar."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mapa e andar de olhos vendados."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receita do bolo e tentar adivinhar os ingredientes."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"É como ter GPS e perguntar direção para estranho."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sz w:val="18"/>
          <w:szCs w:val="18"/>
          <w:shd w:fill="30302e" w:val="clear"/>
          <w:rtl w:val="0"/>
        </w:rPr>
        <w:t xml:space="preserve">### ✅ **ALTERNATIVA**: Use casos reais, dados específicos, ou situações concretas em vez de analogias óbvias.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14. Tentativas de Poetizar o Óbvio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Verbo + adjetivo inesperado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Exemplos: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"Sentir é azul."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"Pensar é redondo."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"Viver é urgente."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15. Substantivos marketeiros e previsíveis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Ao descrever estruturas, planos ou modelos, jamais use substantivos como 'arquitetura para' ou 'arquitetura de'. Nunca use 'Arquitetura de [qualquer coisa]'.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Formatação Proibida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Elementos Banidos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Em dash "—" (usar hífen "-" quando necessário)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Reticências excessivas "..."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Pontos de exclamação "!"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CAPS LOCK para ênfase desnecessária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16. **NEGAÇÕES EM SÉRIE (Anáfora Negativa)**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Não use sequências de negações repetidas com "sem", "não", "nenhum" ou similares em lista ou enumeração.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Proibido: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"sem aviso, sem comunicado, sem explicação"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teve resposta, não teve retorno, não teve pronunciamento"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"nenhuma nota, nenhum comunicado, nenhuma justificativa"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Correto: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Condensar em uma única expressão: "sem qualquer comunicação prévia"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Reformular de forma direta: "a empresa ficou em silêncio"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Usar uma só negação com complemento completo: "não teve nenhum tipo de resposta ou pronunciamento"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Regra: se houver mais de uma negação consecutiva com a mesma estrutura, reescreva.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17. Dicotomia Comparativa Forçada (Padrão "A Diferença É...")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Estrutura que inventa dois perfis opostos (sucesso vs fracasso, certo vs errado) e revela "a diferença" como se fosse descoberta exclusiva. Funciona como truque retórico para dar autoridade a afirmações genéricas.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Por Que Isso É Proibido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Porque transforma qualquer conselho em teatro de comparação. Em vez de explicar algo com clareza, a LLM encena um confronto entre personagens que não existem. Isso soa como roteiro de VSL, não como comunicação real.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Estruturas Proibidas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diferença entre X e Y é..."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diferença é que..."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única diferença entre [perfil A] e [perfil B]..."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que separa X de Y é..."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que diferencia quem [faz certo] de quem [faz errado]..."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"Enquanto uns [ação negativa], outros [ação positiva]"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"Tem/Existem dois tipos de [profissional/pessoa]: o que [X] e o que [Y]"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"Uns fazem X, outros fazem Y"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"Quem [resultado bom] entendeu que... quem [resultado ruim] ainda acha que..."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"[Conceito certo] é o que separa quem [resultado ruim] de quem [resultado bom]."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Exemplos Específicos (TODOS PROIBIDOS)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diferença entre o engenheiro que tá vendendo consórcio e o que tá faturando com projeto é uma só: um deles tem o mapa..."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"O que separa quem fecha contrato de quem fica no orçamento é simples..."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"A diferença entre freelancer quebrado e freelancer premium? Posicionamento."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"Tem dois tipos de arquiteto: o que espera cliente e o que atrai cliente."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"Enquanto uns reclamam da crise, outros estão faturando."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"Quem cresce entendeu isso. Quem estagna ainda tá esperando."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O Que a LLM DEVE Fazer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1. **Eliminar os personagens fictícios.** Não existe "o engenheiro que vende consórcio" vs "o que fatura". Isso é teatro.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2. **Dizer diretamente o que funciona.** Se o ponto é que "ter um método de 7 passos ajuda a fechar projetos", então diga isso. Sem drama, sem comparação inventada.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3. **Usar evidência concreta quando possível.** Em vez de "quem faz X prospera, quem faz Y fracassa", mostre um caso real, um dado, uma situação específica.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4. **Testar a frase sem a comparação.** Se a informação ainda faz sentido sozinha, a comparação era muleta desnecessária.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### Reescrita Obrigatória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**ERRADO:** "A diferença entre o engenheiro que tá vendendo consórcio e o que tá faturando com projeto estrutural é uma só: um deles tem o mapa dos 7 passos entre a arquitetura e a entrega das pranchas."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**CERTO:** "O mapa dos 7 passos entre a arquitetura e a entrega das pranchas resolve um problema que a faculdade não ensina: como transformar conhecimento técnico em projeto fechado e pago."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18. GURUZAGEM 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existe mágica"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"não é sorte, é método"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19. **Abertura do desenvolvimento fraca e defensiva**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"E antes que você fale" é um padrão manjado de copywriter que tenta antecipar objeção, mas soa ensaiado. Além disso, você está ABRINDO o desenvolvimento se defendendo de uma objeção que talvez nem exista na cabeça do espectador naquele momento. Isso planta a objeção em vez de desarmar.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20. VIRADA FORÇADA 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Exemplos: 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 aí que tá o ponto que pouca gente entende:"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21. ANTECIPAÇÃO DE OBJEÇÃO FORÇADA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Exemplos: 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## 22. "FULANO ENTENDEU QUE"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PÉSSIMO. NÃO FAÇA. "ela blablabla porque entendeu que...", "fulano fez X porque entendeu que Y".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Isso é exatamente o padrão de guru que tá na ban list e soa falso.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Lista de Palavras Banidas (Proibição Absoluta de Uso)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"barulho"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"ruído"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"elite" ou "de elite"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"brutal"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"paradigma"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"silencioso/silenciosa"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"paradoxo"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"potencializar"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"estrutura" (no sentido corporativo)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"disruptiva"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"transformador"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"holística"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"sinergia"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"dinâmico"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"inovador" (quando usado genericamente)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"revolucionário" (quando usado como adjetivo vazio)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Adjetivos Banidos 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"estratégico" ou "estratégica"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"elite" ou "de elite"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"brutal"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Instruções para LLM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Antes de imprimir sua resposta verifique: 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1. Tem frases com menos de 6 palavras seguida de ponto? Se sim, reescreva de forma que cada frase se conecte com a próxima de forma natural e conversacional.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2. Usa o padrão "Não é X, é Y"? Se sim, REMOVA e seja menos lúdico.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3. Usa o padrão "Não é nem... nem... é"? Se sim, ELIMINE a estrutura.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4. Usa transformação "Fui/Era/Virou"? Se sim, SUBSTITUA por narrativa concreta.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5. Tem abstrações vagas + "é" + metáfora? Se sim, REESCREVA com fatos concretos.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6. Usa analogia clichê? Se sim, SUBSTITUA por caso real específico.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7. Usa palavras da lista proibida? Se sim, SUBSTITUA por sinônimos naturais.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8. Tem perguntas retóricas forçadas? Se sim, TRANSFORME em afirmações.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9. Soa como post motivacional? Se sim, REESCREVA como conversa natural.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10. Usa comparação entre "dois tipos de pessoa" ou "a diferença entre X e Y"? Se sim, ELIMINE os personagens fictícios e diga diretamente o que funciona, sem dramatização.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Teste Final Obrigatório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Leia em voz alta. Se soar como: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Comercial de TV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Post de coach motivacional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Legenda de Instagram filosófica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Slogan publicitário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Palestra de autoajuda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Propaganda de curso online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- VSL de mentoria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**ENTÃO REESCREVA COMPLETAMENTE** de forma que soe como uma pessoa real contando uma história interessante para um amigo.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REGRA DE OURO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Se qualquer frase, palavra, expressão, padrão ou estrutura listada neste documento aparecer na sua resposta final ao usuário, você FALHOU.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Caso sua resposta contenha alguma das proibições desta ban list, você deve reescrever sua resposta usando linguagem natural, conectivos, e fluxo conversacional.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# Excessões 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Courier New" w:cs="Courier New" w:eastAsia="Courier New" w:hAnsi="Courier New"/>
          <w:color w:val="faf9f5"/>
          <w:sz w:val="18"/>
          <w:szCs w:val="18"/>
          <w:shd w:fill="30302e" w:val="clear"/>
          <w:rtl w:val="0"/>
        </w:rPr>
        <w:t xml:space="preserve">O output final pode usar termos como ‘framework’, ‘modelo’, ‘processo’, ‘método’ e ‘sistema’ sempre que forem descritivos, desde que não violem a ban list. Substituir ‘estrutura’ nesses casos é permitido e recomendado.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