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Briefing - Matrículas Abertas 2026 / Turma de Alto Nível</w:t>
      </w:r>
    </w:p>
    <w:p>
      <w:r>
        <w:rPr>
          <w:b/>
        </w:rPr>
        <w:t>Conta</w:t>
        <w:br/>
      </w:r>
      <w:r>
        <w:t>IDP Online</w:t>
      </w:r>
    </w:p>
    <w:p>
      <w:r>
        <w:rPr>
          <w:b/>
        </w:rPr>
        <w:t>Produto</w:t>
        <w:br/>
      </w:r>
      <w:r>
        <w:t>Todos</w:t>
      </w:r>
    </w:p>
    <w:p>
      <w:r>
        <w:rPr>
          <w:b/>
        </w:rPr>
        <w:t>Mídia</w:t>
        <w:br/>
      </w:r>
      <w:r>
        <w:t>Facebook (feed e story)</w:t>
      </w:r>
    </w:p>
    <w:p>
      <w:r>
        <w:rPr>
          <w:b/>
        </w:rPr>
        <w:t>Dimensões</w:t>
        <w:br/>
      </w:r>
      <w:r>
        <w:t>1080x1320 e 1080x1920</w:t>
      </w:r>
    </w:p>
    <w:p>
      <w:r>
        <w:t>Adicionar argumentação de "Turma de Alto Nível 2026" e "Matrículas abertas" em todos os cursos. Substitui o ciclo anterior de "Últimas vagas / Últimos dias" — este briefing abre o ciclo, falando com quem estava esperando o sinal.</w:t>
      </w:r>
    </w:p>
    <w:p>
      <w:r>
        <w:t>Referências por curso: 1 a 2 criativos do ciclo anterior (testados e validados — reaplicar com a nova argumentação) + 1 a 2 novas referências a produzir, alinhadas às 3 ondas do ciclo (Convite / Curadoria / Calendário).</w:t>
      </w:r>
    </w:p>
    <w:p>
      <w:r>
        <w:rPr>
          <w:b/>
        </w:rPr>
        <w:t>Diretriz de copy (mantendo 'alto nível' testado e validado)</w:t>
      </w:r>
    </w:p>
    <w:p>
      <w:r>
        <w:t>• Headline-tipo Onda 1 (Convite): "A Turma de Alto Nível 2026 — [curso] — está aberta."</w:t>
        <w:br/>
        <w:t>• Headline-tipo Onda 2 (Curadoria): "O Alto Nível começa na seleção. Turma selecionada por análise curricular."</w:t>
        <w:br/>
        <w:t>• Headline-tipo Onda 2 (Corpo docente): "Alto Nível em sala. Alto Nível em quadro."</w:t>
        <w:br/>
        <w:t>• Headline-tipo Onda 3 (Calendário/Notícia): "[Manchete da área]. Sua Turma 2026 estuda isso na semana 1."</w:t>
        <w:br/>
        <w:t>• Substituir "Inscrições abertas" por "Matrículas abertas para a Turma 2026".</w:t>
        <w:br/>
        <w:t>• Não usar argumento de condição de pagamento. Substituir benefícios monetários por "Matrícula antecipada: escolha de orientador e prioridade nas eletivas".</w:t>
      </w:r>
    </w:p>
    <w:p>
      <w:r>
        <w:rPr>
          <w:b/>
          <w:sz w:val="26"/>
        </w:rPr>
        <w:t>PGDT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03.02.25 - PGDT - Fundo - Estatico - Foto Aluno - Thalita Autoridade</w:t>
      </w:r>
    </w:p>
    <w:p>
      <w:r>
        <w:rPr>
          <w:i/>
        </w:rPr>
        <w:t>Novas referências a produzir:</w:t>
      </w:r>
    </w:p>
    <w:p>
      <w:r>
        <w:t>14.05.26 - PGDT - Fundo - Estatico - Foto IDP - Turma 2026 Aberta</w:t>
      </w:r>
    </w:p>
    <w:p>
      <w:r>
        <w:t>14.05.26 - PGDT - Fundo - Estatico - Noticia - Manchete Tributaria Turma 2026</w:t>
      </w:r>
    </w:p>
    <w:p>
      <w:r>
        <w:rPr>
          <w:b/>
          <w:sz w:val="26"/>
        </w:rPr>
        <w:t>LLMDPE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23.01.25 - LLM DPE - Fundo - Estatico - Foto Aluno - Tornese lider</w:t>
      </w:r>
    </w:p>
    <w:p>
      <w:r>
        <w:rPr>
          <w:i/>
        </w:rPr>
        <w:t>Novas referências a produzir:</w:t>
      </w:r>
    </w:p>
    <w:p>
      <w:r>
        <w:t>14.05.26 - LLM DPE - Fundo - Estatico - Foto IDP - Turma 2026 Aberta</w:t>
      </w:r>
    </w:p>
    <w:p>
      <w:r>
        <w:t>14.05.26 - LLM DPE - Fundo - Estatico - Foto Corpo Docente - Alto Nivel em Quadro</w:t>
      </w:r>
    </w:p>
    <w:p>
      <w:r>
        <w:rPr>
          <w:b/>
          <w:sz w:val="26"/>
        </w:rPr>
        <w:t>PGLC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26.11.25 - PGLC - Fundo - Estatico - Professores - Novos-Criativos</w:t>
      </w:r>
    </w:p>
    <w:p>
      <w:r>
        <w:t>07.10.24 - PGLC - Fundo - Estatico - Foto IDP - Aprenda Foto Hall</w:t>
      </w:r>
    </w:p>
    <w:p>
      <w:r>
        <w:rPr>
          <w:i/>
        </w:rPr>
        <w:t>Novas referências a produzir:</w:t>
      </w:r>
    </w:p>
    <w:p>
      <w:r>
        <w:t>14.05.26 - PGLC - Fundo - Estatico - Foto Corpo Docente - Zymler Alto Nivel</w:t>
      </w:r>
    </w:p>
    <w:p>
      <w:r>
        <w:t>14.05.26 - PGLC - Fundo - Estatico - Foto IDP - Turma 2026 Aberta</w:t>
      </w:r>
    </w:p>
    <w:p>
      <w:r>
        <w:rPr>
          <w:b/>
          <w:sz w:val="26"/>
        </w:rPr>
        <w:t>PGDL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13.01.26 - PGDL - Fundo - Estatico - Foto IDP - Alto nivel</w:t>
      </w:r>
    </w:p>
    <w:p>
      <w:r>
        <w:rPr>
          <w:i/>
        </w:rPr>
        <w:t>Novas referências a produzir:</w:t>
      </w:r>
    </w:p>
    <w:p>
      <w:r>
        <w:t>14.05.26 - PGDL - Fundo - Estatico - Foto Turma - Selecao Curricular</w:t>
      </w:r>
    </w:p>
    <w:p>
      <w:r>
        <w:t>14.05.26 - PGDL - Fundo - Estatico - Noticia - Manchete Legislativa Turma 2026</w:t>
      </w:r>
    </w:p>
    <w:p>
      <w:r>
        <w:rPr>
          <w:b/>
          <w:sz w:val="26"/>
        </w:rPr>
        <w:t>PGADPE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06.03.25 - PGADPE - Fundo - Estatico - Foto IDP - Autoridade</w:t>
      </w:r>
    </w:p>
    <w:p>
      <w:r>
        <w:rPr>
          <w:i/>
        </w:rPr>
        <w:t>Novas referências a produzir:</w:t>
      </w:r>
    </w:p>
    <w:p>
      <w:r>
        <w:t>14.05.26 - PGADPE - Fundo - Estatico - Foto IDP - Turma 2026 Aberta</w:t>
      </w:r>
    </w:p>
    <w:p>
      <w:r>
        <w:t>14.05.26 - PGADPE - Fundo - Estatico - Foto Corpo Docente - Alto Nivel em Quadro</w:t>
      </w:r>
    </w:p>
    <w:p>
      <w:r>
        <w:rPr>
          <w:b/>
          <w:sz w:val="26"/>
        </w:rPr>
        <w:t>PGDA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05.01.26 - PGDA - Fundo - Estatico - Foto IDP - Foto Hall</w:t>
      </w:r>
    </w:p>
    <w:p>
      <w:r>
        <w:rPr>
          <w:i/>
        </w:rPr>
        <w:t>Novas referências a produzir:</w:t>
      </w:r>
    </w:p>
    <w:p>
      <w:r>
        <w:t>14.05.26 - PGDA - Fundo - Estatico - Foto Turma - Alto Nivel em Sala</w:t>
      </w:r>
    </w:p>
    <w:p>
      <w:r>
        <w:t>14.05.26 - PGDA - Fundo - Estatico - Foto IDP - Turma 2026 Aberta</w:t>
      </w:r>
    </w:p>
    <w:p>
      <w:r>
        <w:rPr>
          <w:b/>
          <w:sz w:val="26"/>
        </w:rPr>
        <w:t>LLMDS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19.11.25 - LLMDS - Fundo - Estatico - Estrutura - Prestigio</w:t>
      </w:r>
    </w:p>
    <w:p>
      <w:r>
        <w:rPr>
          <w:i/>
        </w:rPr>
        <w:t>Novas referências a produzir:</w:t>
      </w:r>
    </w:p>
    <w:p>
      <w:r>
        <w:t>14.05.26 - LLMDS - Fundo - Estatico - Foto Corpo Docente - Alto Nivel em Quadro</w:t>
      </w:r>
    </w:p>
    <w:p>
      <w:r>
        <w:t>14.05.26 - LLMDS - Fundo - Estatico - Foto IDP - Turma 2026 Aberta</w:t>
      </w:r>
    </w:p>
    <w:p>
      <w:r>
        <w:rPr>
          <w:b/>
          <w:sz w:val="26"/>
        </w:rPr>
        <w:t>LLMPRT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30.10.25 - LLM PRT - Fundo - Estatico - Foto IDP - Alto nivel</w:t>
      </w:r>
    </w:p>
    <w:p>
      <w:r>
        <w:rPr>
          <w:i/>
        </w:rPr>
        <w:t>Novas referências a produzir:</w:t>
      </w:r>
    </w:p>
    <w:p>
      <w:r>
        <w:t>14.05.26 - LLM PRT - Fundo - Estatico - Foto Turma - Magistrados e Procuradores</w:t>
      </w:r>
    </w:p>
    <w:p>
      <w:r>
        <w:t>14.05.26 - LLM PRT - Fundo - Estatico - Foto Cidade - STF Turma 2026</w:t>
      </w:r>
    </w:p>
    <w:p>
      <w:r>
        <w:rPr>
          <w:b/>
          <w:sz w:val="26"/>
        </w:rPr>
        <w:t>PGDDDIA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21.11.25 - PGDDDIA - Fundo - Estatico - Stock - Pratica</w:t>
      </w:r>
    </w:p>
    <w:p>
      <w:r>
        <w:rPr>
          <w:i/>
        </w:rPr>
        <w:t>Novas referências a produzir:</w:t>
      </w:r>
    </w:p>
    <w:p>
      <w:r>
        <w:t>14.05.26 - PGDDDIA - Fundo - Estatico - Noticia - Regulacao IA Turma 2026</w:t>
      </w:r>
    </w:p>
    <w:p>
      <w:r>
        <w:t>14.05.26 - PGDDDIA - Fundo - Estatico - Foto IDP - Turma 2026 Aberta</w:t>
      </w:r>
    </w:p>
    <w:p>
      <w:r>
        <w:rPr>
          <w:b/>
          <w:sz w:val="26"/>
        </w:rPr>
        <w:t>MBARIG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04.12.25 - MBARIG - Fundo - Carrossel - Stock - Relacoes institucionais</w:t>
      </w:r>
    </w:p>
    <w:p>
      <w:r>
        <w:rPr>
          <w:i/>
        </w:rPr>
        <w:t>Novas referências a produzir:</w:t>
      </w:r>
    </w:p>
    <w:p>
      <w:r>
        <w:t>14.05.26 - MBARIG - Fundo - Estatico - Foto Corpo Docente - Eduardo Fayet Alto Nivel</w:t>
      </w:r>
    </w:p>
    <w:p>
      <w:r>
        <w:t>14.05.26 - MBARIG - Fundo - Estatico - Foto IDP - Turma 2026 Aberta</w:t>
      </w:r>
    </w:p>
    <w:p>
      <w:r>
        <w:rPr>
          <w:b/>
          <w:sz w:val="26"/>
        </w:rPr>
        <w:t>MBADS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31.07.25 - MBADS - Fundo - Estatico - Stock - Oportunidades</w:t>
      </w:r>
    </w:p>
    <w:p>
      <w:r>
        <w:rPr>
          <w:i/>
        </w:rPr>
        <w:t>Novas referências a produzir:</w:t>
      </w:r>
    </w:p>
    <w:p>
      <w:r>
        <w:t>14.05.26 - MBADS - Fundo - Estatico - Noticia - IA Mercado Turma 2026</w:t>
      </w:r>
    </w:p>
    <w:p>
      <w:r>
        <w:t>14.05.26 - MBADS - Fundo - Estatico - Foto IDP - Turma 2026 Aberta</w:t>
      </w:r>
    </w:p>
    <w:p>
      <w:r>
        <w:rPr>
          <w:b/>
          <w:sz w:val="26"/>
        </w:rPr>
        <w:t>PGDEL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13.02.26 - PGDEL - Fundo - Estatico - Foto Aluno - Referencia</w:t>
      </w:r>
    </w:p>
    <w:p>
      <w:r>
        <w:rPr>
          <w:i/>
        </w:rPr>
        <w:t>Novas referências a produzir:</w:t>
      </w:r>
    </w:p>
    <w:p>
      <w:r>
        <w:t>14.05.26 - PGDEL - Fundo - Estatico - Foto Turma - Plenario TSE Turma 2026</w:t>
      </w:r>
    </w:p>
    <w:p>
      <w:r>
        <w:t>14.05.26 - PGDEL - Fundo - Estatico - Foto IDP - Turma 2026 Aberta</w:t>
      </w:r>
    </w:p>
    <w:p>
      <w:r>
        <w:rPr>
          <w:b/>
          <w:sz w:val="26"/>
        </w:rPr>
        <w:t>PGDC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27.11.25 - PGDC - Fundo - Estatico - Stock - Novos Criativos 1</w:t>
      </w:r>
    </w:p>
    <w:p>
      <w:r>
        <w:rPr>
          <w:i/>
        </w:rPr>
        <w:t>Novas referências a produzir:</w:t>
      </w:r>
    </w:p>
    <w:p>
      <w:r>
        <w:t>14.05.26 - PGDC - Fundo - Estatico - Foto Corpo Docente - Gilmar Mendes Alto Nivel</w:t>
      </w:r>
    </w:p>
    <w:p>
      <w:r>
        <w:t>14.05.26 - PGDC - Fundo - Estatico - Foto Cidade - STF Turma 2026</w:t>
      </w:r>
    </w:p>
    <w:p>
      <w:r>
        <w:rPr>
          <w:b/>
          <w:sz w:val="26"/>
        </w:rPr>
        <w:t>PGDTRA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30.01.26 - PGDTRA - Fundo - Estatico - Noticia - Noticia</w:t>
      </w:r>
    </w:p>
    <w:p>
      <w:r>
        <w:rPr>
          <w:i/>
        </w:rPr>
        <w:t>Novas referências a produzir:</w:t>
      </w:r>
    </w:p>
    <w:p>
      <w:r>
        <w:t>14.05.26 - PGDTRA - Fundo - Estatico - Noticia - Migalhas Turma 2026</w:t>
      </w:r>
    </w:p>
    <w:p>
      <w:r>
        <w:t>14.05.26 - PGDTRA - Fundo - Estatico - Foto IDP - Turma 2026 Aberta</w:t>
      </w:r>
    </w:p>
    <w:p>
      <w:r>
        <w:rPr>
          <w:b/>
          <w:sz w:val="26"/>
        </w:rPr>
        <w:t>PGDPPP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14.11.25 - PGDPPP - Fundo - Estatico - Stock - Orlando Faccini</w:t>
      </w:r>
    </w:p>
    <w:p>
      <w:r>
        <w:t>08.01.26 - PGDPPP - Fundo - Estatico - Foto IDP - Alto nivel</w:t>
      </w:r>
    </w:p>
    <w:p>
      <w:r>
        <w:rPr>
          <w:i/>
        </w:rPr>
        <w:t>Novas referências a produzir:</w:t>
      </w:r>
    </w:p>
    <w:p>
      <w:r>
        <w:t>14.05.26 - PGDPPP - Fundo - Estatico - Foto Turma - Selecao Curricular</w:t>
      </w:r>
    </w:p>
    <w:p>
      <w:r>
        <w:t>14.05.26 - PGDPPP - Fundo - Estatico - Foto IDP - Turma 2026 Aberta</w:t>
      </w:r>
    </w:p>
    <w:p>
      <w:r>
        <w:rPr>
          <w:b/>
          <w:sz w:val="26"/>
        </w:rPr>
        <w:t>PGDPC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14.11.25 - PGDPC - Fundo - Estatico - Stock - Gisele Welcsh</w:t>
      </w:r>
    </w:p>
    <w:p>
      <w:r>
        <w:t>08.01.26 - PGDPC - Fundo - Estatico - Foto IDP - Alto nivel</w:t>
      </w:r>
    </w:p>
    <w:p>
      <w:r>
        <w:rPr>
          <w:i/>
        </w:rPr>
        <w:t>Novas referências a produzir:</w:t>
      </w:r>
    </w:p>
    <w:p>
      <w:r>
        <w:t>14.05.26 - PGDPC - Fundo - Estatico - Foto Corpo Docente - Alto Nivel em Quadro</w:t>
      </w:r>
    </w:p>
    <w:p>
      <w:r>
        <w:t>14.05.26 - PGDPC - Fundo - Estatico - Foto Turma - Alto Nivel em Sala</w:t>
      </w:r>
    </w:p>
    <w:p>
      <w:r>
        <w:rPr>
          <w:b/>
          <w:sz w:val="26"/>
        </w:rPr>
        <w:t>MBADRSE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25.11.25 - MBADRSE - Fundo - Estatico - Foto Corpo Docente - Rodrigo Limp Novo</w:t>
      </w:r>
    </w:p>
    <w:p>
      <w:r>
        <w:t>08.01.26 - MBADRSE - Fundo - Estatico - Foto IDP - Alto Nivel</w:t>
      </w:r>
    </w:p>
    <w:p>
      <w:r>
        <w:rPr>
          <w:i/>
        </w:rPr>
        <w:t>Novas referências a produzir:</w:t>
      </w:r>
    </w:p>
    <w:p>
      <w:r>
        <w:t>14.05.26 - MBADRSE - Fundo - Estatico - Noticia - Setor Eletrico Turma 2026</w:t>
      </w:r>
    </w:p>
    <w:p>
      <w:r>
        <w:t>14.05.26 - MBADRSE - Fundo - Estatico - Foto IDP - Turma 2026 Aberta</w:t>
      </w:r>
    </w:p>
    <w:p>
      <w:r>
        <w:rPr>
          <w:b/>
          <w:sz w:val="26"/>
        </w:rPr>
        <w:t>MBAGPP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04.09.25 - MBAGPP - Fundo - Estatico - Mockup - Noticia Discussoes</w:t>
      </w:r>
    </w:p>
    <w:p>
      <w:r>
        <w:t>08.01.26 - MBAGPP - Fundo - Estatico - Foto IDP - Alto nivel</w:t>
      </w:r>
    </w:p>
    <w:p>
      <w:r>
        <w:rPr>
          <w:i/>
        </w:rPr>
        <w:t>Novas referências a produzir:</w:t>
      </w:r>
    </w:p>
    <w:p>
      <w:r>
        <w:t>14.05.26 - MBAGPP - Fundo - Estatico - Foto Turma - Selecao Curricular</w:t>
      </w:r>
    </w:p>
    <w:p>
      <w:r>
        <w:t>14.05.26 - MBAGPP - Fundo - Estatico - Foto IDP - Turma 2026 Aberta</w:t>
      </w:r>
    </w:p>
    <w:p>
      <w:r>
        <w:rPr>
          <w:b/>
          <w:sz w:val="26"/>
        </w:rPr>
        <w:t>MBALOG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19.12.25 - MBALOG - Fundo - Estatico - Foto Corpo Docente - Gilmar Mendes - Aprenda</w:t>
      </w:r>
    </w:p>
    <w:p>
      <w:r>
        <w:t>08.01.26 - MBALOG - Fundo - Estatico - Foto IDP - Alto nivel</w:t>
      </w:r>
    </w:p>
    <w:p>
      <w:r>
        <w:rPr>
          <w:i/>
        </w:rPr>
        <w:t>Novas referências a produzir:</w:t>
      </w:r>
    </w:p>
    <w:p>
      <w:r>
        <w:t>14.05.26 - MBALOG - Fundo - Estatico - Foto Turma - Alto Nivel em Sala</w:t>
      </w:r>
    </w:p>
    <w:p>
      <w:r>
        <w:t>14.05.26 - MBALOG - Fundo - Estatico - Foto IDP - Turma 2026 Aberta</w:t>
      </w:r>
    </w:p>
    <w:p>
      <w:r>
        <w:rPr>
          <w:b/>
          <w:sz w:val="26"/>
        </w:rPr>
        <w:t>PGMEC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16.12.25 - PGMEC - Fundo - Estatico - Foto Cidade - TSE</w:t>
      </w:r>
    </w:p>
    <w:p>
      <w:r>
        <w:t>08.01.26 - PGMEC - Fundo - Estatico - Foto IDP - Alto nivel</w:t>
      </w:r>
    </w:p>
    <w:p>
      <w:r>
        <w:rPr>
          <w:i/>
        </w:rPr>
        <w:t>Novas referências a produzir:</w:t>
      </w:r>
    </w:p>
    <w:p>
      <w:r>
        <w:t>14.05.26 - PGMEC - Fundo - Estatico - Noticia - Manchete Turma 2026</w:t>
      </w:r>
    </w:p>
    <w:p>
      <w:r>
        <w:t>14.05.26 - PGMEC - Fundo - Estatico - Foto IDP - Turma 2026 Aberta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