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41FFD" w:rsidRDefault="00452DC6" w14:paraId="7E6697B5" w14:textId="235FE2CF">
      <w:pPr>
        <w:keepNext w:val="1"/>
        <w:keepLines w:val="1"/>
        <w:spacing w:after="0" w:line="259" w:lineRule="auto"/>
        <w:rPr>
          <w:rFonts w:ascii="Arial" w:hAnsi="Arial" w:eastAsia="Arial" w:cs="Arial"/>
          <w:color w:val="000000"/>
        </w:rPr>
      </w:pPr>
      <w:r w:rsidRPr="1E67F093" w:rsidR="00452DC6">
        <w:rPr>
          <w:rFonts w:ascii="Arial" w:hAnsi="Arial" w:eastAsia="Arial" w:cs="Arial"/>
          <w:color w:val="000000" w:themeColor="text1" w:themeTint="FF" w:themeShade="FF"/>
          <w:u w:val="single"/>
        </w:rPr>
        <w:t>Briefing</w:t>
      </w:r>
      <w:r w:rsidRPr="1E67F093" w:rsidR="007FEB65">
        <w:rPr>
          <w:rFonts w:ascii="Arial" w:hAnsi="Arial" w:eastAsia="Arial" w:cs="Arial"/>
          <w:color w:val="000000" w:themeColor="text1" w:themeTint="FF" w:themeShade="FF"/>
          <w:u w:val="single"/>
        </w:rPr>
        <w:t xml:space="preserve"> - Últimas Vagas/Últimos dias</w:t>
      </w:r>
    </w:p>
    <w:p w:rsidR="00B41FFD" w:rsidRDefault="00452DC6" w14:paraId="672A6659" w14:textId="77777777">
      <w:pPr>
        <w:spacing w:line="259" w:lineRule="auto"/>
        <w:rPr>
          <w:rFonts w:ascii="Calibri" w:hAnsi="Calibri" w:eastAsia="Calibri" w:cs="Calibri"/>
          <w:color w:val="000000"/>
          <w:sz w:val="22"/>
        </w:rPr>
      </w:pPr>
      <w:r>
        <w:rPr>
          <w:rFonts w:ascii="Aptos" w:hAnsi="Aptos" w:eastAsia="Aptos" w:cs="Aptos"/>
        </w:rPr>
        <w:br/>
      </w:r>
    </w:p>
    <w:tbl>
      <w:tblPr>
        <w:tblW w:w="13376" w:type="dxa"/>
        <w:tblInd w:w="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1550"/>
      </w:tblGrid>
      <w:tr w:rsidR="00B41FFD" w:rsidTr="11DE1CEB" w14:paraId="648D71EC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78D45578" w14:textId="77777777">
            <w:pPr>
              <w:spacing w:after="0" w:line="259" w:lineRule="auto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single"/>
              </w:rPr>
              <w:t>Conta</w:t>
            </w:r>
          </w:p>
        </w:tc>
        <w:tc>
          <w:tcPr>
            <w:tcW w:w="11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005C3C66" w14:textId="77777777">
            <w:pPr>
              <w:spacing w:after="0" w:line="259" w:lineRule="auto"/>
            </w:pPr>
            <w:r>
              <w:rPr>
                <w:rFonts w:ascii="Arial" w:hAnsi="Arial" w:eastAsia="Arial" w:cs="Arial"/>
                <w:color w:val="000000"/>
                <w:sz w:val="32"/>
                <w:u w:val="single"/>
              </w:rPr>
              <w:t>IDP Online</w:t>
            </w:r>
          </w:p>
        </w:tc>
      </w:tr>
      <w:tr w:rsidR="00B41FFD" w:rsidTr="11DE1CEB" w14:paraId="314E2582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42A1F099" w14:textId="77777777">
            <w:pPr>
              <w:spacing w:after="0" w:line="259" w:lineRule="auto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single"/>
              </w:rPr>
              <w:t>Produto</w:t>
            </w:r>
          </w:p>
        </w:tc>
        <w:tc>
          <w:tcPr>
            <w:tcW w:w="11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P="11DE1CEB" w:rsidRDefault="00452DC6" w14:paraId="7961C29E" w14:textId="6054E8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1DE1CEB" w:rsidR="09C7180F">
              <w:rPr>
                <w:rFonts w:ascii="Arial" w:hAnsi="Arial" w:eastAsia="Arial" w:cs="Arial"/>
                <w:color w:val="000000" w:themeColor="text1" w:themeTint="FF" w:themeShade="FF"/>
                <w:sz w:val="32"/>
                <w:szCs w:val="32"/>
                <w:u w:val="single"/>
              </w:rPr>
              <w:t>Todos</w:t>
            </w:r>
          </w:p>
        </w:tc>
      </w:tr>
      <w:tr w:rsidR="00B41FFD" w:rsidTr="11DE1CEB" w14:paraId="0DAAACCA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25F25211" w14:textId="77777777">
            <w:pPr>
              <w:spacing w:after="0" w:line="259" w:lineRule="auto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single"/>
              </w:rPr>
              <w:t>Mídia</w:t>
            </w:r>
          </w:p>
        </w:tc>
        <w:tc>
          <w:tcPr>
            <w:tcW w:w="11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599F6B02" w14:textId="77777777">
            <w:pPr>
              <w:spacing w:after="0" w:line="259" w:lineRule="auto"/>
            </w:pPr>
            <w:r>
              <w:rPr>
                <w:rFonts w:ascii="Arial" w:hAnsi="Arial" w:eastAsia="Arial" w:cs="Arial"/>
                <w:color w:val="000000"/>
                <w:sz w:val="32"/>
                <w:u w:val="single"/>
              </w:rPr>
              <w:t>Facebook (feed e story)</w:t>
            </w:r>
          </w:p>
        </w:tc>
      </w:tr>
      <w:tr w:rsidR="00B41FFD" w:rsidTr="11DE1CEB" w14:paraId="7F08F146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RDefault="00452DC6" w14:paraId="31C1E014" w14:textId="77777777">
            <w:pPr>
              <w:spacing w:after="0" w:line="259" w:lineRule="auto"/>
              <w:rPr>
                <w:sz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single"/>
              </w:rPr>
              <w:t>Dimensões</w:t>
            </w:r>
          </w:p>
        </w:tc>
        <w:tc>
          <w:tcPr>
            <w:tcW w:w="11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0B41FFD" w:rsidP="69AC3EA7" w:rsidRDefault="00452DC6" w14:paraId="5AE3F79C" w14:textId="07D12CDD">
            <w:pPr>
              <w:spacing w:after="0" w:line="259" w:lineRule="auto"/>
              <w:rPr>
                <w:sz w:val="22"/>
                <w:szCs w:val="22"/>
              </w:rPr>
            </w:pPr>
            <w:r w:rsidRPr="69AC3EA7" w:rsidR="00452DC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u w:val="single"/>
              </w:rPr>
              <w:t>1080x1</w:t>
            </w:r>
            <w:r w:rsidRPr="69AC3EA7" w:rsidR="615DE89A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u w:val="single"/>
              </w:rPr>
              <w:t>32</w:t>
            </w:r>
            <w:r w:rsidRPr="69AC3EA7" w:rsidR="00452DC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u w:val="single"/>
              </w:rPr>
              <w:t>0 e 1080x1920</w:t>
            </w:r>
          </w:p>
        </w:tc>
      </w:tr>
    </w:tbl>
    <w:p w:rsidR="00B41FFD" w:rsidP="0271E6D8" w:rsidRDefault="00B41FFD" w14:paraId="6D94E1C6" w14:textId="0A60A260">
      <w:pPr>
        <w:pStyle w:val="Normal"/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61C9042D" w:rsidP="11DE1CEB" w:rsidRDefault="61C9042D" w14:paraId="18B6A9E4" w14:textId="7B0B77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PT"/>
        </w:rPr>
      </w:pPr>
      <w:r w:rsidRPr="1E67F093" w:rsidR="61C9042D">
        <w:rPr>
          <w:rFonts w:ascii="Calibri" w:hAnsi="Calibri" w:eastAsia="Calibri" w:cs="Calibri"/>
          <w:noProof w:val="0"/>
          <w:sz w:val="24"/>
          <w:szCs w:val="24"/>
          <w:lang w:val="pt-PT"/>
        </w:rPr>
        <w:t>Adicionar argumentação de “</w:t>
      </w:r>
      <w:r w:rsidRPr="1E67F093" w:rsidR="750C9BA6">
        <w:rPr>
          <w:rFonts w:ascii="Calibri" w:hAnsi="Calibri" w:eastAsia="Calibri" w:cs="Calibri"/>
          <w:noProof w:val="0"/>
          <w:sz w:val="24"/>
          <w:szCs w:val="24"/>
          <w:lang w:val="pt-PT"/>
        </w:rPr>
        <w:t>últimas va</w:t>
      </w:r>
      <w:r w:rsidRPr="1E67F093" w:rsidR="1D47DF84">
        <w:rPr>
          <w:rFonts w:ascii="Calibri" w:hAnsi="Calibri" w:eastAsia="Calibri" w:cs="Calibri"/>
          <w:noProof w:val="0"/>
          <w:sz w:val="24"/>
          <w:szCs w:val="24"/>
          <w:lang w:val="pt-PT"/>
        </w:rPr>
        <w:t>g</w:t>
      </w:r>
      <w:r w:rsidRPr="1E67F093" w:rsidR="750C9BA6">
        <w:rPr>
          <w:rFonts w:ascii="Calibri" w:hAnsi="Calibri" w:eastAsia="Calibri" w:cs="Calibri"/>
          <w:noProof w:val="0"/>
          <w:sz w:val="24"/>
          <w:szCs w:val="24"/>
          <w:lang w:val="pt-PT"/>
        </w:rPr>
        <w:t>as</w:t>
      </w:r>
      <w:r w:rsidRPr="1E67F093" w:rsidR="61C9042D">
        <w:rPr>
          <w:rFonts w:ascii="Calibri" w:hAnsi="Calibri" w:eastAsia="Calibri" w:cs="Calibri"/>
          <w:noProof w:val="0"/>
          <w:sz w:val="24"/>
          <w:szCs w:val="24"/>
          <w:lang w:val="pt-PT"/>
        </w:rPr>
        <w:t>”</w:t>
      </w:r>
      <w:r w:rsidRPr="1E67F093" w:rsidR="4A3B1BAB">
        <w:rPr>
          <w:rFonts w:ascii="Calibri" w:hAnsi="Calibri" w:eastAsia="Calibri" w:cs="Calibri"/>
          <w:noProof w:val="0"/>
          <w:sz w:val="24"/>
          <w:szCs w:val="24"/>
          <w:lang w:val="pt-PT"/>
        </w:rPr>
        <w:t xml:space="preserve"> </w:t>
      </w:r>
      <w:r w:rsidRPr="1E67F093" w:rsidR="7AA2D044">
        <w:rPr>
          <w:rFonts w:ascii="Calibri" w:hAnsi="Calibri" w:eastAsia="Calibri" w:cs="Calibri"/>
          <w:noProof w:val="0"/>
          <w:sz w:val="24"/>
          <w:szCs w:val="24"/>
          <w:lang w:val="pt-PT"/>
        </w:rPr>
        <w:t xml:space="preserve">e “últimos dias” </w:t>
      </w:r>
      <w:r w:rsidRPr="1E67F093" w:rsidR="4A3B1BAB">
        <w:rPr>
          <w:rFonts w:ascii="Calibri" w:hAnsi="Calibri" w:eastAsia="Calibri" w:cs="Calibri"/>
          <w:noProof w:val="0"/>
          <w:sz w:val="24"/>
          <w:szCs w:val="24"/>
          <w:lang w:val="pt-PT"/>
        </w:rPr>
        <w:t>em todos os cursos</w:t>
      </w:r>
    </w:p>
    <w:tbl>
      <w:tblPr>
        <w:tblW w:w="13380" w:type="dxa"/>
        <w:tblInd w:w="9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5550"/>
        <w:gridCol w:w="6255"/>
      </w:tblGrid>
      <w:tr w:rsidR="203C6D8F" w:rsidTr="7DA9BFD8" w14:paraId="4302A721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85F1E2E" w:rsidP="203C6D8F" w:rsidRDefault="785F1E2E" w14:paraId="0E189B73" w14:textId="5AA78111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pt-PT"/>
              </w:rPr>
            </w:pPr>
            <w:r w:rsidRPr="203C6D8F" w:rsidR="785F1E2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PGDT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DC567A6" w:rsidP="1E67F093" w:rsidRDefault="1DC567A6" w14:paraId="47CE0330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1DC567A6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01E0974F" w:rsidP="1E67F093" w:rsidRDefault="01E0974F" w14:paraId="7C7F33A1" w14:textId="41FF51DB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01E0974F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1E67F093" w:rsidP="1E67F093" w:rsidRDefault="1E67F093" w14:paraId="080C3DB4" w14:textId="5C3430E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  <w:p w:rsidR="203C6D8F" w:rsidP="203C6D8F" w:rsidRDefault="203C6D8F" w14:paraId="4DB2661A" w14:textId="10613B38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3C6D8F" w:rsidP="203F9FDD" w:rsidRDefault="203C6D8F" w14:paraId="00095C83" w14:textId="712D6D71">
            <w:pPr>
              <w:pStyle w:val="Normal"/>
              <w:spacing w:before="240" w:beforeAutospacing="off" w:after="240" w:afterAutospacing="off"/>
            </w:pPr>
            <w:r w:rsidRPr="203F9FDD" w:rsidR="1925E8B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03.02.25 - PGDT - Fundo - </w:t>
            </w:r>
            <w:r w:rsidRPr="203F9FDD" w:rsidR="1925E8B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Estatico</w:t>
            </w:r>
            <w:r w:rsidRPr="203F9FDD" w:rsidR="1925E8B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- Foto Aluno - Thalita Autoridade</w:t>
            </w:r>
          </w:p>
          <w:p w:rsidR="203C6D8F" w:rsidP="203F9FDD" w:rsidRDefault="203C6D8F" w14:paraId="36B2BFCF" w14:textId="7C838159">
            <w:pPr>
              <w:pStyle w:val="Normal"/>
              <w:spacing w:before="240" w:beforeAutospacing="off" w:after="240" w:afterAutospacing="off"/>
            </w:pPr>
            <w:r w:rsidR="324DA79E">
              <w:drawing>
                <wp:inline wp14:editId="62C87EAD" wp14:anchorId="476D8A47">
                  <wp:extent cx="1937442" cy="2438400"/>
                  <wp:effectExtent l="0" t="0" r="0" b="0"/>
                  <wp:docPr id="2419840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1984044" name="Picture 241984044"/>
                          <pic:cNvPicPr/>
                        </pic:nvPicPr>
                        <pic:blipFill>
                          <a:blip xmlns:r="http://schemas.openxmlformats.org/officeDocument/2006/relationships" r:embed="rId17457547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744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3C6D8F" w:rsidP="203C6D8F" w:rsidRDefault="203C6D8F" w14:paraId="7A80D067" w14:textId="79656E08">
            <w:pPr>
              <w:pStyle w:val="Normal"/>
            </w:pPr>
          </w:p>
        </w:tc>
      </w:tr>
      <w:tr w:rsidR="1E67F093" w:rsidTr="7DA9BFD8" w14:paraId="1770099F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CE10E15" w:rsidP="1E67F093" w:rsidRDefault="1CE10E15" w14:paraId="2BA3203F" w14:textId="0E91E6A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1CE10E1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LLMDPE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605E5FD8" w:rsidP="1E67F093" w:rsidRDefault="605E5FD8" w14:paraId="02DB6118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605E5FD8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605E5FD8" w:rsidP="1E67F093" w:rsidRDefault="605E5FD8" w14:paraId="13BC6C25" w14:textId="41FF51DB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605E5FD8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1E67F093" w:rsidP="1E67F093" w:rsidRDefault="1E67F093" w14:paraId="69C57594" w14:textId="5C3430E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  <w:p w:rsidR="1E67F093" w:rsidP="1E67F093" w:rsidRDefault="1E67F093" w14:paraId="248A6F4E" w14:textId="10613B38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  <w:p w:rsidR="1E67F093" w:rsidP="1E67F093" w:rsidRDefault="1E67F093" w14:paraId="70720D16" w14:textId="5F6FB2D9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CE10E15" w:rsidP="203F9FDD" w:rsidRDefault="1CE10E15" w14:paraId="16D4B3D7" w14:textId="67665047">
            <w:pPr>
              <w:pStyle w:val="Normal"/>
              <w:spacing w:before="240" w:beforeAutospacing="off" w:after="240" w:afterAutospacing="off"/>
            </w:pP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23.01.25 - LLM DPE - Fundo - 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Estatico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- Foto Aluno - 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Tornese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lider</w:t>
            </w:r>
          </w:p>
          <w:p w:rsidR="1CE10E15" w:rsidP="203F9FDD" w:rsidRDefault="1CE10E15" w14:paraId="5721834F" w14:textId="139610F2">
            <w:pPr>
              <w:pStyle w:val="Normal"/>
              <w:spacing w:before="240" w:beforeAutospacing="off" w:after="240" w:afterAutospacing="off"/>
            </w:pPr>
            <w:r w:rsidR="3DAFBC6A">
              <w:drawing>
                <wp:inline wp14:editId="7E515E47" wp14:anchorId="01509080">
                  <wp:extent cx="1664808" cy="2668979"/>
                  <wp:effectExtent l="0" t="0" r="0" b="0"/>
                  <wp:docPr id="208459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845959" name="Picture 20845959"/>
                          <pic:cNvPicPr/>
                        </pic:nvPicPr>
                        <pic:blipFill>
                          <a:blip xmlns:r="http://schemas.openxmlformats.org/officeDocument/2006/relationships" r:embed="rId20895475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4808" cy="26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67F093" w:rsidP="1E67F093" w:rsidRDefault="1E67F093" w14:paraId="729A5E2C" w14:textId="59D657C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</w:pPr>
          </w:p>
        </w:tc>
      </w:tr>
      <w:tr w:rsidR="1E67F093" w:rsidTr="7DA9BFD8" w14:paraId="19E849F1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CE10E15" w:rsidP="1E67F093" w:rsidRDefault="1CE10E15" w14:paraId="1075CB06" w14:textId="25A8A23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1CE10E1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PGLC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5FA1D66" w:rsidP="1E67F093" w:rsidRDefault="05FA1D66" w14:paraId="6699DDA6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05FA1D66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05FA1D66" w:rsidP="1E67F093" w:rsidRDefault="05FA1D66" w14:paraId="3E3E7B8C" w14:textId="0CB9E59D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05FA1D66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1E67F093" w:rsidP="1E67F093" w:rsidRDefault="1E67F093" w14:paraId="10C64EF7" w14:textId="1C3E4878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CE10E15" w:rsidP="1E67F093" w:rsidRDefault="1CE10E15" w14:paraId="171C9ABB" w14:textId="3CA284F8">
            <w:pPr>
              <w:spacing w:before="240" w:beforeAutospacing="off" w:after="240" w:afterAutospacing="off"/>
            </w:pP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26.11.25 - PGLC - Fundo - 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Estatico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- Professores - Novos-Criativos</w:t>
            </w:r>
          </w:p>
          <w:p w:rsidR="1E67F093" w:rsidP="203F9FDD" w:rsidRDefault="1E67F093" w14:paraId="585C5EC8" w14:textId="4FC7EED4">
            <w:pPr>
              <w:pStyle w:val="Normal"/>
              <w:spacing w:before="240" w:beforeAutospacing="off" w:after="240" w:afterAutospacing="off"/>
            </w:pPr>
            <w:r w:rsidR="4AD86EC1">
              <w:drawing>
                <wp:inline wp14:editId="79457986" wp14:anchorId="43D616A6">
                  <wp:extent cx="1762475" cy="2627454"/>
                  <wp:effectExtent l="0" t="0" r="0" b="0"/>
                  <wp:docPr id="9388852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8885201" name="Picture 938885201"/>
                          <pic:cNvPicPr/>
                        </pic:nvPicPr>
                        <pic:blipFill>
                          <a:blip xmlns:r="http://schemas.openxmlformats.org/officeDocument/2006/relationships" r:embed="rId11580070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2475" cy="262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67F093" w:rsidTr="7DA9BFD8" w14:paraId="378ED4DC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vMerge/>
            <w:tcBorders/>
            <w:tcMar>
              <w:left w:w="90" w:type="dxa"/>
              <w:right w:w="90" w:type="dxa"/>
            </w:tcMar>
          </w:tcPr>
          <w:p w14:paraId="4F126731"/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4C574D5" w:rsidP="1E67F093" w:rsidRDefault="04C574D5" w14:paraId="5A76086C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04C574D5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04C574D5" w:rsidP="1E67F093" w:rsidRDefault="04C574D5" w14:paraId="52AB2389" w14:textId="2E651C42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04C574D5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E67F093" w:rsidP="203F9FDD" w:rsidRDefault="1E67F093" w14:paraId="39745537" w14:textId="39C58AAD">
            <w:pPr>
              <w:pStyle w:val="Normal"/>
              <w:spacing w:before="240" w:beforeAutospacing="off" w:after="240" w:afterAutospacing="off"/>
            </w:pP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07.10.24 - PGLC - Fundo - 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Estatico</w:t>
            </w:r>
            <w:r w:rsidRPr="203F9FDD" w:rsidR="1F229DD2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- Foto IDP - Aprenda Foto Hall</w:t>
            </w:r>
          </w:p>
          <w:p w:rsidR="1E67F093" w:rsidP="203F9FDD" w:rsidRDefault="1E67F093" w14:paraId="24AD2FF9" w14:textId="12AC96A6">
            <w:pPr>
              <w:pStyle w:val="Normal"/>
              <w:spacing w:before="240" w:beforeAutospacing="off" w:after="240" w:afterAutospacing="off"/>
            </w:pPr>
            <w:r w:rsidR="75BA2C9C">
              <w:drawing>
                <wp:inline wp14:editId="163CEC73" wp14:anchorId="2A708618">
                  <wp:extent cx="2110235" cy="3157538"/>
                  <wp:effectExtent l="0" t="0" r="0" b="0"/>
                  <wp:docPr id="9241670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4167053" name="Picture 924167053"/>
                          <pic:cNvPicPr/>
                        </pic:nvPicPr>
                        <pic:blipFill>
                          <a:blip xmlns:r="http://schemas.openxmlformats.org/officeDocument/2006/relationships" r:embed="rId7626660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0235" cy="3157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67F093" w:rsidTr="7DA9BFD8" w14:paraId="201B04D1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64704DA8" w:rsidP="1E67F093" w:rsidRDefault="64704DA8" w14:paraId="772DEC65" w14:textId="3FE8B94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64704DA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PGDL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C93D006" w:rsidP="1E67F093" w:rsidRDefault="2C93D006" w14:paraId="3391D6A7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2C93D006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C93D006" w:rsidP="1E67F093" w:rsidRDefault="2C93D006" w14:paraId="2EE7D651" w14:textId="2C10E3B5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2C93D006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64704DA8" w:rsidP="1E67F093" w:rsidRDefault="64704DA8" w14:paraId="0D5D1891" w14:textId="1203257A">
            <w:pPr>
              <w:spacing w:before="240" w:beforeAutospacing="off" w:after="240" w:afterAutospacing="off"/>
            </w:pPr>
            <w:r w:rsidRPr="203F9FDD" w:rsidR="2281111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13.01.26 - PGDL - Fundo - </w:t>
            </w:r>
            <w:r w:rsidRPr="203F9FDD" w:rsidR="2281111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Estatico</w:t>
            </w:r>
            <w:r w:rsidRPr="203F9FDD" w:rsidR="2281111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 xml:space="preserve"> - Foto IDP - Alto </w:t>
            </w:r>
            <w:r w:rsidRPr="203F9FDD" w:rsidR="2281111F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nivel</w:t>
            </w:r>
          </w:p>
          <w:p w:rsidR="1E67F093" w:rsidP="203F9FDD" w:rsidRDefault="1E67F093" w14:paraId="791C7543" w14:textId="52FB3C65">
            <w:pPr>
              <w:pStyle w:val="Normal"/>
              <w:spacing w:before="240" w:beforeAutospacing="off" w:after="240" w:afterAutospacing="off"/>
            </w:pPr>
            <w:r w:rsidR="57701DEF">
              <w:drawing>
                <wp:inline wp14:editId="5C55E0FC" wp14:anchorId="58055019">
                  <wp:extent cx="2165523" cy="2619375"/>
                  <wp:effectExtent l="0" t="0" r="0" b="0"/>
                  <wp:docPr id="18267594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759407" name="Picture 1826759407"/>
                          <pic:cNvPicPr/>
                        </pic:nvPicPr>
                        <pic:blipFill>
                          <a:blip xmlns:r="http://schemas.openxmlformats.org/officeDocument/2006/relationships" r:embed="rId12853927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5523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67F093" w:rsidTr="7DA9BFD8" w14:paraId="3A1B9706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35BAAAF2" w14:textId="51BA923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751BE9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PGADPE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F8FBE7C" w:rsidP="1E67F093" w:rsidRDefault="4F8FBE7C" w14:paraId="6D8E28AF" w14:textId="43CB5D07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4F8FBE7C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 xml:space="preserve">&gt; Últimas vagas </w:t>
            </w:r>
          </w:p>
          <w:p w:rsidR="4F8FBE7C" w:rsidP="1E67F093" w:rsidRDefault="4F8FBE7C" w14:paraId="11CCAE6C" w14:textId="145823F9">
            <w:pPr>
              <w:pStyle w:val="Normal"/>
              <w:spacing w:line="259" w:lineRule="auto"/>
            </w:pPr>
            <w:r w:rsidRPr="1E67F093" w:rsidR="4F8FBE7C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6CB9AE0D" w14:textId="6F3410FE">
            <w:pPr>
              <w:spacing w:before="240" w:beforeAutospacing="off" w:after="240" w:afterAutospacing="off"/>
            </w:pPr>
            <w:r w:rsidRPr="203F9FDD" w:rsidR="61735C8A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06.03.25 - PGADPE - Fundo - Estatico - Foto IDP - Autoridade</w:t>
            </w:r>
          </w:p>
          <w:p w:rsidR="1E67F093" w:rsidP="1E67F093" w:rsidRDefault="1E67F093" w14:paraId="5879B2A1" w14:textId="2EAE80A3">
            <w:pPr>
              <w:pStyle w:val="Normal"/>
            </w:pPr>
            <w:r w:rsidR="66F6A9D1">
              <w:drawing>
                <wp:inline wp14:editId="68C005C7" wp14:anchorId="183CCAB6">
                  <wp:extent cx="2168812" cy="2623353"/>
                  <wp:effectExtent l="0" t="0" r="0" b="0"/>
                  <wp:docPr id="2921022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2102211" name="Picture 292102211"/>
                          <pic:cNvPicPr/>
                        </pic:nvPicPr>
                        <pic:blipFill>
                          <a:blip xmlns:r="http://schemas.openxmlformats.org/officeDocument/2006/relationships" r:embed="rId1570031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8812" cy="262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67F093" w:rsidTr="7DA9BFD8" w14:paraId="54174E45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41C485A3" w14:textId="4CAA6C8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751BE9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PGDA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7CEE9F4" w:rsidP="1E67F093" w:rsidRDefault="17CEE9F4" w14:paraId="7145C4F4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17CEE9F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17CEE9F4" w:rsidP="1E67F093" w:rsidRDefault="17CEE9F4" w14:paraId="67DC0A2B" w14:textId="69DBA0B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17CEE9F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658326F5" w14:textId="1ECA8E38">
            <w:pPr>
              <w:spacing w:before="240" w:beforeAutospacing="off" w:after="240" w:afterAutospacing="off"/>
            </w:pPr>
            <w:r w:rsidRPr="203F9FDD" w:rsidR="61735C8A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05.01.26 - PGDA - Fundo - Estatico - Foto IDP - Foto Hall</w:t>
            </w:r>
          </w:p>
          <w:p w:rsidR="1E67F093" w:rsidP="1E67F093" w:rsidRDefault="1E67F093" w14:paraId="5A5BAA94" w14:textId="0DF921E6">
            <w:pPr>
              <w:pStyle w:val="Normal"/>
            </w:pPr>
            <w:r w:rsidR="100F1888">
              <w:drawing>
                <wp:inline wp14:editId="54A8E24F" wp14:anchorId="69C1F28D">
                  <wp:extent cx="1781175" cy="2187218"/>
                  <wp:effectExtent l="0" t="0" r="0" b="0"/>
                  <wp:docPr id="20405862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0586288" name="Picture 2040586288"/>
                          <pic:cNvPicPr/>
                        </pic:nvPicPr>
                        <pic:blipFill>
                          <a:blip xmlns:r="http://schemas.openxmlformats.org/officeDocument/2006/relationships" r:embed="rId4539642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1175" cy="218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67F093" w:rsidTr="7DA9BFD8" w14:paraId="44F9EA85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5F574879" w14:textId="62F45C0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1E67F093" w:rsidR="751BE9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LLMDS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7EDBE73" w:rsidP="1E67F093" w:rsidRDefault="37EDBE73" w14:paraId="34D26393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37EDBE7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7EDBE73" w:rsidP="1E67F093" w:rsidRDefault="37EDBE73" w14:paraId="63F80321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1E67F093" w:rsidR="37EDBE7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51BE961" w:rsidP="1E67F093" w:rsidRDefault="751BE961" w14:paraId="734FF3D9" w14:textId="70D4B702">
            <w:pPr>
              <w:spacing w:before="240" w:beforeAutospacing="off" w:after="240" w:afterAutospacing="off"/>
            </w:pPr>
            <w:r w:rsidRPr="203F9FDD" w:rsidR="61735C8A">
              <w:rPr>
                <w:rFonts w:ascii="Calibri" w:hAnsi="Calibri" w:eastAsia="Calibri" w:cs="Calibri"/>
                <w:noProof w:val="0"/>
                <w:sz w:val="24"/>
                <w:szCs w:val="24"/>
                <w:lang w:val="pt-PT"/>
              </w:rPr>
              <w:t>19.11.25 - LLMDS - Fundo - Estatico - Estrutura - Prestigio</w:t>
            </w:r>
          </w:p>
          <w:p w:rsidR="1E67F093" w:rsidP="1E67F093" w:rsidRDefault="1E67F093" w14:paraId="4916242A" w14:textId="5FBDCBB8">
            <w:pPr>
              <w:pStyle w:val="Normal"/>
            </w:pPr>
            <w:r w:rsidR="171B8A61">
              <w:drawing>
                <wp:inline wp14:editId="34B9D6AB" wp14:anchorId="4600312A">
                  <wp:extent cx="1353997" cy="2095844"/>
                  <wp:effectExtent l="0" t="0" r="0" b="0"/>
                  <wp:docPr id="2461124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6112462" name="Picture 246112462"/>
                          <pic:cNvPicPr/>
                        </pic:nvPicPr>
                        <pic:blipFill>
                          <a:blip xmlns:r="http://schemas.openxmlformats.org/officeDocument/2006/relationships" r:embed="rId3085101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3997" cy="2095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AAD9A3" w:rsidTr="7DA9BFD8" w14:paraId="1DB47E1C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77F80429" w14:textId="3139517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20AAD9A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LLM</w:t>
            </w:r>
            <w:r w:rsidRPr="20AAD9A3" w:rsidR="164C1C8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PRT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57331DA1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3A1E1042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6C8BD3A" w:rsidP="20AAD9A3" w:rsidRDefault="76C8BD3A" w14:paraId="372BACE6" w14:textId="22A82E67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20AAD9A3" w:rsidR="76C8BD3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30.10.25 - LLM PRT - Fundo - </w:t>
            </w:r>
            <w:r w:rsidRPr="20AAD9A3" w:rsidR="76C8BD3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Estatico</w:t>
            </w:r>
            <w:r w:rsidRPr="20AAD9A3" w:rsidR="76C8BD3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- Foto IDP - Alto nive</w:t>
            </w:r>
            <w:r w:rsidRPr="20AAD9A3" w:rsidR="1A5E997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l</w:t>
            </w:r>
          </w:p>
          <w:p w:rsidR="6B3C9329" w:rsidP="20AAD9A3" w:rsidRDefault="6B3C9329" w14:paraId="1EF5CB3D" w14:textId="3B68D84B">
            <w:pPr>
              <w:pStyle w:val="Normal"/>
              <w:spacing w:before="240" w:beforeAutospacing="off" w:after="240" w:afterAutospacing="off"/>
            </w:pPr>
            <w:r w:rsidR="6B3C9329">
              <w:drawing>
                <wp:inline wp14:editId="72F42279" wp14:anchorId="3F12703C">
                  <wp:extent cx="1293755" cy="1579084"/>
                  <wp:effectExtent l="0" t="0" r="0" b="0"/>
                  <wp:docPr id="999890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9890369" name="Picture 999890369"/>
                          <pic:cNvPicPr/>
                        </pic:nvPicPr>
                        <pic:blipFill>
                          <a:blip xmlns:r="http://schemas.openxmlformats.org/officeDocument/2006/relationships" r:embed="rId1385146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3755" cy="1579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AAD9A3" w:rsidP="20AAD9A3" w:rsidRDefault="20AAD9A3" w14:paraId="1C7FA194" w14:textId="1973B8D9">
            <w:pPr>
              <w:pStyle w:val="Normal"/>
            </w:pPr>
          </w:p>
        </w:tc>
      </w:tr>
      <w:tr w:rsidR="20AAD9A3" w:rsidTr="7DA9BFD8" w14:paraId="1CDECE06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6B3C9329" w:rsidP="20AAD9A3" w:rsidRDefault="6B3C9329" w14:paraId="0701C986" w14:textId="353BC2F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6B3C932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PGDDDIA</w:t>
            </w:r>
          </w:p>
          <w:p w:rsidR="20AAD9A3" w:rsidP="20AAD9A3" w:rsidRDefault="20AAD9A3" w14:paraId="6A6DD990" w14:textId="0328EEB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753F5B40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0D0D394C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5B15309" w:rsidP="20AAD9A3" w:rsidRDefault="05B15309" w14:paraId="1EEBF0A8" w14:textId="220670CA">
            <w:pPr>
              <w:shd w:val="clear" w:color="auto" w:fill="FFFFFF" w:themeFill="background1"/>
              <w:spacing w:before="0" w:beforeAutospacing="off" w:after="0" w:afterAutospacing="off"/>
            </w:pPr>
            <w:r w:rsidRPr="20AAD9A3" w:rsidR="05B15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21.11.25 - PGDDDIA - Fundo - </w:t>
            </w:r>
            <w:r w:rsidRPr="20AAD9A3" w:rsidR="05B15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Estatico</w:t>
            </w:r>
            <w:r w:rsidRPr="20AAD9A3" w:rsidR="05B15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- Stock - </w:t>
            </w:r>
            <w:r w:rsidRPr="20AAD9A3" w:rsidR="05B15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Pratica</w:t>
            </w:r>
            <w:r w:rsidRPr="20AAD9A3" w:rsidR="05B15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</w:t>
            </w:r>
          </w:p>
          <w:p w:rsidR="4A12DC03" w:rsidP="20AAD9A3" w:rsidRDefault="4A12DC03" w14:paraId="2D2B35CF" w14:textId="1ECC7464">
            <w:pPr>
              <w:pStyle w:val="Normal"/>
              <w:spacing w:before="240" w:beforeAutospacing="off" w:after="240" w:afterAutospacing="off"/>
            </w:pPr>
            <w:r w:rsidR="4A12DC03">
              <w:drawing>
                <wp:inline wp14:editId="09FDDA90" wp14:anchorId="457A5F5C">
                  <wp:extent cx="1646625" cy="2059556"/>
                  <wp:effectExtent l="0" t="0" r="0" b="0"/>
                  <wp:docPr id="14500210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0021080" name="Picture 1450021080"/>
                          <pic:cNvPicPr/>
                        </pic:nvPicPr>
                        <pic:blipFill>
                          <a:blip xmlns:r="http://schemas.openxmlformats.org/officeDocument/2006/relationships" r:embed="rId7905400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6625" cy="205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0AAD9A3" w:rsidP="20AAD9A3" w:rsidRDefault="20AAD9A3" w14:paraId="394F9802" w14:textId="1973B8D9">
            <w:pPr>
              <w:pStyle w:val="Normal"/>
            </w:pPr>
          </w:p>
        </w:tc>
      </w:tr>
      <w:tr w:rsidR="20AAD9A3" w:rsidTr="7DA9BFD8" w14:paraId="3DE3E027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A12DC03" w:rsidP="20AAD9A3" w:rsidRDefault="4A12DC03" w14:paraId="3F213E5D" w14:textId="01764B7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4A12DC0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MBARIG</w:t>
            </w:r>
          </w:p>
          <w:p w:rsidR="20AAD9A3" w:rsidP="20AAD9A3" w:rsidRDefault="20AAD9A3" w14:paraId="44F73E25" w14:textId="7ADA9A0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4D440103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4A03A9CD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D3A18BA" w:rsidP="20AAD9A3" w:rsidRDefault="4D3A18BA" w14:paraId="73E6C430" w14:textId="140113CD">
            <w:pPr>
              <w:shd w:val="clear" w:color="auto" w:fill="FFFFFF" w:themeFill="background1"/>
              <w:spacing w:before="0" w:beforeAutospacing="off" w:after="0" w:afterAutospacing="off"/>
            </w:pPr>
            <w:r w:rsidRPr="20AAD9A3" w:rsidR="4D3A1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04.12.25 - MBARIG - Fundo - Carrossel - Stock - </w:t>
            </w:r>
            <w:r w:rsidRPr="20AAD9A3" w:rsidR="4D3A1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Relacoes</w:t>
            </w:r>
            <w:r w:rsidRPr="20AAD9A3" w:rsidR="4D3A18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institucionais</w:t>
            </w:r>
          </w:p>
          <w:p w:rsidR="052C21B2" w:rsidP="20AAD9A3" w:rsidRDefault="052C21B2" w14:paraId="506213FF" w14:textId="25268E7C">
            <w:pPr>
              <w:pStyle w:val="Normal"/>
              <w:spacing w:before="240" w:beforeAutospacing="off" w:after="240" w:afterAutospacing="off"/>
            </w:pPr>
            <w:r w:rsidR="052C21B2">
              <w:drawing>
                <wp:inline wp14:editId="6DA7B588" wp14:anchorId="5C2DD62A">
                  <wp:extent cx="1790700" cy="2165996"/>
                  <wp:effectExtent l="0" t="0" r="0" b="0"/>
                  <wp:docPr id="16441559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4155958" name="Picture 1644155958"/>
                          <pic:cNvPicPr/>
                        </pic:nvPicPr>
                        <pic:blipFill>
                          <a:blip xmlns:r="http://schemas.openxmlformats.org/officeDocument/2006/relationships" r:embed="rId978492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0700" cy="2165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AAD9A3" w:rsidTr="7DA9BFD8" w14:paraId="06B00D7F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052C21B2" w:rsidP="20AAD9A3" w:rsidRDefault="052C21B2" w14:paraId="13D1D101" w14:textId="5FC5614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052C21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MBADS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05F7BB8A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5826B6E6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FEA750C" w:rsidP="20AAD9A3" w:rsidRDefault="1FEA750C" w14:paraId="2D87DB1F" w14:textId="2BF84471">
            <w:pPr>
              <w:spacing w:before="240" w:beforeAutospacing="off" w:after="240" w:afterAutospacing="off"/>
            </w:pPr>
            <w:r w:rsidRPr="20AAD9A3" w:rsidR="1FEA750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31.07.25 - MBADS - Fundo - </w:t>
            </w:r>
            <w:r w:rsidRPr="20AAD9A3" w:rsidR="1FEA750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Estatico</w:t>
            </w:r>
            <w:r w:rsidRPr="20AAD9A3" w:rsidR="1FEA750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- Stock - Oportunidades</w:t>
            </w:r>
          </w:p>
          <w:p w:rsidR="1FEA750C" w:rsidP="20AAD9A3" w:rsidRDefault="1FEA750C" w14:paraId="43105788" w14:textId="298A08FD">
            <w:pPr>
              <w:pStyle w:val="Normal"/>
              <w:spacing w:before="240" w:beforeAutospacing="off" w:after="240" w:afterAutospacing="off"/>
            </w:pPr>
            <w:r w:rsidR="1FEA750C">
              <w:drawing>
                <wp:inline wp14:editId="294D405C" wp14:anchorId="729C45BC">
                  <wp:extent cx="2333625" cy="2333625"/>
                  <wp:effectExtent l="0" t="0" r="0" b="0"/>
                  <wp:docPr id="13578231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7823101" name="Picture 1357823101"/>
                          <pic:cNvPicPr/>
                        </pic:nvPicPr>
                        <pic:blipFill>
                          <a:blip xmlns:r="http://schemas.openxmlformats.org/officeDocument/2006/relationships" r:embed="rId10433139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36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AAD9A3" w:rsidTr="7DA9BFD8" w14:paraId="67669F1B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FEA750C" w:rsidP="20AAD9A3" w:rsidRDefault="1FEA750C" w14:paraId="3CCA4604" w14:textId="577F580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1FEA750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PGDEL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41510D7A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2840FF49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8503E8F" w:rsidP="20AAD9A3" w:rsidRDefault="48503E8F" w14:paraId="747DA62B" w14:textId="1DA4221A">
            <w:pPr>
              <w:shd w:val="clear" w:color="auto" w:fill="FFFFFF" w:themeFill="background1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  <w:r w:rsidRPr="20AAD9A3" w:rsidR="48503E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13.02.26 - PGDEL - Fundo - </w:t>
            </w:r>
            <w:r w:rsidRPr="20AAD9A3" w:rsidR="48503E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Estatico</w:t>
            </w:r>
            <w:r w:rsidRPr="20AAD9A3" w:rsidR="48503E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- Foto Aluno - </w:t>
            </w:r>
            <w:r w:rsidRPr="20AAD9A3" w:rsidR="48503E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Referencia</w:t>
            </w:r>
          </w:p>
          <w:p w:rsidR="48503E8F" w:rsidP="20AAD9A3" w:rsidRDefault="48503E8F" w14:paraId="784EF4A4" w14:textId="17BD3B43">
            <w:pPr>
              <w:pStyle w:val="Normal"/>
              <w:spacing w:before="240" w:beforeAutospacing="off" w:after="240" w:afterAutospacing="off"/>
            </w:pPr>
            <w:r w:rsidR="48503E8F">
              <w:drawing>
                <wp:inline wp14:editId="1806465E" wp14:anchorId="60426221">
                  <wp:extent cx="2047875" cy="2499521"/>
                  <wp:effectExtent l="0" t="0" r="0" b="0"/>
                  <wp:docPr id="1243878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3878328" name="Picture 1243878328"/>
                          <pic:cNvPicPr/>
                        </pic:nvPicPr>
                        <pic:blipFill>
                          <a:blip xmlns:r="http://schemas.openxmlformats.org/officeDocument/2006/relationships" r:embed="rId21172631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7875" cy="249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AAD9A3" w:rsidTr="7DA9BFD8" w14:paraId="6D203480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03E41C0C" w14:textId="3E68C6E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20AAD9A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</w:t>
            </w:r>
            <w:r w:rsidRPr="20AAD9A3" w:rsidR="1263175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DC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719DDFE9" w14:textId="320B5FC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7504FBCD" w14:textId="0609240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E4B62A5" w:rsidP="20AAD9A3" w:rsidRDefault="2E4B62A5" w14:paraId="240DDD7A" w14:textId="47A33CE0">
            <w:pPr>
              <w:spacing w:before="240" w:beforeAutospacing="off" w:after="240" w:afterAutospacing="off"/>
            </w:pPr>
            <w:r w:rsidRPr="20AAD9A3" w:rsidR="2E4B62A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27.11.25 - PGDC - Fundo - </w:t>
            </w:r>
            <w:r w:rsidRPr="20AAD9A3" w:rsidR="2E4B62A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Estatico</w:t>
            </w:r>
            <w:r w:rsidRPr="20AAD9A3" w:rsidR="2E4B62A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- Stock - Novos Criativos 1</w:t>
            </w:r>
          </w:p>
          <w:p w:rsidR="2E4B62A5" w:rsidP="20AAD9A3" w:rsidRDefault="2E4B62A5" w14:paraId="4D97FA2C" w14:textId="0946B2A3">
            <w:pPr>
              <w:pStyle w:val="Normal"/>
              <w:shd w:val="clear" w:color="auto" w:fill="FFFFFF" w:themeFill="background1"/>
              <w:spacing w:before="0" w:beforeAutospacing="off" w:after="0" w:afterAutospacing="off"/>
            </w:pPr>
            <w:r w:rsidR="2E4B62A5">
              <w:drawing>
                <wp:inline wp14:editId="70C056A4" wp14:anchorId="3103AF5A">
                  <wp:extent cx="1876425" cy="2290259"/>
                  <wp:effectExtent l="0" t="0" r="0" b="0"/>
                  <wp:docPr id="16725879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2587999" name="Picture 1672587999"/>
                          <pic:cNvPicPr/>
                        </pic:nvPicPr>
                        <pic:blipFill>
                          <a:blip xmlns:r="http://schemas.openxmlformats.org/officeDocument/2006/relationships" r:embed="rId3260466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6425" cy="229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AAD9A3" w:rsidTr="7DA9BFD8" w14:paraId="7857673B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E4B62A5" w:rsidP="20AAD9A3" w:rsidRDefault="2E4B62A5" w14:paraId="38C5A454" w14:textId="4C06619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20AAD9A3" w:rsidR="2E4B62A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</w:t>
            </w:r>
            <w:r w:rsidRPr="20AAD9A3" w:rsidR="795068C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DTRA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20AAD9A3" w:rsidP="20AAD9A3" w:rsidRDefault="20AAD9A3" w14:paraId="47F46FE5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20AAD9A3" w:rsidP="20AAD9A3" w:rsidRDefault="20AAD9A3" w14:paraId="2154F6F7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20AAD9A3" w:rsidR="20AAD9A3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C76F0D5" w:rsidP="20AAD9A3" w:rsidRDefault="1C76F0D5" w14:paraId="62BA6F39" w14:textId="64F6329A">
            <w:pPr>
              <w:shd w:val="clear" w:color="auto" w:fill="FFFFFF" w:themeFill="background1"/>
              <w:spacing w:before="0" w:beforeAutospacing="off" w:after="0" w:afterAutospacing="off"/>
            </w:pPr>
            <w:r w:rsidRPr="20AAD9A3" w:rsidR="1C76F0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30.01.26 - PGDTRA - Fundo - </w:t>
            </w:r>
            <w:r w:rsidRPr="20AAD9A3" w:rsidR="1C76F0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Estatico</w:t>
            </w:r>
            <w:r w:rsidRPr="20AAD9A3" w:rsidR="1C76F0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- Notícia - Notícia</w:t>
            </w:r>
          </w:p>
          <w:p w:rsidR="20AAD9A3" w:rsidRDefault="20AAD9A3" w14:paraId="44F0A08E" w14:textId="30566C30"/>
          <w:p w:rsidR="20AAD9A3" w:rsidP="20AAD9A3" w:rsidRDefault="20AAD9A3" w14:paraId="476ED25D" w14:textId="6C4A19C7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  <w:p w:rsidR="1C76F0D5" w:rsidP="20AAD9A3" w:rsidRDefault="1C76F0D5" w14:paraId="546E6CB3" w14:textId="76F67A4F">
            <w:pPr>
              <w:pStyle w:val="Normal"/>
              <w:shd w:val="clear" w:color="auto" w:fill="FFFFFF" w:themeFill="background1"/>
              <w:spacing w:before="0" w:beforeAutospacing="off" w:after="0" w:afterAutospacing="off"/>
            </w:pPr>
            <w:r w:rsidR="1C76F0D5">
              <w:drawing>
                <wp:inline wp14:editId="0B021E96" wp14:anchorId="012AF6BC">
                  <wp:extent cx="2079834" cy="2380321"/>
                  <wp:effectExtent l="0" t="0" r="0" b="0"/>
                  <wp:docPr id="1243946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3946146" name="Picture 1243946146"/>
                          <pic:cNvPicPr/>
                        </pic:nvPicPr>
                        <pic:blipFill>
                          <a:blip xmlns:r="http://schemas.openxmlformats.org/officeDocument/2006/relationships" r:embed="rId7477799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9834" cy="238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A9BFD8" w:rsidTr="7DA9BFD8" w14:paraId="16A71EFD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62D30040" w14:textId="133874E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PGDPPP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02C5D50C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00BDE1B3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2B5B2A40" w14:textId="1DABC435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45F827C" w:rsidP="7DA9BFD8" w:rsidRDefault="745F827C" w14:paraId="60172A24" w14:textId="06D9011F">
            <w:pPr>
              <w:spacing w:before="240" w:beforeAutospacing="off" w:after="240" w:afterAutospacing="off"/>
            </w:pPr>
            <w:r w:rsidRPr="7DA9BFD8" w:rsidR="745F827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14.11.25 - PGDPPP - Fundo - Estatico - Stock - Orlando Faccini</w:t>
            </w:r>
          </w:p>
          <w:p w:rsidR="745F827C" w:rsidP="7DA9BFD8" w:rsidRDefault="745F827C" w14:paraId="53860B3B" w14:textId="1F2C3850">
            <w:pPr>
              <w:spacing w:before="240" w:beforeAutospacing="off" w:after="240" w:afterAutospacing="off"/>
            </w:pPr>
            <w:r w:rsidRPr="7DA9BFD8" w:rsidR="745F827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14.11.25 - PGDPPP - Fundo - Estatico - Stock - Selos 3</w:t>
            </w:r>
          </w:p>
          <w:p w:rsidR="5B614DE5" w:rsidP="7DA9BFD8" w:rsidRDefault="5B614DE5" w14:paraId="60815CD8" w14:textId="31275B6D">
            <w:pPr>
              <w:spacing w:before="240" w:beforeAutospacing="off" w:after="240" w:afterAutospacing="off"/>
            </w:pPr>
            <w:r w:rsidRPr="7DA9BFD8" w:rsidR="5B614DE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14.11.25 - PGDPPP - Fundo - </w:t>
            </w:r>
            <w:r w:rsidRPr="7DA9BFD8" w:rsidR="5B614DE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Estatico</w:t>
            </w:r>
            <w:r w:rsidRPr="7DA9BFD8" w:rsidR="5B614DE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- Stock - Carolina Costa</w:t>
            </w:r>
          </w:p>
          <w:p w:rsidR="526C0D3E" w:rsidP="7DA9BFD8" w:rsidRDefault="526C0D3E" w14:paraId="68956F95" w14:textId="383AA90F">
            <w:pPr>
              <w:spacing w:before="240" w:beforeAutospacing="off" w:after="240" w:afterAutospacing="off"/>
            </w:pPr>
            <w:r w:rsidRPr="7DA9BFD8" w:rsidR="526C0D3E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08.01.26 - PGDPPP - Fundo - Estatico - Foto IDP - Alto nivel</w:t>
            </w:r>
          </w:p>
          <w:p w:rsidR="7DA9BFD8" w:rsidP="7DA9BFD8" w:rsidRDefault="7DA9BFD8" w14:paraId="1F85B6EE" w14:textId="437CE698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</w:tr>
      <w:tr w:rsidR="7DA9BFD8" w:rsidTr="7DA9BFD8" w14:paraId="3C57B910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140D59A9" w14:textId="1F7958A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PGDPC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69209354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1C9AE37E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50D8352A" w14:textId="52B0356C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D944294" w:rsidP="7DA9BFD8" w:rsidRDefault="7D944294" w14:paraId="1D0078D2" w14:textId="2C61217B">
            <w:pPr>
              <w:spacing w:before="240" w:beforeAutospacing="off" w:after="240" w:afterAutospacing="off"/>
            </w:pPr>
            <w:r w:rsidRPr="7DA9BFD8" w:rsidR="7D94429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14.11.25 - PGDPC - Fundo - Estatico - Stock - Selos 2</w:t>
            </w:r>
          </w:p>
          <w:p w:rsidR="7D944294" w:rsidP="7DA9BFD8" w:rsidRDefault="7D944294" w14:paraId="32843F87" w14:textId="7F297D94">
            <w:pPr>
              <w:spacing w:before="240" w:beforeAutospacing="off" w:after="240" w:afterAutospacing="off"/>
            </w:pPr>
            <w:r w:rsidRPr="7DA9BFD8" w:rsidR="7D94429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14.11.25 - PGDPC - Fundo - </w:t>
            </w:r>
            <w:r w:rsidRPr="7DA9BFD8" w:rsidR="7D94429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Estatico</w:t>
            </w:r>
            <w:r w:rsidRPr="7DA9BFD8" w:rsidR="7D94429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- Stock - Lidere </w:t>
            </w:r>
            <w:r w:rsidRPr="7DA9BFD8" w:rsidR="1CBF53C8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</w:t>
            </w:r>
          </w:p>
          <w:p w:rsidR="1CBF53C8" w:rsidP="7DA9BFD8" w:rsidRDefault="1CBF53C8" w14:paraId="2812F8A7" w14:textId="09579AF4">
            <w:pPr>
              <w:spacing w:before="240" w:beforeAutospacing="off" w:after="240" w:afterAutospacing="off"/>
            </w:pPr>
            <w:r w:rsidRPr="7DA9BFD8" w:rsidR="1CBF53C8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14.11.25 - PGDPC - Fundo - Estatico - Stock - Gisele Welcsh</w:t>
            </w:r>
          </w:p>
          <w:p w:rsidR="535E690A" w:rsidP="7DA9BFD8" w:rsidRDefault="535E690A" w14:paraId="0472E7A3" w14:textId="064E669F">
            <w:pPr>
              <w:rPr>
                <w:rFonts w:ascii="Calibri" w:hAnsi="Calibri" w:eastAsia="Calibri" w:cs="Calibri"/>
                <w:color w:val="1C2B33"/>
                <w:sz w:val="24"/>
                <w:szCs w:val="24"/>
                <w:u w:val="none"/>
              </w:rPr>
            </w:pPr>
            <w:r w:rsidRPr="7DA9BFD8" w:rsidR="535E69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 xml:space="preserve">10.03.25 - PGDPC - Fundo - </w:t>
            </w:r>
            <w:r w:rsidRPr="7DA9BFD8" w:rsidR="535E69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>Estatico</w:t>
            </w:r>
            <w:r w:rsidRPr="7DA9BFD8" w:rsidR="535E69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 xml:space="preserve"> - Foto Aluno - Domine Aluna Morena</w:t>
            </w:r>
          </w:p>
          <w:p w:rsidR="26C6D6BB" w:rsidP="7DA9BFD8" w:rsidRDefault="26C6D6BB" w14:paraId="134B08DE" w14:textId="34A3FA6E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7DA9BFD8" w:rsidR="26C6D6BB"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  <w:t xml:space="preserve">08.01.26 - PGDPC - Fundo - </w:t>
            </w:r>
            <w:r w:rsidRPr="7DA9BFD8" w:rsidR="26C6D6BB"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  <w:t>Estatico</w:t>
            </w:r>
            <w:r w:rsidRPr="7DA9BFD8" w:rsidR="26C6D6BB"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  <w:t xml:space="preserve"> - Foto IDP - Alto nivel</w:t>
            </w:r>
          </w:p>
        </w:tc>
      </w:tr>
      <w:tr w:rsidR="7DA9BFD8" w:rsidTr="7DA9BFD8" w14:paraId="18D9BB79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44F42B5B" w14:textId="7086B20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MBADRSE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1F33D2AB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1B27DEFA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61D94B47" w14:textId="0C9E0659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137E1645" w:rsidP="7DA9BFD8" w:rsidRDefault="137E1645" w14:paraId="6BA5AF13" w14:textId="3577F256">
            <w:pPr>
              <w:spacing w:before="240" w:beforeAutospacing="off" w:after="240" w:afterAutospacing="off"/>
            </w:pPr>
            <w:r w:rsidRPr="7DA9BFD8" w:rsidR="137E164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25.11.25 - MBADRSE - Fundo - Estatico - Foto Corpo Docente - Rodrigo Limp Novo</w:t>
            </w:r>
          </w:p>
          <w:p w:rsidR="204FFA3D" w:rsidP="7DA9BFD8" w:rsidRDefault="204FFA3D" w14:paraId="31BDE7FF" w14:textId="2957E453">
            <w:pPr>
              <w:rPr>
                <w:rFonts w:ascii="Calibri" w:hAnsi="Calibri" w:eastAsia="Calibri" w:cs="Calibri"/>
                <w:color w:val="1C2B33"/>
                <w:sz w:val="24"/>
                <w:szCs w:val="24"/>
              </w:rPr>
            </w:pP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 xml:space="preserve">25.11.25 - MBADRSE - Fundo - </w:t>
            </w: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>Estatico</w:t>
            </w: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C2B33"/>
                <w:sz w:val="24"/>
                <w:szCs w:val="24"/>
                <w:u w:val="none"/>
                <w:lang w:val="pt-BR"/>
              </w:rPr>
              <w:t xml:space="preserve"> - Foto Corpo Docente - Agnes da Costa condição especia</w:t>
            </w:r>
          </w:p>
          <w:p w:rsidR="204FFA3D" w:rsidP="7DA9BFD8" w:rsidRDefault="204FFA3D" w14:paraId="130C6A39" w14:textId="10673AC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25.11.25 - MBADRSE - Fundo - </w:t>
            </w: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>Estatico</w:t>
            </w:r>
            <w:r w:rsidRPr="7DA9BFD8" w:rsidR="204FFA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  <w:t xml:space="preserve"> - Foto Corpo Docente - Ricardo Marques Alves</w:t>
            </w:r>
          </w:p>
          <w:p w:rsidR="204FFA3D" w:rsidP="7DA9BFD8" w:rsidRDefault="204FFA3D" w14:paraId="2A223FA1" w14:textId="6AA27DD9">
            <w:pPr>
              <w:spacing w:before="240" w:beforeAutospacing="off" w:after="240" w:afterAutospacing="off"/>
            </w:pPr>
            <w:r w:rsidRPr="7DA9BFD8" w:rsidR="204FFA3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25.11.25 - MBADRSE - Fundo - Estatico - Stock - Analise normativa</w:t>
            </w:r>
          </w:p>
          <w:p w:rsidR="204FFA3D" w:rsidP="7DA9BFD8" w:rsidRDefault="204FFA3D" w14:paraId="6199CA94" w14:textId="77CA6640">
            <w:pPr>
              <w:spacing w:before="240" w:beforeAutospacing="off" w:after="240" w:afterAutospacing="off"/>
            </w:pPr>
            <w:r w:rsidRPr="7DA9BFD8" w:rsidR="204FFA3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08.01.26 - MBADRSE - Fundo - Estatico - Foto IDP - Alto Nível</w:t>
            </w:r>
          </w:p>
          <w:p w:rsidR="7DA9BFD8" w:rsidP="7DA9BFD8" w:rsidRDefault="7DA9BFD8" w14:paraId="2CEBE348" w14:textId="0F8705E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</w:p>
        </w:tc>
      </w:tr>
      <w:tr w:rsidR="7DA9BFD8" w:rsidTr="7DA9BFD8" w14:paraId="18860508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27BD1725" w14:textId="3A7EFA8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MBAGPP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073114F5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501F28B2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7A6400C6" w14:textId="363BC6F2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6ADFED4" w:rsidP="7DA9BFD8" w:rsidRDefault="46ADFED4" w14:paraId="04D2E0AD" w14:textId="632A2DB1">
            <w:pPr>
              <w:spacing w:before="240" w:beforeAutospacing="off" w:after="240" w:afterAutospacing="off"/>
            </w:pPr>
            <w:r w:rsidRPr="7DA9BFD8" w:rsidR="46ADFED4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04.09.25 - MBAGPP - Fundo - Estatico - Mockup - Noticia Discussoes</w:t>
            </w:r>
          </w:p>
          <w:p w:rsidR="7A14EF78" w:rsidP="7DA9BFD8" w:rsidRDefault="7A14EF78" w14:paraId="28C01A17" w14:textId="69B3DE53">
            <w:pPr>
              <w:spacing w:before="240" w:beforeAutospacing="off" w:after="240" w:afterAutospacing="off"/>
            </w:pPr>
            <w:r w:rsidRPr="7DA9BFD8" w:rsidR="7A14EF78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08.01.26 - MBAGPP - Fundo - Estatico - Foto IDP - Alto nivel</w:t>
            </w:r>
          </w:p>
          <w:p w:rsidR="7DA9BFD8" w:rsidP="7DA9BFD8" w:rsidRDefault="7DA9BFD8" w14:paraId="32C79988" w14:textId="662DC45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</w:p>
        </w:tc>
      </w:tr>
      <w:tr w:rsidR="7DA9BFD8" w:rsidTr="7DA9BFD8" w14:paraId="72DE8CE8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6AAE25F2" w14:textId="334CF9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MBALOG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5101A538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7530AF90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0E0FA0C5" w14:textId="6BAE6B9A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7AD4AF23" w:rsidP="7DA9BFD8" w:rsidRDefault="7AD4AF23" w14:paraId="03E90726" w14:textId="70DA4B04">
            <w:pPr>
              <w:spacing w:before="240" w:beforeAutospacing="off" w:after="240" w:afterAutospacing="off"/>
            </w:pPr>
            <w:r w:rsidRPr="7DA9BFD8" w:rsidR="7AD4AF2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08.01.26 - MBALOG - Fundo - Estatico - Foto IDP - Alto nivel</w:t>
            </w:r>
          </w:p>
          <w:p w:rsidR="7AD4AF23" w:rsidP="7DA9BFD8" w:rsidRDefault="7AD4AF23" w14:paraId="3E49C0C0" w14:textId="4C127DA7">
            <w:pPr>
              <w:spacing w:before="240" w:beforeAutospacing="off" w:after="240" w:afterAutospacing="off"/>
            </w:pPr>
            <w:r w:rsidRPr="7DA9BFD8" w:rsidR="7AD4AF2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19.12.25 - MBALOG - Fundo - Estatico - Stock - Escritorios</w:t>
            </w:r>
          </w:p>
          <w:p w:rsidR="7AD4AF23" w:rsidP="7DA9BFD8" w:rsidRDefault="7AD4AF23" w14:paraId="3462FED4" w14:textId="16835424">
            <w:pPr>
              <w:spacing w:before="240" w:beforeAutospacing="off" w:after="240" w:afterAutospacing="off"/>
            </w:pPr>
            <w:r w:rsidRPr="7DA9BFD8" w:rsidR="7AD4AF2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19.12.25 - MBALOG - Fundo - Estatico - Foto Corpo Docente - Gilmar Mendes - Aprenda</w:t>
            </w:r>
          </w:p>
          <w:p w:rsidR="7DA9BFD8" w:rsidP="7DA9BFD8" w:rsidRDefault="7DA9BFD8" w14:paraId="785062FC" w14:textId="5BAB83E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</w:p>
        </w:tc>
      </w:tr>
      <w:tr w:rsidR="7DA9BFD8" w:rsidTr="7DA9BFD8" w14:paraId="1AF9B8F1">
        <w:trPr>
          <w:trHeight w:val="1635"/>
        </w:trPr>
        <w:tblPrEx>
          <w:tblCellMar>
            <w:top w:w="0" w:type="dxa"/>
            <w:bottom w:w="0" w:type="dxa"/>
          </w:tblCellMar>
        </w:tblPrEx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5776BCBA" w14:textId="06B41D5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</w:pPr>
            <w:r w:rsidRPr="7DA9BFD8" w:rsidR="3C3DA2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PT"/>
              </w:rPr>
              <w:t>PGMEC</w:t>
            </w:r>
          </w:p>
        </w:tc>
        <w:tc>
          <w:tcPr>
            <w:tcW w:w="55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3C3DA204" w:rsidP="7DA9BFD8" w:rsidRDefault="3C3DA204" w14:paraId="59DEA5E8" w14:textId="137F8C27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Últimas vagas</w:t>
            </w:r>
          </w:p>
          <w:p w:rsidR="3C3DA204" w:rsidP="7DA9BFD8" w:rsidRDefault="3C3DA204" w14:paraId="1480D3E7" w14:textId="27EB4F78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  <w:r w:rsidRPr="7DA9BFD8" w:rsidR="3C3DA204"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  <w:t>&gt; Últimos dias</w:t>
            </w:r>
          </w:p>
          <w:p w:rsidR="7DA9BFD8" w:rsidP="7DA9BFD8" w:rsidRDefault="7DA9BFD8" w14:paraId="64891859" w14:textId="636A06CF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pt-PT"/>
              </w:rPr>
            </w:pPr>
          </w:p>
        </w:tc>
        <w:tc>
          <w:tcPr>
            <w:tcW w:w="6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:rsidR="49CB3645" w:rsidP="7DA9BFD8" w:rsidRDefault="49CB3645" w14:paraId="071D3E44" w14:textId="068ACF05">
            <w:pPr>
              <w:spacing w:before="240" w:beforeAutospacing="off" w:after="240" w:afterAutospacing="off"/>
            </w:pPr>
            <w:r w:rsidRPr="7DA9BFD8" w:rsidR="49CB364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08.01.26 - PGMEC - Fundo - Estatico - Foto IDP - Alto nivel</w:t>
            </w:r>
          </w:p>
          <w:p w:rsidR="49CB3645" w:rsidP="7DA9BFD8" w:rsidRDefault="49CB3645" w14:paraId="606C7FA8" w14:textId="6C650D4A">
            <w:pPr>
              <w:spacing w:before="240" w:beforeAutospacing="off" w:after="240" w:afterAutospacing="off"/>
            </w:pPr>
            <w:r w:rsidRPr="7DA9BFD8" w:rsidR="49CB364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16.12.25 - PGMEC - Fundo - Estatico - Foto Cidade - TSE</w:t>
            </w:r>
          </w:p>
          <w:p w:rsidR="7DA9BFD8" w:rsidP="7DA9BFD8" w:rsidRDefault="7DA9BFD8" w14:paraId="21141553" w14:textId="23F04C0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C2B33"/>
                <w:sz w:val="24"/>
                <w:szCs w:val="24"/>
                <w:lang w:val="pt-BR"/>
              </w:rPr>
            </w:pPr>
          </w:p>
        </w:tc>
      </w:tr>
    </w:tbl>
    <w:sectPr w:rsidR="00B41FFD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847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74f4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af784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c6bde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385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5e8a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FD"/>
    <w:rsid w:val="000576FF"/>
    <w:rsid w:val="00079B2F"/>
    <w:rsid w:val="0007DD5B"/>
    <w:rsid w:val="00092A80"/>
    <w:rsid w:val="00094C6E"/>
    <w:rsid w:val="001FA14C"/>
    <w:rsid w:val="00452DC6"/>
    <w:rsid w:val="007FEB65"/>
    <w:rsid w:val="00A84261"/>
    <w:rsid w:val="00B41FFD"/>
    <w:rsid w:val="00DF82BF"/>
    <w:rsid w:val="00E0CEF6"/>
    <w:rsid w:val="00E1933E"/>
    <w:rsid w:val="00ED4446"/>
    <w:rsid w:val="010A4285"/>
    <w:rsid w:val="0133A821"/>
    <w:rsid w:val="0150BC3F"/>
    <w:rsid w:val="016B4DFA"/>
    <w:rsid w:val="019712B8"/>
    <w:rsid w:val="01E0974F"/>
    <w:rsid w:val="020E936C"/>
    <w:rsid w:val="021241D8"/>
    <w:rsid w:val="024A86AB"/>
    <w:rsid w:val="02508A35"/>
    <w:rsid w:val="0271E6D8"/>
    <w:rsid w:val="02E3D12D"/>
    <w:rsid w:val="032326D8"/>
    <w:rsid w:val="033F72D0"/>
    <w:rsid w:val="037BB837"/>
    <w:rsid w:val="03DF5738"/>
    <w:rsid w:val="041C8F50"/>
    <w:rsid w:val="04468F33"/>
    <w:rsid w:val="04482FC1"/>
    <w:rsid w:val="045B5379"/>
    <w:rsid w:val="045CD8BE"/>
    <w:rsid w:val="04865870"/>
    <w:rsid w:val="04C574D5"/>
    <w:rsid w:val="04E1A471"/>
    <w:rsid w:val="04F17966"/>
    <w:rsid w:val="050884DD"/>
    <w:rsid w:val="052C21B2"/>
    <w:rsid w:val="052D070E"/>
    <w:rsid w:val="0530CAA3"/>
    <w:rsid w:val="056B3521"/>
    <w:rsid w:val="0574AFE8"/>
    <w:rsid w:val="0575D160"/>
    <w:rsid w:val="05B15309"/>
    <w:rsid w:val="05D57903"/>
    <w:rsid w:val="05FA1D66"/>
    <w:rsid w:val="060921B2"/>
    <w:rsid w:val="064F8AAE"/>
    <w:rsid w:val="067CB130"/>
    <w:rsid w:val="06D39CE4"/>
    <w:rsid w:val="06EF43D3"/>
    <w:rsid w:val="0774E4F5"/>
    <w:rsid w:val="07A247AC"/>
    <w:rsid w:val="07C441C6"/>
    <w:rsid w:val="085A3A54"/>
    <w:rsid w:val="086628A4"/>
    <w:rsid w:val="093E8E99"/>
    <w:rsid w:val="09715999"/>
    <w:rsid w:val="097A1BAD"/>
    <w:rsid w:val="09C7180F"/>
    <w:rsid w:val="09D9DE23"/>
    <w:rsid w:val="09E0E921"/>
    <w:rsid w:val="0A354017"/>
    <w:rsid w:val="0A57544D"/>
    <w:rsid w:val="0A86E341"/>
    <w:rsid w:val="0A8830C2"/>
    <w:rsid w:val="0AA4B8F2"/>
    <w:rsid w:val="0AAD59CD"/>
    <w:rsid w:val="0AB1F42E"/>
    <w:rsid w:val="0AE32944"/>
    <w:rsid w:val="0B60267F"/>
    <w:rsid w:val="0BC637C2"/>
    <w:rsid w:val="0BC84A7C"/>
    <w:rsid w:val="0BE981A9"/>
    <w:rsid w:val="0C03008A"/>
    <w:rsid w:val="0C5066A4"/>
    <w:rsid w:val="0C9D314F"/>
    <w:rsid w:val="0CA6DA35"/>
    <w:rsid w:val="0CB6D2B2"/>
    <w:rsid w:val="0D2D820B"/>
    <w:rsid w:val="0D350F96"/>
    <w:rsid w:val="0D37C4F4"/>
    <w:rsid w:val="0D620A0C"/>
    <w:rsid w:val="0DB8811E"/>
    <w:rsid w:val="0E1D954C"/>
    <w:rsid w:val="0E242E9E"/>
    <w:rsid w:val="0E3437E8"/>
    <w:rsid w:val="0EAAF923"/>
    <w:rsid w:val="0ED812BE"/>
    <w:rsid w:val="0FB6BB27"/>
    <w:rsid w:val="10028BAC"/>
    <w:rsid w:val="100F1888"/>
    <w:rsid w:val="1063BE00"/>
    <w:rsid w:val="10A1247F"/>
    <w:rsid w:val="1105375A"/>
    <w:rsid w:val="11996EF6"/>
    <w:rsid w:val="11D7C364"/>
    <w:rsid w:val="11DE1CEB"/>
    <w:rsid w:val="121326ED"/>
    <w:rsid w:val="124FF4EF"/>
    <w:rsid w:val="1251153E"/>
    <w:rsid w:val="12631759"/>
    <w:rsid w:val="12CE8F64"/>
    <w:rsid w:val="12E9E73C"/>
    <w:rsid w:val="12EE3D13"/>
    <w:rsid w:val="137E1645"/>
    <w:rsid w:val="13C9AB4B"/>
    <w:rsid w:val="13E494A6"/>
    <w:rsid w:val="13EA5FBC"/>
    <w:rsid w:val="1429FEDB"/>
    <w:rsid w:val="14394D68"/>
    <w:rsid w:val="1466B63F"/>
    <w:rsid w:val="146B03E8"/>
    <w:rsid w:val="14C264E7"/>
    <w:rsid w:val="14D8BF2D"/>
    <w:rsid w:val="1526D03F"/>
    <w:rsid w:val="15766250"/>
    <w:rsid w:val="15A5CF11"/>
    <w:rsid w:val="15AB367F"/>
    <w:rsid w:val="15E8CD64"/>
    <w:rsid w:val="15F0A971"/>
    <w:rsid w:val="160729A4"/>
    <w:rsid w:val="160D46BD"/>
    <w:rsid w:val="1627C988"/>
    <w:rsid w:val="164C1C85"/>
    <w:rsid w:val="16B94FA4"/>
    <w:rsid w:val="16C1EAEA"/>
    <w:rsid w:val="16E1CEAC"/>
    <w:rsid w:val="17166EA8"/>
    <w:rsid w:val="171B8A61"/>
    <w:rsid w:val="173C0E87"/>
    <w:rsid w:val="179D41A4"/>
    <w:rsid w:val="17CEE9F4"/>
    <w:rsid w:val="1822B09A"/>
    <w:rsid w:val="185D9AF7"/>
    <w:rsid w:val="18A2348A"/>
    <w:rsid w:val="18C275FF"/>
    <w:rsid w:val="18ED379E"/>
    <w:rsid w:val="1900A48F"/>
    <w:rsid w:val="1925C451"/>
    <w:rsid w:val="1925E8BF"/>
    <w:rsid w:val="19312EF0"/>
    <w:rsid w:val="19663004"/>
    <w:rsid w:val="19663004"/>
    <w:rsid w:val="199520CF"/>
    <w:rsid w:val="19A0268C"/>
    <w:rsid w:val="19B6E2CB"/>
    <w:rsid w:val="19D33E3D"/>
    <w:rsid w:val="1A096ACD"/>
    <w:rsid w:val="1A3461D6"/>
    <w:rsid w:val="1A55A556"/>
    <w:rsid w:val="1A5E9972"/>
    <w:rsid w:val="1A751E09"/>
    <w:rsid w:val="1AC24733"/>
    <w:rsid w:val="1C420B89"/>
    <w:rsid w:val="1C76F0D5"/>
    <w:rsid w:val="1CB00FEA"/>
    <w:rsid w:val="1CBF53C8"/>
    <w:rsid w:val="1CE10E15"/>
    <w:rsid w:val="1CF10E5D"/>
    <w:rsid w:val="1CFCC98F"/>
    <w:rsid w:val="1D47DF84"/>
    <w:rsid w:val="1D496CA6"/>
    <w:rsid w:val="1D4BC1F1"/>
    <w:rsid w:val="1D890570"/>
    <w:rsid w:val="1DB9ABE2"/>
    <w:rsid w:val="1DBF29A6"/>
    <w:rsid w:val="1DBF29A6"/>
    <w:rsid w:val="1DC567A6"/>
    <w:rsid w:val="1DD9C5C7"/>
    <w:rsid w:val="1DDBAD36"/>
    <w:rsid w:val="1DFDD9AF"/>
    <w:rsid w:val="1E2AAF9E"/>
    <w:rsid w:val="1E36FB81"/>
    <w:rsid w:val="1E410640"/>
    <w:rsid w:val="1E67F093"/>
    <w:rsid w:val="1E6DEB3F"/>
    <w:rsid w:val="1E735742"/>
    <w:rsid w:val="1E917978"/>
    <w:rsid w:val="1EEADC67"/>
    <w:rsid w:val="1F229DD2"/>
    <w:rsid w:val="1FAFE971"/>
    <w:rsid w:val="1FB53DDC"/>
    <w:rsid w:val="1FBE61D6"/>
    <w:rsid w:val="1FEA750C"/>
    <w:rsid w:val="203C6D8F"/>
    <w:rsid w:val="203F9FDD"/>
    <w:rsid w:val="204FFA3D"/>
    <w:rsid w:val="205A9EF9"/>
    <w:rsid w:val="209FA87E"/>
    <w:rsid w:val="20AAD9A3"/>
    <w:rsid w:val="20CA1F84"/>
    <w:rsid w:val="20F84434"/>
    <w:rsid w:val="2120E165"/>
    <w:rsid w:val="21261013"/>
    <w:rsid w:val="21261013"/>
    <w:rsid w:val="2131CA65"/>
    <w:rsid w:val="214CE9C3"/>
    <w:rsid w:val="21BE2AC1"/>
    <w:rsid w:val="21C7AC08"/>
    <w:rsid w:val="22330D1E"/>
    <w:rsid w:val="2281111F"/>
    <w:rsid w:val="22A7DA72"/>
    <w:rsid w:val="22E692A7"/>
    <w:rsid w:val="233BBAF4"/>
    <w:rsid w:val="236F9E5C"/>
    <w:rsid w:val="238ED2F0"/>
    <w:rsid w:val="23A93A3F"/>
    <w:rsid w:val="23EEBBA6"/>
    <w:rsid w:val="23F23C00"/>
    <w:rsid w:val="240BAF6A"/>
    <w:rsid w:val="248638B8"/>
    <w:rsid w:val="2486E78C"/>
    <w:rsid w:val="24C470CC"/>
    <w:rsid w:val="24EE40EA"/>
    <w:rsid w:val="2525928E"/>
    <w:rsid w:val="256FC440"/>
    <w:rsid w:val="2572F709"/>
    <w:rsid w:val="257B4DC6"/>
    <w:rsid w:val="25C42A2F"/>
    <w:rsid w:val="25EA9B8E"/>
    <w:rsid w:val="25EC7E9D"/>
    <w:rsid w:val="25F62CDF"/>
    <w:rsid w:val="261203BA"/>
    <w:rsid w:val="2621EB49"/>
    <w:rsid w:val="26456902"/>
    <w:rsid w:val="2649DC0F"/>
    <w:rsid w:val="2670BC6A"/>
    <w:rsid w:val="268D91C1"/>
    <w:rsid w:val="26ABC37A"/>
    <w:rsid w:val="26C6D6BB"/>
    <w:rsid w:val="26ED6726"/>
    <w:rsid w:val="27A3C9DB"/>
    <w:rsid w:val="27BA99D5"/>
    <w:rsid w:val="280426BA"/>
    <w:rsid w:val="282F4968"/>
    <w:rsid w:val="285E2444"/>
    <w:rsid w:val="2868542A"/>
    <w:rsid w:val="28773196"/>
    <w:rsid w:val="287A739C"/>
    <w:rsid w:val="2880DAC8"/>
    <w:rsid w:val="28C1227C"/>
    <w:rsid w:val="28C6E358"/>
    <w:rsid w:val="28E9E315"/>
    <w:rsid w:val="28FDF7F9"/>
    <w:rsid w:val="293CD44C"/>
    <w:rsid w:val="2943A540"/>
    <w:rsid w:val="294FF0EA"/>
    <w:rsid w:val="294FF0EA"/>
    <w:rsid w:val="29952008"/>
    <w:rsid w:val="29AADD01"/>
    <w:rsid w:val="29AD9013"/>
    <w:rsid w:val="29C9C73B"/>
    <w:rsid w:val="2A555FFD"/>
    <w:rsid w:val="2B04EAAB"/>
    <w:rsid w:val="2B9019AE"/>
    <w:rsid w:val="2BFFB3D0"/>
    <w:rsid w:val="2C0294C0"/>
    <w:rsid w:val="2C0294C0"/>
    <w:rsid w:val="2C29AA79"/>
    <w:rsid w:val="2C93D006"/>
    <w:rsid w:val="2CC963DB"/>
    <w:rsid w:val="2CD6B00F"/>
    <w:rsid w:val="2D08A104"/>
    <w:rsid w:val="2D415239"/>
    <w:rsid w:val="2D6DA21D"/>
    <w:rsid w:val="2D97E21A"/>
    <w:rsid w:val="2DF62631"/>
    <w:rsid w:val="2E02A833"/>
    <w:rsid w:val="2E2F0190"/>
    <w:rsid w:val="2E4B62A5"/>
    <w:rsid w:val="2E8B1177"/>
    <w:rsid w:val="2E913C37"/>
    <w:rsid w:val="2EB8761B"/>
    <w:rsid w:val="2F43CDFC"/>
    <w:rsid w:val="2F61721A"/>
    <w:rsid w:val="2F74B671"/>
    <w:rsid w:val="2FEA1EB1"/>
    <w:rsid w:val="3023940E"/>
    <w:rsid w:val="30254CF3"/>
    <w:rsid w:val="3030F5AE"/>
    <w:rsid w:val="30E0D34D"/>
    <w:rsid w:val="3148B47C"/>
    <w:rsid w:val="317744F8"/>
    <w:rsid w:val="31F0478E"/>
    <w:rsid w:val="31F1D1B2"/>
    <w:rsid w:val="324DA79E"/>
    <w:rsid w:val="3262073B"/>
    <w:rsid w:val="329611D6"/>
    <w:rsid w:val="32C13337"/>
    <w:rsid w:val="32E9CFF5"/>
    <w:rsid w:val="32FE2D5D"/>
    <w:rsid w:val="3317E157"/>
    <w:rsid w:val="333386EB"/>
    <w:rsid w:val="3394F1A0"/>
    <w:rsid w:val="341270B3"/>
    <w:rsid w:val="34273DDE"/>
    <w:rsid w:val="3460C1B6"/>
    <w:rsid w:val="3496C3C2"/>
    <w:rsid w:val="34E3D683"/>
    <w:rsid w:val="3544A79C"/>
    <w:rsid w:val="355FA5CE"/>
    <w:rsid w:val="35739244"/>
    <w:rsid w:val="36C23F43"/>
    <w:rsid w:val="36D43CE9"/>
    <w:rsid w:val="370FB04C"/>
    <w:rsid w:val="3743DEB2"/>
    <w:rsid w:val="375448D4"/>
    <w:rsid w:val="3765E86D"/>
    <w:rsid w:val="37DAD8D8"/>
    <w:rsid w:val="37E78D2B"/>
    <w:rsid w:val="37EDBE73"/>
    <w:rsid w:val="383FFDB7"/>
    <w:rsid w:val="38C55D34"/>
    <w:rsid w:val="392A173D"/>
    <w:rsid w:val="3952C02D"/>
    <w:rsid w:val="3988B077"/>
    <w:rsid w:val="39ECAD6B"/>
    <w:rsid w:val="39F09EC4"/>
    <w:rsid w:val="3A0C55FF"/>
    <w:rsid w:val="3A4642E1"/>
    <w:rsid w:val="3A4DBEE2"/>
    <w:rsid w:val="3A7C7EBB"/>
    <w:rsid w:val="3AA80DDA"/>
    <w:rsid w:val="3AB34EED"/>
    <w:rsid w:val="3AF9C2F3"/>
    <w:rsid w:val="3B4A5372"/>
    <w:rsid w:val="3B5583AE"/>
    <w:rsid w:val="3B5A60FD"/>
    <w:rsid w:val="3C3C3F3F"/>
    <w:rsid w:val="3C3DA204"/>
    <w:rsid w:val="3C5F5558"/>
    <w:rsid w:val="3C7A9CD7"/>
    <w:rsid w:val="3CA25749"/>
    <w:rsid w:val="3CFAEC17"/>
    <w:rsid w:val="3D33745C"/>
    <w:rsid w:val="3D4F0125"/>
    <w:rsid w:val="3D7C67A8"/>
    <w:rsid w:val="3DAFBC6A"/>
    <w:rsid w:val="3DBB551B"/>
    <w:rsid w:val="3DDC91CF"/>
    <w:rsid w:val="3DDC91CF"/>
    <w:rsid w:val="3E1BF216"/>
    <w:rsid w:val="3E1D31DC"/>
    <w:rsid w:val="3E40B4A4"/>
    <w:rsid w:val="3E61EBBE"/>
    <w:rsid w:val="3E6EC6B1"/>
    <w:rsid w:val="3E8D1E5E"/>
    <w:rsid w:val="3E903DE2"/>
    <w:rsid w:val="3F00F3BC"/>
    <w:rsid w:val="3FA343E1"/>
    <w:rsid w:val="3FD588CB"/>
    <w:rsid w:val="405640EB"/>
    <w:rsid w:val="40941D05"/>
    <w:rsid w:val="40A8CD88"/>
    <w:rsid w:val="40FC1267"/>
    <w:rsid w:val="41203037"/>
    <w:rsid w:val="412A8D18"/>
    <w:rsid w:val="41BE6965"/>
    <w:rsid w:val="426BB042"/>
    <w:rsid w:val="4287B09E"/>
    <w:rsid w:val="42AEFD9C"/>
    <w:rsid w:val="42B47466"/>
    <w:rsid w:val="42B7C67B"/>
    <w:rsid w:val="42CA5D11"/>
    <w:rsid w:val="433464B7"/>
    <w:rsid w:val="43776559"/>
    <w:rsid w:val="4432D861"/>
    <w:rsid w:val="44780682"/>
    <w:rsid w:val="44D93299"/>
    <w:rsid w:val="451EBB74"/>
    <w:rsid w:val="454935AE"/>
    <w:rsid w:val="455F7D3A"/>
    <w:rsid w:val="458B0875"/>
    <w:rsid w:val="458BB93A"/>
    <w:rsid w:val="45C702E4"/>
    <w:rsid w:val="460B2B96"/>
    <w:rsid w:val="46138564"/>
    <w:rsid w:val="461A0BD5"/>
    <w:rsid w:val="46379ABE"/>
    <w:rsid w:val="465E9D60"/>
    <w:rsid w:val="46A1314F"/>
    <w:rsid w:val="46ABC306"/>
    <w:rsid w:val="46ADFED4"/>
    <w:rsid w:val="46C1046A"/>
    <w:rsid w:val="470CE652"/>
    <w:rsid w:val="4772DBD1"/>
    <w:rsid w:val="47DCA0AE"/>
    <w:rsid w:val="47EF4AE4"/>
    <w:rsid w:val="482D4874"/>
    <w:rsid w:val="48503E8F"/>
    <w:rsid w:val="48610A9B"/>
    <w:rsid w:val="48B8A6EF"/>
    <w:rsid w:val="48D77447"/>
    <w:rsid w:val="48EE62F2"/>
    <w:rsid w:val="4925C029"/>
    <w:rsid w:val="49996E98"/>
    <w:rsid w:val="49A0B4B0"/>
    <w:rsid w:val="49CB3645"/>
    <w:rsid w:val="49E85C8C"/>
    <w:rsid w:val="4A076A5E"/>
    <w:rsid w:val="4A097997"/>
    <w:rsid w:val="4A12DC03"/>
    <w:rsid w:val="4A3AC356"/>
    <w:rsid w:val="4A3B1BAB"/>
    <w:rsid w:val="4A6D87BC"/>
    <w:rsid w:val="4A706F96"/>
    <w:rsid w:val="4A81EFB3"/>
    <w:rsid w:val="4AAD4E00"/>
    <w:rsid w:val="4AD23AD6"/>
    <w:rsid w:val="4AD86EC1"/>
    <w:rsid w:val="4AF65303"/>
    <w:rsid w:val="4B012EF3"/>
    <w:rsid w:val="4B0843A9"/>
    <w:rsid w:val="4B43BB46"/>
    <w:rsid w:val="4B4FF989"/>
    <w:rsid w:val="4B61D025"/>
    <w:rsid w:val="4B98E792"/>
    <w:rsid w:val="4CC23666"/>
    <w:rsid w:val="4CDE6633"/>
    <w:rsid w:val="4CE47004"/>
    <w:rsid w:val="4D3A18BA"/>
    <w:rsid w:val="4D68175F"/>
    <w:rsid w:val="4D82B452"/>
    <w:rsid w:val="4E2EBB7F"/>
    <w:rsid w:val="4E4AB3CF"/>
    <w:rsid w:val="4EA8E29D"/>
    <w:rsid w:val="4F2FA504"/>
    <w:rsid w:val="4F493F9E"/>
    <w:rsid w:val="4F8FBE7C"/>
    <w:rsid w:val="4FA8D947"/>
    <w:rsid w:val="4FA92094"/>
    <w:rsid w:val="4FF54184"/>
    <w:rsid w:val="5026D95E"/>
    <w:rsid w:val="50386F8A"/>
    <w:rsid w:val="506F8F47"/>
    <w:rsid w:val="507D67A7"/>
    <w:rsid w:val="50C361B0"/>
    <w:rsid w:val="50C9E158"/>
    <w:rsid w:val="512D6E42"/>
    <w:rsid w:val="51525962"/>
    <w:rsid w:val="51756FE9"/>
    <w:rsid w:val="5193074C"/>
    <w:rsid w:val="51D44A05"/>
    <w:rsid w:val="5236FBE8"/>
    <w:rsid w:val="526C0D3E"/>
    <w:rsid w:val="531AF9D4"/>
    <w:rsid w:val="532533D4"/>
    <w:rsid w:val="535490BC"/>
    <w:rsid w:val="535E690A"/>
    <w:rsid w:val="537E5D4A"/>
    <w:rsid w:val="53F8EB00"/>
    <w:rsid w:val="54A4BA60"/>
    <w:rsid w:val="54F0DB94"/>
    <w:rsid w:val="55383B9A"/>
    <w:rsid w:val="55515676"/>
    <w:rsid w:val="55A08037"/>
    <w:rsid w:val="55A6BEBE"/>
    <w:rsid w:val="561ACD8C"/>
    <w:rsid w:val="562206E2"/>
    <w:rsid w:val="56274401"/>
    <w:rsid w:val="56A92156"/>
    <w:rsid w:val="56A92156"/>
    <w:rsid w:val="56CA720E"/>
    <w:rsid w:val="56D2246C"/>
    <w:rsid w:val="56FB2230"/>
    <w:rsid w:val="571389E5"/>
    <w:rsid w:val="5762DD06"/>
    <w:rsid w:val="57701DEF"/>
    <w:rsid w:val="57BE2582"/>
    <w:rsid w:val="581B5E27"/>
    <w:rsid w:val="5834D200"/>
    <w:rsid w:val="583A1EFA"/>
    <w:rsid w:val="5886D912"/>
    <w:rsid w:val="5897BDEE"/>
    <w:rsid w:val="592EE814"/>
    <w:rsid w:val="5AB681D5"/>
    <w:rsid w:val="5AE22340"/>
    <w:rsid w:val="5AE2CE15"/>
    <w:rsid w:val="5AEA5491"/>
    <w:rsid w:val="5B18A8D3"/>
    <w:rsid w:val="5B18A8D3"/>
    <w:rsid w:val="5B28E5C4"/>
    <w:rsid w:val="5B614DE5"/>
    <w:rsid w:val="5C09D83C"/>
    <w:rsid w:val="5C1DBC74"/>
    <w:rsid w:val="5CB49FB2"/>
    <w:rsid w:val="5CDA44A9"/>
    <w:rsid w:val="5D7EA6B5"/>
    <w:rsid w:val="5D8F2A02"/>
    <w:rsid w:val="5DF5061D"/>
    <w:rsid w:val="5E10CAC0"/>
    <w:rsid w:val="5E8AF3C5"/>
    <w:rsid w:val="5E97B6C2"/>
    <w:rsid w:val="5ED6347E"/>
    <w:rsid w:val="5F1FB731"/>
    <w:rsid w:val="5F1FEFF7"/>
    <w:rsid w:val="5F3C85AC"/>
    <w:rsid w:val="5FCF8CBE"/>
    <w:rsid w:val="5FDACDDD"/>
    <w:rsid w:val="5FF04847"/>
    <w:rsid w:val="604670F7"/>
    <w:rsid w:val="605E5FD8"/>
    <w:rsid w:val="60605EA5"/>
    <w:rsid w:val="60C7E69C"/>
    <w:rsid w:val="60F10B6E"/>
    <w:rsid w:val="60FC12B9"/>
    <w:rsid w:val="615D6310"/>
    <w:rsid w:val="615DE89A"/>
    <w:rsid w:val="6165FF0B"/>
    <w:rsid w:val="61735C8A"/>
    <w:rsid w:val="61AA3FFB"/>
    <w:rsid w:val="61C9042D"/>
    <w:rsid w:val="61C9ABA1"/>
    <w:rsid w:val="61E3E715"/>
    <w:rsid w:val="62656CA1"/>
    <w:rsid w:val="62671C3C"/>
    <w:rsid w:val="6307F954"/>
    <w:rsid w:val="6334E84B"/>
    <w:rsid w:val="63577D22"/>
    <w:rsid w:val="640C639D"/>
    <w:rsid w:val="64704DA8"/>
    <w:rsid w:val="64A0F8A4"/>
    <w:rsid w:val="64AD727A"/>
    <w:rsid w:val="64E425CA"/>
    <w:rsid w:val="659A283B"/>
    <w:rsid w:val="65B8371A"/>
    <w:rsid w:val="65ED202A"/>
    <w:rsid w:val="65F41A66"/>
    <w:rsid w:val="6697952B"/>
    <w:rsid w:val="66A49871"/>
    <w:rsid w:val="66CF83B7"/>
    <w:rsid w:val="66DE71CA"/>
    <w:rsid w:val="66F6A9D1"/>
    <w:rsid w:val="66FB4DA5"/>
    <w:rsid w:val="67873B0D"/>
    <w:rsid w:val="67B03D3B"/>
    <w:rsid w:val="67B78B1B"/>
    <w:rsid w:val="68033B59"/>
    <w:rsid w:val="681C0401"/>
    <w:rsid w:val="6843D2D3"/>
    <w:rsid w:val="689F9F50"/>
    <w:rsid w:val="68CF69E0"/>
    <w:rsid w:val="68DD10C4"/>
    <w:rsid w:val="68ECC747"/>
    <w:rsid w:val="693A98ED"/>
    <w:rsid w:val="6959A5FE"/>
    <w:rsid w:val="69AC3EA7"/>
    <w:rsid w:val="69B09543"/>
    <w:rsid w:val="69B18030"/>
    <w:rsid w:val="69C6F779"/>
    <w:rsid w:val="69E93C9D"/>
    <w:rsid w:val="6A3251AB"/>
    <w:rsid w:val="6AA02C0C"/>
    <w:rsid w:val="6AAC0717"/>
    <w:rsid w:val="6AE0737D"/>
    <w:rsid w:val="6B0E1398"/>
    <w:rsid w:val="6B105A41"/>
    <w:rsid w:val="6B3C9329"/>
    <w:rsid w:val="6B4FBC83"/>
    <w:rsid w:val="6B6A1414"/>
    <w:rsid w:val="6C530014"/>
    <w:rsid w:val="6C5B0926"/>
    <w:rsid w:val="6CC9E7A2"/>
    <w:rsid w:val="6D1D7A28"/>
    <w:rsid w:val="6D48123D"/>
    <w:rsid w:val="6D5CC59A"/>
    <w:rsid w:val="6D847EB1"/>
    <w:rsid w:val="6D8FF7B7"/>
    <w:rsid w:val="6DA07BC1"/>
    <w:rsid w:val="6DAB8694"/>
    <w:rsid w:val="6DAF36F4"/>
    <w:rsid w:val="6E5833DA"/>
    <w:rsid w:val="6E80B510"/>
    <w:rsid w:val="6ECDD4C3"/>
    <w:rsid w:val="6ED1A2D0"/>
    <w:rsid w:val="6F55FBAC"/>
    <w:rsid w:val="6F66D90A"/>
    <w:rsid w:val="6F683B70"/>
    <w:rsid w:val="6F6EA976"/>
    <w:rsid w:val="6F8B4AD9"/>
    <w:rsid w:val="7087AB25"/>
    <w:rsid w:val="70AAEB98"/>
    <w:rsid w:val="70B2BB17"/>
    <w:rsid w:val="70E5D026"/>
    <w:rsid w:val="70F22C6B"/>
    <w:rsid w:val="717A4AB4"/>
    <w:rsid w:val="71A71913"/>
    <w:rsid w:val="71BE83C0"/>
    <w:rsid w:val="71ECE757"/>
    <w:rsid w:val="726DEA64"/>
    <w:rsid w:val="733FEA40"/>
    <w:rsid w:val="73504B4D"/>
    <w:rsid w:val="7395E898"/>
    <w:rsid w:val="73E6ECD6"/>
    <w:rsid w:val="741B2068"/>
    <w:rsid w:val="741F7652"/>
    <w:rsid w:val="74541651"/>
    <w:rsid w:val="745F827C"/>
    <w:rsid w:val="747A2619"/>
    <w:rsid w:val="7500B898"/>
    <w:rsid w:val="7500EA10"/>
    <w:rsid w:val="750C9BA6"/>
    <w:rsid w:val="751BE961"/>
    <w:rsid w:val="753C9A11"/>
    <w:rsid w:val="75581269"/>
    <w:rsid w:val="75595115"/>
    <w:rsid w:val="758A4EC0"/>
    <w:rsid w:val="758BEEB2"/>
    <w:rsid w:val="75BA2C9C"/>
    <w:rsid w:val="75C8E304"/>
    <w:rsid w:val="75D30113"/>
    <w:rsid w:val="75E38733"/>
    <w:rsid w:val="75F93715"/>
    <w:rsid w:val="76453026"/>
    <w:rsid w:val="76610162"/>
    <w:rsid w:val="767F3796"/>
    <w:rsid w:val="76C1AD9F"/>
    <w:rsid w:val="76C8BD3A"/>
    <w:rsid w:val="76E41646"/>
    <w:rsid w:val="76F99955"/>
    <w:rsid w:val="7714EF47"/>
    <w:rsid w:val="771A3276"/>
    <w:rsid w:val="77D7367E"/>
    <w:rsid w:val="77F9CA79"/>
    <w:rsid w:val="78131A8F"/>
    <w:rsid w:val="782545FB"/>
    <w:rsid w:val="785F1E2E"/>
    <w:rsid w:val="78A555F1"/>
    <w:rsid w:val="78F661B6"/>
    <w:rsid w:val="790370BD"/>
    <w:rsid w:val="792C4ABE"/>
    <w:rsid w:val="795068CE"/>
    <w:rsid w:val="798AEC23"/>
    <w:rsid w:val="7993F3FD"/>
    <w:rsid w:val="799A4705"/>
    <w:rsid w:val="799CA2C5"/>
    <w:rsid w:val="7A14EF78"/>
    <w:rsid w:val="7A27FB93"/>
    <w:rsid w:val="7AA2D044"/>
    <w:rsid w:val="7AA6E314"/>
    <w:rsid w:val="7ABCC30A"/>
    <w:rsid w:val="7AD22DBE"/>
    <w:rsid w:val="7AD4AF23"/>
    <w:rsid w:val="7AE5C4E9"/>
    <w:rsid w:val="7AF166F4"/>
    <w:rsid w:val="7B08DDE9"/>
    <w:rsid w:val="7B0DEE70"/>
    <w:rsid w:val="7B300EC6"/>
    <w:rsid w:val="7B33636F"/>
    <w:rsid w:val="7B4EDA1F"/>
    <w:rsid w:val="7B52B358"/>
    <w:rsid w:val="7B52EE61"/>
    <w:rsid w:val="7BEC2E34"/>
    <w:rsid w:val="7C470DC2"/>
    <w:rsid w:val="7C81B41D"/>
    <w:rsid w:val="7CD53F95"/>
    <w:rsid w:val="7CDB2665"/>
    <w:rsid w:val="7D151572"/>
    <w:rsid w:val="7D22F053"/>
    <w:rsid w:val="7D944294"/>
    <w:rsid w:val="7DA9BFD8"/>
    <w:rsid w:val="7DDB1FA9"/>
    <w:rsid w:val="7DF5CB94"/>
    <w:rsid w:val="7E1FCFBB"/>
    <w:rsid w:val="7E238183"/>
    <w:rsid w:val="7E87540C"/>
    <w:rsid w:val="7E8E004C"/>
    <w:rsid w:val="7EC4D4AB"/>
    <w:rsid w:val="7F063DF7"/>
    <w:rsid w:val="7F330395"/>
    <w:rsid w:val="7F9BEB1B"/>
    <w:rsid w:val="7FAA929A"/>
    <w:rsid w:val="7FC709BA"/>
    <w:rsid w:val="7FE28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5C74210"/>
  <w15:docId w15:val="{DC24A6AB-D319-468D-9748-F586B40E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8f461fff950a4e8f" /><Relationship Type="http://schemas.openxmlformats.org/officeDocument/2006/relationships/image" Target="/media/image.png" Id="rId1745754778" /><Relationship Type="http://schemas.openxmlformats.org/officeDocument/2006/relationships/image" Target="/media/image2.png" Id="rId2089547513" /><Relationship Type="http://schemas.openxmlformats.org/officeDocument/2006/relationships/image" Target="/media/image3.png" Id="rId1158007065" /><Relationship Type="http://schemas.openxmlformats.org/officeDocument/2006/relationships/image" Target="/media/image4.png" Id="rId762666051" /><Relationship Type="http://schemas.openxmlformats.org/officeDocument/2006/relationships/image" Target="/media/image5.png" Id="rId1285392775" /><Relationship Type="http://schemas.openxmlformats.org/officeDocument/2006/relationships/image" Target="/media/image6.png" Id="rId157003125" /><Relationship Type="http://schemas.openxmlformats.org/officeDocument/2006/relationships/image" Target="/media/image7.png" Id="rId453964296" /><Relationship Type="http://schemas.openxmlformats.org/officeDocument/2006/relationships/image" Target="/media/image8.png" Id="rId308510134" /><Relationship Type="http://schemas.openxmlformats.org/officeDocument/2006/relationships/image" Target="/media/image9.png" Id="rId138514603" /><Relationship Type="http://schemas.openxmlformats.org/officeDocument/2006/relationships/image" Target="/media/imagea.png" Id="rId790540072" /><Relationship Type="http://schemas.openxmlformats.org/officeDocument/2006/relationships/image" Target="/media/imageb.png" Id="rId97849200" /><Relationship Type="http://schemas.openxmlformats.org/officeDocument/2006/relationships/image" Target="/media/imagec.png" Id="rId1043313931" /><Relationship Type="http://schemas.openxmlformats.org/officeDocument/2006/relationships/image" Target="/media/imaged.png" Id="rId2117263151" /><Relationship Type="http://schemas.openxmlformats.org/officeDocument/2006/relationships/image" Target="/media/imagee.png" Id="rId326046620" /><Relationship Type="http://schemas.openxmlformats.org/officeDocument/2006/relationships/image" Target="/media/imagef.png" Id="rId7477799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e3cf08-f0d7-4caa-8dbe-9ffc2b379c47" xsi:nil="true"/>
    <lcf76f155ced4ddcb4097134ff3c332f xmlns="8e9149eb-25d3-4934-a8c7-c411753ce7f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52F2B0E7D86C478BCFB637267AD2EB" ma:contentTypeVersion="19" ma:contentTypeDescription="Create a new document." ma:contentTypeScope="" ma:versionID="210f2ceaa8ff96f6e3661a178141830a">
  <xsd:schema xmlns:xsd="http://www.w3.org/2001/XMLSchema" xmlns:xs="http://www.w3.org/2001/XMLSchema" xmlns:p="http://schemas.microsoft.com/office/2006/metadata/properties" xmlns:ns2="8e9149eb-25d3-4934-a8c7-c411753ce7f5" xmlns:ns3="72e3cf08-f0d7-4caa-8dbe-9ffc2b379c47" targetNamespace="http://schemas.microsoft.com/office/2006/metadata/properties" ma:root="true" ma:fieldsID="94323abc65bc68a3883a3f8b120b3039" ns2:_="" ns3:_="">
    <xsd:import namespace="8e9149eb-25d3-4934-a8c7-c411753ce7f5"/>
    <xsd:import namespace="72e3cf08-f0d7-4caa-8dbe-9ffc2b379c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149eb-25d3-4934-a8c7-c411753ce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52c9061-fa94-41eb-9265-8b5576708e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3cf08-f0d7-4caa-8dbe-9ffc2b379c4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a863390-006f-4573-bf7c-1f5f042c505c}" ma:internalName="TaxCatchAll" ma:showField="CatchAllData" ma:web="72e3cf08-f0d7-4caa-8dbe-9ffc2b379c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882A42-BE57-4380-BABE-47EB077DC0A0}">
  <ds:schemaRefs>
    <ds:schemaRef ds:uri="http://schemas.microsoft.com/office/2006/metadata/properties"/>
    <ds:schemaRef ds:uri="http://schemas.microsoft.com/office/infopath/2007/PartnerControls"/>
    <ds:schemaRef ds:uri="72e3cf08-f0d7-4caa-8dbe-9ffc2b379c47"/>
    <ds:schemaRef ds:uri="8e9149eb-25d3-4934-a8c7-c411753ce7f5"/>
  </ds:schemaRefs>
</ds:datastoreItem>
</file>

<file path=customXml/itemProps2.xml><?xml version="1.0" encoding="utf-8"?>
<ds:datastoreItem xmlns:ds="http://schemas.openxmlformats.org/officeDocument/2006/customXml" ds:itemID="{B27FAF68-536B-4439-AFFF-E17582D067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C1878E-1A2C-450C-9C0F-B1C929B9FA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LARISSA DIAS MATOS</lastModifiedBy>
  <revision>22</revision>
  <dcterms:created xsi:type="dcterms:W3CDTF">2025-05-21T14:34:00.0000000Z</dcterms:created>
  <dcterms:modified xsi:type="dcterms:W3CDTF">2026-03-02T14:28:58.0968968Z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0x010100EF52F2B0E7D86C478BCFB637267AD2EB</vt:lpwstr>
  </property>
  <property fmtid="{D5CDD505-2E9C-101B-9397-08002B2CF9AE}" pid="3" name="MediaServiceImageTags">
    <vt:lpwstr/>
  </property>
</Properties>
</file>