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D570" w14:textId="77777777" w:rsidR="001319B9" w:rsidRDefault="001319B9" w:rsidP="001319B9">
      <w:r>
        <w:t>sanduiche</w:t>
      </w:r>
    </w:p>
    <w:p w14:paraId="56FAFB36" w14:textId="77777777" w:rsidR="001319B9" w:rsidRDefault="001319B9" w:rsidP="001319B9"/>
    <w:p w14:paraId="75841D92" w14:textId="1D866DEE" w:rsidR="001319B9" w:rsidRDefault="001319B9" w:rsidP="001319B9">
      <w:r>
        <w:t>1. Acordar</w:t>
      </w:r>
    </w:p>
    <w:p w14:paraId="686F4F31" w14:textId="22E8309B" w:rsidR="001319B9" w:rsidRDefault="001319B9" w:rsidP="001319B9">
      <w:r>
        <w:t>2. Levantar da cama</w:t>
      </w:r>
    </w:p>
    <w:p w14:paraId="113DED09" w14:textId="409D69A0" w:rsidR="001319B9" w:rsidRDefault="001319B9" w:rsidP="001319B9">
      <w:r>
        <w:t xml:space="preserve">3. Ir para a cozinha </w:t>
      </w:r>
    </w:p>
    <w:p w14:paraId="0FBB2AC5" w14:textId="4C4998A3" w:rsidR="001319B9" w:rsidRDefault="001319B9" w:rsidP="001319B9">
      <w:r>
        <w:t>4.</w:t>
      </w:r>
      <w:r>
        <w:t>Ligar a luz</w:t>
      </w:r>
    </w:p>
    <w:p w14:paraId="1A647965" w14:textId="3E718AF8" w:rsidR="001319B9" w:rsidRDefault="001319B9" w:rsidP="001319B9">
      <w:r>
        <w:t>5. Pegar o pão</w:t>
      </w:r>
    </w:p>
    <w:p w14:paraId="1B91E984" w14:textId="24ED1932" w:rsidR="001319B9" w:rsidRDefault="001319B9" w:rsidP="001319B9">
      <w:r>
        <w:t>6. Colocar o pão na pia</w:t>
      </w:r>
    </w:p>
    <w:p w14:paraId="47B82DEA" w14:textId="36EC697B" w:rsidR="001319B9" w:rsidRDefault="001319B9" w:rsidP="001319B9">
      <w:r>
        <w:t xml:space="preserve">7. Abrir a porta da </w:t>
      </w:r>
      <w:proofErr w:type="spellStart"/>
      <w:r>
        <w:t>geledeira</w:t>
      </w:r>
      <w:proofErr w:type="spellEnd"/>
    </w:p>
    <w:p w14:paraId="7FC6565A" w14:textId="2E9917EC" w:rsidR="001319B9" w:rsidRDefault="001319B9" w:rsidP="001319B9">
      <w:r>
        <w:t>8. Pegar os frios</w:t>
      </w:r>
    </w:p>
    <w:p w14:paraId="76EBAD8F" w14:textId="42378F6D" w:rsidR="001319B9" w:rsidRDefault="001319B9" w:rsidP="001319B9">
      <w:r>
        <w:t>9. Abrir os frios</w:t>
      </w:r>
    </w:p>
    <w:p w14:paraId="4A6E3252" w14:textId="7DCCC9E1" w:rsidR="001319B9" w:rsidRDefault="001319B9" w:rsidP="001319B9">
      <w:r>
        <w:t>10.</w:t>
      </w:r>
      <w:r>
        <w:t xml:space="preserve"> </w:t>
      </w:r>
      <w:r>
        <w:t>Pegar o requeijão</w:t>
      </w:r>
    </w:p>
    <w:p w14:paraId="008D58DF" w14:textId="5928C85C" w:rsidR="001319B9" w:rsidRDefault="001319B9" w:rsidP="001319B9">
      <w:r>
        <w:t>11.</w:t>
      </w:r>
      <w:r>
        <w:t xml:space="preserve"> </w:t>
      </w:r>
      <w:r>
        <w:t>Pegar a faca</w:t>
      </w:r>
    </w:p>
    <w:p w14:paraId="499717C3" w14:textId="3FDC15E5" w:rsidR="001319B9" w:rsidRDefault="001319B9" w:rsidP="001319B9">
      <w:r>
        <w:t>12.</w:t>
      </w:r>
      <w:r>
        <w:t xml:space="preserve"> </w:t>
      </w:r>
      <w:r>
        <w:t>Passar o requeijão no pão com a faca</w:t>
      </w:r>
    </w:p>
    <w:p w14:paraId="447768E2" w14:textId="46C8F61A" w:rsidR="001319B9" w:rsidRDefault="001319B9" w:rsidP="001319B9">
      <w:r>
        <w:t>13.</w:t>
      </w:r>
      <w:bookmarkStart w:id="0" w:name="_GoBack"/>
      <w:bookmarkEnd w:id="0"/>
      <w:r>
        <w:t xml:space="preserve"> </w:t>
      </w:r>
      <w:r>
        <w:t xml:space="preserve">Colocar os frios no pão </w:t>
      </w:r>
    </w:p>
    <w:p w14:paraId="1BA85AE9" w14:textId="33FF91A0" w:rsidR="00F40FAE" w:rsidRDefault="001319B9" w:rsidP="001319B9">
      <w:r>
        <w:t>14.   Comer o pão</w:t>
      </w:r>
    </w:p>
    <w:sectPr w:rsidR="00F4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18"/>
    <w:rsid w:val="001319B9"/>
    <w:rsid w:val="00B43818"/>
    <w:rsid w:val="00F4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73B3"/>
  <w15:chartTrackingRefBased/>
  <w15:docId w15:val="{E459D749-A6B0-47C6-8260-B056A46E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QUIRINO DA SILVA</dc:creator>
  <cp:keywords/>
  <dc:description/>
  <cp:lastModifiedBy>BRUNO RODRIGUES QUIRINO DA SILVA</cp:lastModifiedBy>
  <cp:revision>2</cp:revision>
  <dcterms:created xsi:type="dcterms:W3CDTF">2025-04-10T19:25:00Z</dcterms:created>
  <dcterms:modified xsi:type="dcterms:W3CDTF">2025-04-10T19:26:00Z</dcterms:modified>
</cp:coreProperties>
</file>