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8719D" w14:textId="4F39FECD" w:rsidR="00F5456A" w:rsidRDefault="00F96D64" w:rsidP="00F96D64">
      <w:pPr>
        <w:jc w:val="center"/>
        <w:rPr>
          <w:b/>
          <w:bCs/>
          <w:sz w:val="28"/>
          <w:szCs w:val="28"/>
        </w:rPr>
      </w:pPr>
      <w:r w:rsidRPr="00F96D64">
        <w:rPr>
          <w:b/>
          <w:bCs/>
          <w:sz w:val="28"/>
          <w:szCs w:val="28"/>
        </w:rPr>
        <w:t>GoRestAPI</w:t>
      </w:r>
    </w:p>
    <w:p w14:paraId="7B000BB4" w14:textId="21309506" w:rsidR="00F96D64" w:rsidRDefault="009E6886" w:rsidP="009E688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Creating new collection “GoRestAPI”</w:t>
      </w:r>
    </w:p>
    <w:p w14:paraId="261F3CB6" w14:textId="5C35FD51" w:rsidR="00960830" w:rsidRDefault="0081012B" w:rsidP="00960830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ACEC53" wp14:editId="1E43F0E8">
            <wp:extent cx="5943600" cy="3346450"/>
            <wp:effectExtent l="0" t="0" r="0" b="6350"/>
            <wp:docPr id="10234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5FE3" w14:textId="77777777" w:rsidR="009A4C5E" w:rsidRDefault="009A4C5E" w:rsidP="00960830">
      <w:pPr>
        <w:pStyle w:val="ListParagraph"/>
        <w:jc w:val="both"/>
        <w:rPr>
          <w:sz w:val="24"/>
          <w:szCs w:val="24"/>
        </w:rPr>
      </w:pPr>
    </w:p>
    <w:p w14:paraId="62233725" w14:textId="77777777" w:rsidR="00BE597B" w:rsidRDefault="00BE597B" w:rsidP="00960830">
      <w:pPr>
        <w:pStyle w:val="ListParagraph"/>
        <w:jc w:val="both"/>
        <w:rPr>
          <w:sz w:val="24"/>
          <w:szCs w:val="24"/>
        </w:rPr>
      </w:pPr>
    </w:p>
    <w:p w14:paraId="4F72EC1F" w14:textId="5EA8AD9F" w:rsidR="00617242" w:rsidRDefault="003E42B5" w:rsidP="009A4C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Creating</w:t>
      </w:r>
      <w:r w:rsidR="009A4C5E">
        <w:rPr>
          <w:sz w:val="24"/>
          <w:szCs w:val="24"/>
        </w:rPr>
        <w:t xml:space="preserve">  </w:t>
      </w:r>
      <w:r>
        <w:rPr>
          <w:sz w:val="24"/>
          <w:szCs w:val="24"/>
        </w:rPr>
        <w:t>an Environment called “GoRestEnv” with variable “baseUrl”</w:t>
      </w:r>
      <w:r w:rsidR="00A24668">
        <w:rPr>
          <w:noProof/>
          <w:sz w:val="24"/>
          <w:szCs w:val="24"/>
        </w:rPr>
        <w:drawing>
          <wp:inline distT="0" distB="0" distL="0" distR="0" wp14:anchorId="6721C0BD" wp14:editId="5C0CDD23">
            <wp:extent cx="5943600" cy="3346450"/>
            <wp:effectExtent l="0" t="0" r="0" b="6350"/>
            <wp:docPr id="50420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DB7" w14:textId="77777777" w:rsidR="009A4C5E" w:rsidRDefault="009A4C5E" w:rsidP="009A4C5E">
      <w:pPr>
        <w:rPr>
          <w:sz w:val="24"/>
          <w:szCs w:val="24"/>
        </w:rPr>
      </w:pPr>
    </w:p>
    <w:p w14:paraId="15D2AA55" w14:textId="1F3B138E" w:rsidR="009A4C5E" w:rsidRDefault="002C7EE0" w:rsidP="002C7E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GET – GetALLUsers response body</w:t>
      </w:r>
    </w:p>
    <w:p w14:paraId="34D0F9F5" w14:textId="77777777" w:rsidR="00877CE6" w:rsidRPr="00877CE6" w:rsidRDefault="00877CE6" w:rsidP="00877CE6">
      <w:pPr>
        <w:pStyle w:val="ListParagraph"/>
        <w:rPr>
          <w:sz w:val="24"/>
          <w:szCs w:val="24"/>
        </w:rPr>
      </w:pPr>
    </w:p>
    <w:p w14:paraId="23D81CAE" w14:textId="0931001D" w:rsidR="00877CE6" w:rsidRDefault="00B46D2E" w:rsidP="00877CE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0F03C" wp14:editId="37DE1BE6">
            <wp:extent cx="5943600" cy="3346450"/>
            <wp:effectExtent l="0" t="0" r="0" b="6350"/>
            <wp:docPr id="1663444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4D1B" w14:textId="77777777" w:rsidR="00FB1206" w:rsidRDefault="00FB1206" w:rsidP="00877CE6">
      <w:pPr>
        <w:pStyle w:val="ListParagraph"/>
        <w:rPr>
          <w:sz w:val="24"/>
          <w:szCs w:val="24"/>
        </w:rPr>
      </w:pPr>
    </w:p>
    <w:p w14:paraId="30124EEE" w14:textId="77777777" w:rsidR="00021A57" w:rsidRDefault="00021A57" w:rsidP="00877CE6">
      <w:pPr>
        <w:pStyle w:val="ListParagraph"/>
        <w:rPr>
          <w:sz w:val="24"/>
          <w:szCs w:val="24"/>
        </w:rPr>
      </w:pPr>
    </w:p>
    <w:p w14:paraId="2048F00C" w14:textId="355EC25D" w:rsidR="00021A57" w:rsidRDefault="00021A57" w:rsidP="00021A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1A57">
        <w:rPr>
          <w:sz w:val="24"/>
          <w:szCs w:val="24"/>
        </w:rPr>
        <w:t xml:space="preserve">GET – GetALLUsers </w:t>
      </w:r>
      <w:r>
        <w:rPr>
          <w:sz w:val="24"/>
          <w:szCs w:val="24"/>
        </w:rPr>
        <w:t>Tests</w:t>
      </w:r>
    </w:p>
    <w:p w14:paraId="0730EFFE" w14:textId="7BD66322" w:rsidR="00021A57" w:rsidRDefault="00FB1206" w:rsidP="00021A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045153" wp14:editId="7700FDE4">
            <wp:extent cx="5943600" cy="3346450"/>
            <wp:effectExtent l="0" t="0" r="0" b="6350"/>
            <wp:docPr id="303829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81FC" w14:textId="77777777" w:rsidR="00C65FFF" w:rsidRDefault="00C65FFF" w:rsidP="00021A57">
      <w:pPr>
        <w:pStyle w:val="ListParagraph"/>
        <w:rPr>
          <w:sz w:val="24"/>
          <w:szCs w:val="24"/>
        </w:rPr>
      </w:pPr>
    </w:p>
    <w:p w14:paraId="5808F15C" w14:textId="77777777" w:rsidR="00C65FFF" w:rsidRDefault="00C65FFF" w:rsidP="00021A57">
      <w:pPr>
        <w:pStyle w:val="ListParagraph"/>
        <w:rPr>
          <w:sz w:val="24"/>
          <w:szCs w:val="24"/>
        </w:rPr>
      </w:pPr>
    </w:p>
    <w:p w14:paraId="06B0C307" w14:textId="19EDE7DD" w:rsidR="007E2B20" w:rsidRDefault="007E2B20" w:rsidP="007E2B2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GET – GetSingleUser response body</w:t>
      </w:r>
    </w:p>
    <w:p w14:paraId="708F0482" w14:textId="6E70B074" w:rsidR="00C65FFF" w:rsidRDefault="00CE5BFE" w:rsidP="007B6E8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9974EA" wp14:editId="742E544A">
            <wp:extent cx="5943600" cy="3346450"/>
            <wp:effectExtent l="0" t="0" r="0" b="6350"/>
            <wp:docPr id="1366096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312E" w14:textId="77777777" w:rsidR="006F35A7" w:rsidRDefault="006F35A7" w:rsidP="007B6E80">
      <w:pPr>
        <w:pStyle w:val="ListParagraph"/>
        <w:rPr>
          <w:sz w:val="24"/>
          <w:szCs w:val="24"/>
        </w:rPr>
      </w:pPr>
    </w:p>
    <w:p w14:paraId="0F777B6E" w14:textId="77777777" w:rsidR="001A543D" w:rsidRDefault="001A543D" w:rsidP="007B6E80">
      <w:pPr>
        <w:pStyle w:val="ListParagraph"/>
        <w:rPr>
          <w:sz w:val="24"/>
          <w:szCs w:val="24"/>
        </w:rPr>
      </w:pPr>
    </w:p>
    <w:p w14:paraId="67AF731C" w14:textId="028153A4" w:rsidR="001A543D" w:rsidRDefault="001A543D" w:rsidP="001A543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– GetSingleUser Tests</w:t>
      </w:r>
    </w:p>
    <w:p w14:paraId="3ED2E3CA" w14:textId="1CEC368F" w:rsidR="006F35A7" w:rsidRDefault="006F35A7" w:rsidP="006F35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DDA93" wp14:editId="15CA913F">
            <wp:extent cx="5943600" cy="3346450"/>
            <wp:effectExtent l="0" t="0" r="0" b="6350"/>
            <wp:docPr id="828304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9E3C" w14:textId="77777777" w:rsidR="00CD43D9" w:rsidRDefault="00CD43D9" w:rsidP="006F35A7">
      <w:pPr>
        <w:pStyle w:val="ListParagraph"/>
        <w:rPr>
          <w:sz w:val="24"/>
          <w:szCs w:val="24"/>
        </w:rPr>
      </w:pPr>
    </w:p>
    <w:p w14:paraId="01A9D197" w14:textId="77777777" w:rsidR="00CD43D9" w:rsidRDefault="00CD43D9" w:rsidP="006F35A7">
      <w:pPr>
        <w:pStyle w:val="ListParagraph"/>
        <w:rPr>
          <w:sz w:val="24"/>
          <w:szCs w:val="24"/>
        </w:rPr>
      </w:pPr>
    </w:p>
    <w:p w14:paraId="524B4894" w14:textId="77777777" w:rsidR="00CD43D9" w:rsidRDefault="00CD43D9" w:rsidP="006F35A7">
      <w:pPr>
        <w:pStyle w:val="ListParagraph"/>
        <w:rPr>
          <w:sz w:val="24"/>
          <w:szCs w:val="24"/>
        </w:rPr>
      </w:pPr>
    </w:p>
    <w:p w14:paraId="1222AAE2" w14:textId="20C79834" w:rsidR="00CD43D9" w:rsidRDefault="001E2F7F" w:rsidP="001E2F7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POST – CreateUser Response body</w:t>
      </w:r>
    </w:p>
    <w:p w14:paraId="498FCA70" w14:textId="1C335927" w:rsidR="00633526" w:rsidRDefault="00990B8C" w:rsidP="006335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8D1896" wp14:editId="6730AD4A">
            <wp:extent cx="5943600" cy="3346450"/>
            <wp:effectExtent l="0" t="0" r="0" b="6350"/>
            <wp:docPr id="8538739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390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992A" w14:textId="77777777" w:rsidR="00CD5F35" w:rsidRDefault="00CD5F35" w:rsidP="00633526">
      <w:pPr>
        <w:pStyle w:val="ListParagraph"/>
        <w:rPr>
          <w:sz w:val="24"/>
          <w:szCs w:val="24"/>
        </w:rPr>
      </w:pPr>
    </w:p>
    <w:p w14:paraId="1F0CEF72" w14:textId="77777777" w:rsidR="00450AB0" w:rsidRPr="00990B8C" w:rsidRDefault="00450AB0" w:rsidP="00990B8C">
      <w:pPr>
        <w:rPr>
          <w:sz w:val="24"/>
          <w:szCs w:val="24"/>
        </w:rPr>
      </w:pPr>
    </w:p>
    <w:p w14:paraId="7F13CFC1" w14:textId="31C28306" w:rsidR="00CD5F35" w:rsidRDefault="00CD5F35" w:rsidP="00CD5F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– CreateUser Authorization</w:t>
      </w:r>
    </w:p>
    <w:p w14:paraId="622D35CC" w14:textId="64DE8B04" w:rsidR="00CD5F35" w:rsidRDefault="00B60BA0" w:rsidP="00CD5F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7758E0" wp14:editId="2E3B666F">
            <wp:extent cx="5943600" cy="3346450"/>
            <wp:effectExtent l="0" t="0" r="0" b="6350"/>
            <wp:docPr id="640175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6D25" w14:textId="77777777" w:rsidR="00221068" w:rsidRDefault="00221068" w:rsidP="00CD5F35">
      <w:pPr>
        <w:pStyle w:val="ListParagraph"/>
        <w:rPr>
          <w:sz w:val="24"/>
          <w:szCs w:val="24"/>
        </w:rPr>
      </w:pPr>
    </w:p>
    <w:p w14:paraId="143A2735" w14:textId="77777777" w:rsidR="00221068" w:rsidRDefault="00221068" w:rsidP="00CD5F35">
      <w:pPr>
        <w:pStyle w:val="ListParagraph"/>
        <w:rPr>
          <w:sz w:val="24"/>
          <w:szCs w:val="24"/>
        </w:rPr>
      </w:pPr>
    </w:p>
    <w:p w14:paraId="6BA4E868" w14:textId="77777777" w:rsidR="00221068" w:rsidRDefault="00221068" w:rsidP="00CD5F35">
      <w:pPr>
        <w:pStyle w:val="ListParagraph"/>
        <w:rPr>
          <w:sz w:val="24"/>
          <w:szCs w:val="24"/>
        </w:rPr>
      </w:pPr>
    </w:p>
    <w:p w14:paraId="09A3B5DA" w14:textId="0DB6A932" w:rsidR="00221068" w:rsidRDefault="00F70B20" w:rsidP="002210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– CreateUser Tests</w:t>
      </w:r>
    </w:p>
    <w:p w14:paraId="3DB36292" w14:textId="7EFF9E99" w:rsidR="006A53F4" w:rsidRDefault="00990B8C" w:rsidP="006A53F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451B0" wp14:editId="57D0C574">
            <wp:extent cx="5943600" cy="3346450"/>
            <wp:effectExtent l="0" t="0" r="0" b="6350"/>
            <wp:docPr id="11515405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5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75F9" w14:textId="77777777" w:rsidR="006E7E18" w:rsidRDefault="006E7E18" w:rsidP="006A53F4">
      <w:pPr>
        <w:pStyle w:val="ListParagraph"/>
        <w:rPr>
          <w:sz w:val="24"/>
          <w:szCs w:val="24"/>
        </w:rPr>
      </w:pPr>
    </w:p>
    <w:p w14:paraId="4A2E8672" w14:textId="77777777" w:rsidR="00F67CD5" w:rsidRDefault="00F67CD5" w:rsidP="006A53F4">
      <w:pPr>
        <w:pStyle w:val="ListParagraph"/>
        <w:rPr>
          <w:sz w:val="24"/>
          <w:szCs w:val="24"/>
        </w:rPr>
      </w:pPr>
    </w:p>
    <w:p w14:paraId="1CC5B3A3" w14:textId="36DE86A5" w:rsidR="006E7E18" w:rsidRDefault="007942E8" w:rsidP="006E7E1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PUT – UpdateUser Response Body</w:t>
      </w:r>
    </w:p>
    <w:p w14:paraId="498373D6" w14:textId="0A0A299C" w:rsidR="003613AE" w:rsidRDefault="00F67CD5" w:rsidP="003613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5D6E51" wp14:editId="75E88D84">
            <wp:extent cx="5943600" cy="3346450"/>
            <wp:effectExtent l="0" t="0" r="0" b="6350"/>
            <wp:docPr id="472459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09F0" w14:textId="77777777" w:rsidR="005A4BD3" w:rsidRDefault="005A4BD3" w:rsidP="003613AE">
      <w:pPr>
        <w:pStyle w:val="ListParagraph"/>
        <w:rPr>
          <w:sz w:val="24"/>
          <w:szCs w:val="24"/>
        </w:rPr>
      </w:pPr>
    </w:p>
    <w:p w14:paraId="342544D3" w14:textId="77777777" w:rsidR="005A4BD3" w:rsidRDefault="005A4BD3" w:rsidP="003613AE">
      <w:pPr>
        <w:pStyle w:val="ListParagraph"/>
        <w:rPr>
          <w:sz w:val="24"/>
          <w:szCs w:val="24"/>
        </w:rPr>
      </w:pPr>
    </w:p>
    <w:p w14:paraId="42EFC211" w14:textId="631A7E60" w:rsidR="005A4BD3" w:rsidRDefault="005A4BD3" w:rsidP="005A4B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PUT – UpdateUser Authorization</w:t>
      </w:r>
    </w:p>
    <w:p w14:paraId="40DF2249" w14:textId="458861D2" w:rsidR="00731B74" w:rsidRDefault="00500287" w:rsidP="00731B7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CD142" wp14:editId="1C1D913B">
            <wp:extent cx="5943600" cy="3346450"/>
            <wp:effectExtent l="0" t="0" r="0" b="6350"/>
            <wp:docPr id="613748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BC37" w14:textId="77777777" w:rsidR="006A56BE" w:rsidRDefault="006A56BE" w:rsidP="00731B74">
      <w:pPr>
        <w:pStyle w:val="ListParagraph"/>
        <w:rPr>
          <w:sz w:val="24"/>
          <w:szCs w:val="24"/>
        </w:rPr>
      </w:pPr>
    </w:p>
    <w:p w14:paraId="39BE2D1A" w14:textId="77777777" w:rsidR="006A56BE" w:rsidRDefault="006A56BE" w:rsidP="00731B74">
      <w:pPr>
        <w:pStyle w:val="ListParagraph"/>
        <w:rPr>
          <w:sz w:val="24"/>
          <w:szCs w:val="24"/>
        </w:rPr>
      </w:pPr>
    </w:p>
    <w:p w14:paraId="3BA18ABF" w14:textId="691399D1" w:rsidR="006A56BE" w:rsidRDefault="006A56BE" w:rsidP="006A56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PUT – UpdateUser Tests</w:t>
      </w:r>
    </w:p>
    <w:p w14:paraId="7D30E919" w14:textId="6004482B" w:rsidR="00814C73" w:rsidRDefault="00DA5BF7" w:rsidP="00814C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F851D4" wp14:editId="3BB9FFB4">
            <wp:extent cx="5943600" cy="3346450"/>
            <wp:effectExtent l="0" t="0" r="0" b="6350"/>
            <wp:docPr id="1981773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934B" w14:textId="77777777" w:rsidR="00DA5BF7" w:rsidRDefault="00DA5BF7" w:rsidP="00814C73">
      <w:pPr>
        <w:pStyle w:val="ListParagraph"/>
        <w:rPr>
          <w:sz w:val="24"/>
          <w:szCs w:val="24"/>
        </w:rPr>
      </w:pPr>
    </w:p>
    <w:p w14:paraId="7BA93ED2" w14:textId="77777777" w:rsidR="00DA5BF7" w:rsidRDefault="00DA5BF7" w:rsidP="00814C73">
      <w:pPr>
        <w:pStyle w:val="ListParagraph"/>
        <w:rPr>
          <w:sz w:val="24"/>
          <w:szCs w:val="24"/>
        </w:rPr>
      </w:pPr>
    </w:p>
    <w:p w14:paraId="5E241786" w14:textId="77777777" w:rsidR="00DA5BF7" w:rsidRDefault="00DA5BF7" w:rsidP="00814C73">
      <w:pPr>
        <w:pStyle w:val="ListParagraph"/>
        <w:rPr>
          <w:sz w:val="24"/>
          <w:szCs w:val="24"/>
        </w:rPr>
      </w:pPr>
    </w:p>
    <w:p w14:paraId="12435EEA" w14:textId="614E0BF7" w:rsidR="00DA5BF7" w:rsidRDefault="00B17651" w:rsidP="00DA5B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Patch </w:t>
      </w:r>
      <w:r w:rsidR="00C83736">
        <w:rPr>
          <w:sz w:val="24"/>
          <w:szCs w:val="24"/>
        </w:rPr>
        <w:t>–</w:t>
      </w:r>
      <w:r>
        <w:rPr>
          <w:sz w:val="24"/>
          <w:szCs w:val="24"/>
        </w:rPr>
        <w:t xml:space="preserve"> PartialUpdateUser</w:t>
      </w:r>
      <w:r w:rsidR="00C83736">
        <w:rPr>
          <w:sz w:val="24"/>
          <w:szCs w:val="24"/>
        </w:rPr>
        <w:t xml:space="preserve"> Response Body</w:t>
      </w:r>
    </w:p>
    <w:p w14:paraId="7CC516CC" w14:textId="002FDA9D" w:rsidR="00305DB0" w:rsidRDefault="00305DB0" w:rsidP="00305DB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273FE" wp14:editId="46E2641E">
            <wp:extent cx="5943600" cy="3346450"/>
            <wp:effectExtent l="0" t="0" r="0" b="6350"/>
            <wp:docPr id="16960526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799B" w14:textId="77777777" w:rsidR="00484642" w:rsidRDefault="00484642" w:rsidP="00305DB0">
      <w:pPr>
        <w:pStyle w:val="ListParagraph"/>
        <w:rPr>
          <w:sz w:val="24"/>
          <w:szCs w:val="24"/>
        </w:rPr>
      </w:pPr>
    </w:p>
    <w:p w14:paraId="6964553F" w14:textId="77777777" w:rsidR="00484642" w:rsidRDefault="00484642" w:rsidP="00305DB0">
      <w:pPr>
        <w:pStyle w:val="ListParagraph"/>
        <w:rPr>
          <w:sz w:val="24"/>
          <w:szCs w:val="24"/>
        </w:rPr>
      </w:pPr>
    </w:p>
    <w:p w14:paraId="03F5547F" w14:textId="4C7B03CF" w:rsidR="00484642" w:rsidRDefault="00484642" w:rsidP="0048464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Patch – PartialUpdateUser Authorization</w:t>
      </w:r>
    </w:p>
    <w:p w14:paraId="31C0481B" w14:textId="30E9055C" w:rsidR="00DD2B3C" w:rsidRDefault="00F42092" w:rsidP="00DD2B3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11D83" wp14:editId="767F6379">
            <wp:extent cx="5943600" cy="3346450"/>
            <wp:effectExtent l="0" t="0" r="0" b="6350"/>
            <wp:docPr id="10297488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107D" w14:textId="77777777" w:rsidR="00A326DA" w:rsidRDefault="00A326DA" w:rsidP="00DD2B3C">
      <w:pPr>
        <w:pStyle w:val="ListParagraph"/>
        <w:rPr>
          <w:sz w:val="24"/>
          <w:szCs w:val="24"/>
        </w:rPr>
      </w:pPr>
    </w:p>
    <w:p w14:paraId="334A7C53" w14:textId="77777777" w:rsidR="00A326DA" w:rsidRDefault="00A326DA" w:rsidP="00DD2B3C">
      <w:pPr>
        <w:pStyle w:val="ListParagraph"/>
        <w:rPr>
          <w:sz w:val="24"/>
          <w:szCs w:val="24"/>
        </w:rPr>
      </w:pPr>
    </w:p>
    <w:p w14:paraId="0CCAF8F2" w14:textId="77777777" w:rsidR="006A298A" w:rsidRDefault="006A298A" w:rsidP="00DD2B3C">
      <w:pPr>
        <w:pStyle w:val="ListParagraph"/>
        <w:rPr>
          <w:sz w:val="24"/>
          <w:szCs w:val="24"/>
        </w:rPr>
      </w:pPr>
    </w:p>
    <w:p w14:paraId="78BBDFE9" w14:textId="016D6EBA" w:rsidR="00A326DA" w:rsidRDefault="00F86385" w:rsidP="00A326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Patch – PartialUpdateUser Tests</w:t>
      </w:r>
    </w:p>
    <w:p w14:paraId="57CACD48" w14:textId="22D9DD43" w:rsidR="00C83736" w:rsidRDefault="001A0DC6" w:rsidP="00C8373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19C30" wp14:editId="1B0A25FD">
            <wp:extent cx="5943600" cy="3346450"/>
            <wp:effectExtent l="0" t="0" r="0" b="6350"/>
            <wp:docPr id="20629180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C6A8" w14:textId="77777777" w:rsidR="00F00B76" w:rsidRDefault="00F00B76" w:rsidP="00C83736">
      <w:pPr>
        <w:pStyle w:val="ListParagraph"/>
        <w:rPr>
          <w:sz w:val="24"/>
          <w:szCs w:val="24"/>
        </w:rPr>
      </w:pPr>
    </w:p>
    <w:p w14:paraId="09C02C37" w14:textId="77777777" w:rsidR="00F00B76" w:rsidRDefault="00F00B76" w:rsidP="00C83736">
      <w:pPr>
        <w:pStyle w:val="ListParagraph"/>
        <w:rPr>
          <w:sz w:val="24"/>
          <w:szCs w:val="24"/>
        </w:rPr>
      </w:pPr>
    </w:p>
    <w:p w14:paraId="6846458A" w14:textId="133F36A5" w:rsidR="00F00B76" w:rsidRDefault="005D7E5E" w:rsidP="00F00B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DELETE </w:t>
      </w:r>
      <w:r w:rsidR="00426E4D">
        <w:rPr>
          <w:sz w:val="24"/>
          <w:szCs w:val="24"/>
        </w:rPr>
        <w:t>–</w:t>
      </w:r>
      <w:r>
        <w:rPr>
          <w:sz w:val="24"/>
          <w:szCs w:val="24"/>
        </w:rPr>
        <w:t xml:space="preserve"> DeleteUser</w:t>
      </w:r>
      <w:r w:rsidR="009F5695">
        <w:rPr>
          <w:sz w:val="24"/>
          <w:szCs w:val="24"/>
        </w:rPr>
        <w:t xml:space="preserve"> Response Body</w:t>
      </w:r>
    </w:p>
    <w:p w14:paraId="16266564" w14:textId="64AD3B3D" w:rsidR="00426E4D" w:rsidRDefault="00762DB6" w:rsidP="00426E4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B420BD" wp14:editId="64C67C95">
            <wp:extent cx="5943600" cy="3346450"/>
            <wp:effectExtent l="0" t="0" r="0" b="6350"/>
            <wp:docPr id="4079728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B090" w14:textId="77777777" w:rsidR="009F5695" w:rsidRDefault="009F5695" w:rsidP="00426E4D">
      <w:pPr>
        <w:pStyle w:val="ListParagraph"/>
        <w:rPr>
          <w:sz w:val="24"/>
          <w:szCs w:val="24"/>
        </w:rPr>
      </w:pPr>
    </w:p>
    <w:p w14:paraId="217B6616" w14:textId="77777777" w:rsidR="009F5695" w:rsidRDefault="009F5695" w:rsidP="00426E4D">
      <w:pPr>
        <w:pStyle w:val="ListParagraph"/>
        <w:rPr>
          <w:sz w:val="24"/>
          <w:szCs w:val="24"/>
        </w:rPr>
      </w:pPr>
    </w:p>
    <w:p w14:paraId="50A5A77C" w14:textId="77777777" w:rsidR="009F5695" w:rsidRDefault="009F5695" w:rsidP="00426E4D">
      <w:pPr>
        <w:pStyle w:val="ListParagraph"/>
        <w:rPr>
          <w:sz w:val="24"/>
          <w:szCs w:val="24"/>
        </w:rPr>
      </w:pPr>
    </w:p>
    <w:p w14:paraId="79C3A333" w14:textId="2674EDA1" w:rsidR="003B41BF" w:rsidRDefault="003B41BF" w:rsidP="003B41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DELETE – DeleteUser Authorization</w:t>
      </w:r>
    </w:p>
    <w:p w14:paraId="4B181E73" w14:textId="77777777" w:rsidR="003B41BF" w:rsidRDefault="003B41BF" w:rsidP="003B41BF">
      <w:pPr>
        <w:pStyle w:val="ListParagraph"/>
        <w:rPr>
          <w:sz w:val="24"/>
          <w:szCs w:val="24"/>
        </w:rPr>
      </w:pPr>
    </w:p>
    <w:p w14:paraId="10574451" w14:textId="736FAFA5" w:rsidR="003B41BF" w:rsidRDefault="00CA6303" w:rsidP="003B41B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038486" wp14:editId="1EB2438E">
            <wp:extent cx="5943600" cy="3346450"/>
            <wp:effectExtent l="0" t="0" r="0" b="6350"/>
            <wp:docPr id="81988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728E" w14:textId="77777777" w:rsidR="003B41BF" w:rsidRDefault="003B41BF" w:rsidP="003B41BF">
      <w:pPr>
        <w:pStyle w:val="ListParagraph"/>
        <w:rPr>
          <w:sz w:val="24"/>
          <w:szCs w:val="24"/>
        </w:rPr>
      </w:pPr>
    </w:p>
    <w:p w14:paraId="451E5A84" w14:textId="77777777" w:rsidR="003B41BF" w:rsidRDefault="003B41BF" w:rsidP="003B41BF">
      <w:pPr>
        <w:pStyle w:val="ListParagraph"/>
        <w:rPr>
          <w:sz w:val="24"/>
          <w:szCs w:val="24"/>
        </w:rPr>
      </w:pPr>
    </w:p>
    <w:p w14:paraId="236B8AD0" w14:textId="77777777" w:rsidR="003B41BF" w:rsidRDefault="003B41BF" w:rsidP="003B41BF">
      <w:pPr>
        <w:pStyle w:val="ListParagraph"/>
        <w:rPr>
          <w:sz w:val="24"/>
          <w:szCs w:val="24"/>
        </w:rPr>
      </w:pPr>
    </w:p>
    <w:p w14:paraId="59B5CF33" w14:textId="53056475" w:rsidR="009F5695" w:rsidRDefault="00967C25" w:rsidP="009F56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DELETE – DeleteUser Tests</w:t>
      </w:r>
    </w:p>
    <w:p w14:paraId="2E810A00" w14:textId="26F00DF6" w:rsidR="005035D5" w:rsidRPr="00021A57" w:rsidRDefault="00DC2348" w:rsidP="005035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04556" wp14:editId="62544E90">
            <wp:extent cx="5943600" cy="3346450"/>
            <wp:effectExtent l="0" t="0" r="0" b="6350"/>
            <wp:docPr id="12889074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5D5" w:rsidRPr="00021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A4DBC"/>
    <w:multiLevelType w:val="hybridMultilevel"/>
    <w:tmpl w:val="FD08A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141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07"/>
    <w:rsid w:val="00021A57"/>
    <w:rsid w:val="001A0DC6"/>
    <w:rsid w:val="001A543D"/>
    <w:rsid w:val="001E2F7F"/>
    <w:rsid w:val="00221068"/>
    <w:rsid w:val="002C7EE0"/>
    <w:rsid w:val="00305DB0"/>
    <w:rsid w:val="00345567"/>
    <w:rsid w:val="003613AE"/>
    <w:rsid w:val="003B41BF"/>
    <w:rsid w:val="003E42B5"/>
    <w:rsid w:val="00426E4D"/>
    <w:rsid w:val="00450AB0"/>
    <w:rsid w:val="00484642"/>
    <w:rsid w:val="00500287"/>
    <w:rsid w:val="005035D5"/>
    <w:rsid w:val="005A4BD3"/>
    <w:rsid w:val="005D7E5E"/>
    <w:rsid w:val="00617242"/>
    <w:rsid w:val="00633526"/>
    <w:rsid w:val="006A298A"/>
    <w:rsid w:val="006A53F4"/>
    <w:rsid w:val="006A56BE"/>
    <w:rsid w:val="006E7E18"/>
    <w:rsid w:val="006F35A7"/>
    <w:rsid w:val="00731B74"/>
    <w:rsid w:val="00762DB6"/>
    <w:rsid w:val="007942E8"/>
    <w:rsid w:val="007B6E80"/>
    <w:rsid w:val="007E2B20"/>
    <w:rsid w:val="0081012B"/>
    <w:rsid w:val="00814C73"/>
    <w:rsid w:val="00871F65"/>
    <w:rsid w:val="00877CE6"/>
    <w:rsid w:val="00960830"/>
    <w:rsid w:val="00967C25"/>
    <w:rsid w:val="00990B8C"/>
    <w:rsid w:val="009A4C5E"/>
    <w:rsid w:val="009E6886"/>
    <w:rsid w:val="009F5695"/>
    <w:rsid w:val="00A24668"/>
    <w:rsid w:val="00A326DA"/>
    <w:rsid w:val="00B17651"/>
    <w:rsid w:val="00B46D2E"/>
    <w:rsid w:val="00B60BA0"/>
    <w:rsid w:val="00BB5F07"/>
    <w:rsid w:val="00BE597B"/>
    <w:rsid w:val="00BF757D"/>
    <w:rsid w:val="00C65FFF"/>
    <w:rsid w:val="00C83736"/>
    <w:rsid w:val="00CA6303"/>
    <w:rsid w:val="00CD43D9"/>
    <w:rsid w:val="00CD5F35"/>
    <w:rsid w:val="00CE5BFE"/>
    <w:rsid w:val="00D05686"/>
    <w:rsid w:val="00DA5BF7"/>
    <w:rsid w:val="00DC2348"/>
    <w:rsid w:val="00DD2B3C"/>
    <w:rsid w:val="00F00B76"/>
    <w:rsid w:val="00F42092"/>
    <w:rsid w:val="00F5456A"/>
    <w:rsid w:val="00F67CD5"/>
    <w:rsid w:val="00F70B20"/>
    <w:rsid w:val="00F86385"/>
    <w:rsid w:val="00F96D64"/>
    <w:rsid w:val="00FB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29311"/>
  <w15:chartTrackingRefBased/>
  <w15:docId w15:val="{D54900DB-98BB-4670-827B-D669FEC3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8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67</cp:revision>
  <dcterms:created xsi:type="dcterms:W3CDTF">2023-12-19T04:16:00Z</dcterms:created>
  <dcterms:modified xsi:type="dcterms:W3CDTF">2023-12-19T05:15:00Z</dcterms:modified>
</cp:coreProperties>
</file>