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0DFA" w14:textId="77777777" w:rsidR="007950E8" w:rsidRPr="00AB6195" w:rsidRDefault="007950E8" w:rsidP="006D1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6195">
        <w:rPr>
          <w:rFonts w:ascii="Times New Roman" w:hAnsi="Times New Roman" w:cs="Times New Roman"/>
          <w:b/>
          <w:bCs/>
          <w:sz w:val="24"/>
          <w:szCs w:val="24"/>
        </w:rPr>
        <w:t>Business Requirement Specification (BRS)</w:t>
      </w:r>
    </w:p>
    <w:p w14:paraId="1973F6B5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Title: MakeMyTrip Website</w:t>
      </w:r>
    </w:p>
    <w:p w14:paraId="10CC2ACA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Document Version: 1.0</w:t>
      </w:r>
    </w:p>
    <w:p w14:paraId="0392413B" w14:textId="52B1893B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 xml:space="preserve">Date: </w:t>
      </w:r>
      <w:r w:rsidR="00AA37E6">
        <w:rPr>
          <w:rFonts w:ascii="Times New Roman" w:hAnsi="Times New Roman" w:cs="Times New Roman"/>
        </w:rPr>
        <w:t>15</w:t>
      </w:r>
      <w:r w:rsidRPr="007950E8">
        <w:rPr>
          <w:rFonts w:ascii="Times New Roman" w:hAnsi="Times New Roman" w:cs="Times New Roman"/>
        </w:rPr>
        <w:t xml:space="preserve"> November 2023</w:t>
      </w:r>
    </w:p>
    <w:p w14:paraId="1CDD309A" w14:textId="1E7C33CD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Prepared by: Brunda Mahesh</w:t>
      </w:r>
    </w:p>
    <w:p w14:paraId="6C9E5850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</w:p>
    <w:p w14:paraId="11AEE323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1. Introduction</w:t>
      </w:r>
    </w:p>
    <w:p w14:paraId="052A4DFA" w14:textId="4AEB226C" w:rsidR="00C755CC" w:rsidRPr="00C755CC" w:rsidRDefault="00C755CC" w:rsidP="00C755C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my Trip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well-known travel booking platform. It allows customers to compare prices, check availability, and make secure online bookings for various travel services.</w:t>
      </w:r>
    </w:p>
    <w:p w14:paraId="42FE28B1" w14:textId="0CA8C4E8" w:rsidR="00C755CC" w:rsidRPr="00C755CC" w:rsidRDefault="00C755CC" w:rsidP="00C755C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2000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</w:t>
      </w:r>
      <w:r w:rsidR="00E41D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variety of travel related services including</w:t>
      </w:r>
      <w:r w:rsidR="005064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06483"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flight booking</w:t>
      </w:r>
      <w:r w:rsidR="005064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bus booking, car rental, </w:t>
      </w:r>
      <w:r w:rsidR="005064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booking, hotel reservation, searching holiday packages, etc.</w:t>
      </w:r>
    </w:p>
    <w:p w14:paraId="2B6BE2F9" w14:textId="0E3060AC" w:rsidR="00C755CC" w:rsidRPr="00C755CC" w:rsidRDefault="00C755CC" w:rsidP="00C755C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74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my trip 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aims to provide users with a seamless and convenient online experience for planning and booking their travels. The website will serve as the primary interface for users to search, book, and manage their travel arrangements.</w:t>
      </w:r>
    </w:p>
    <w:p w14:paraId="5E99A031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</w:p>
    <w:p w14:paraId="46A36CD7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2. Business Objectives</w:t>
      </w:r>
    </w:p>
    <w:p w14:paraId="77FA6202" w14:textId="19EE855A" w:rsidR="00C755CC" w:rsidRPr="00C755CC" w:rsidRDefault="00C755CC" w:rsidP="00C755C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 1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</w:t>
      </w:r>
      <w:r w:rsidR="000B4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 a real time interface for flights service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8EED99" w14:textId="15B87A1D" w:rsidR="00C755CC" w:rsidRPr="00C755CC" w:rsidRDefault="00C755CC" w:rsidP="00C755C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 2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0B4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should be able to book flights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3DDEA0" w14:textId="18CCC322" w:rsidR="00C755CC" w:rsidRPr="00C755CC" w:rsidRDefault="00C755CC" w:rsidP="00C755C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 3:</w:t>
      </w:r>
      <w:r w:rsidR="000B4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should be able to cancel flights.</w:t>
      </w:r>
    </w:p>
    <w:p w14:paraId="01926404" w14:textId="0D398ECC" w:rsidR="00C755CC" w:rsidRPr="00C755CC" w:rsidRDefault="00C755CC" w:rsidP="00C755C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5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 4:</w:t>
      </w:r>
      <w:r w:rsidRPr="00C75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B4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be able to view ticket details</w:t>
      </w:r>
      <w:r w:rsidR="007B7D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145489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</w:p>
    <w:p w14:paraId="7CFBD904" w14:textId="77777777" w:rsidR="007950E8" w:rsidRPr="007950E8" w:rsidRDefault="007950E8" w:rsidP="006D1C47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t>3. Functional Requirements</w:t>
      </w:r>
    </w:p>
    <w:p w14:paraId="4C763DCA" w14:textId="587B8287" w:rsidR="00D613EB" w:rsidRDefault="007950E8" w:rsidP="006D1C4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A00AA5">
        <w:rPr>
          <w:rFonts w:ascii="Times New Roman" w:hAnsi="Times New Roman" w:cs="Times New Roman"/>
          <w:b/>
          <w:bCs/>
        </w:rPr>
        <w:t>Requirement 1:</w:t>
      </w:r>
      <w:r w:rsidRPr="00A00AA5">
        <w:rPr>
          <w:rFonts w:ascii="Times New Roman" w:hAnsi="Times New Roman" w:cs="Times New Roman"/>
        </w:rPr>
        <w:t xml:space="preserve"> </w:t>
      </w:r>
      <w:r w:rsidR="00D613EB" w:rsidRPr="00D613EB">
        <w:rPr>
          <w:rFonts w:ascii="Times New Roman" w:hAnsi="Times New Roman" w:cs="Times New Roman"/>
          <w:b/>
          <w:bCs/>
        </w:rPr>
        <w:t xml:space="preserve">User </w:t>
      </w:r>
      <w:r w:rsidR="007B7DA9">
        <w:rPr>
          <w:rFonts w:ascii="Times New Roman" w:hAnsi="Times New Roman" w:cs="Times New Roman"/>
          <w:b/>
          <w:bCs/>
        </w:rPr>
        <w:t>Login</w:t>
      </w:r>
    </w:p>
    <w:p w14:paraId="09735602" w14:textId="5C42F252" w:rsidR="00275B77" w:rsidRDefault="00275B77" w:rsidP="00275B7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275B77">
        <w:rPr>
          <w:rFonts w:ascii="Times New Roman" w:hAnsi="Times New Roman" w:cs="Times New Roman"/>
        </w:rPr>
        <w:t>Users should be able to create accounts and log</w:t>
      </w:r>
      <w:r w:rsidR="00CD042F">
        <w:rPr>
          <w:rFonts w:ascii="Times New Roman" w:hAnsi="Times New Roman" w:cs="Times New Roman"/>
        </w:rPr>
        <w:t>in</w:t>
      </w:r>
      <w:r w:rsidRPr="00275B77">
        <w:rPr>
          <w:rFonts w:ascii="Times New Roman" w:hAnsi="Times New Roman" w:cs="Times New Roman"/>
        </w:rPr>
        <w:t>.</w:t>
      </w:r>
    </w:p>
    <w:p w14:paraId="56A621E0" w14:textId="77777777" w:rsidR="00BD41F8" w:rsidRPr="00275B77" w:rsidRDefault="00BD41F8" w:rsidP="00BD41F8">
      <w:pPr>
        <w:pStyle w:val="ListParagraph"/>
        <w:spacing w:line="360" w:lineRule="auto"/>
        <w:ind w:left="1910"/>
        <w:jc w:val="both"/>
        <w:rPr>
          <w:rFonts w:ascii="Times New Roman" w:hAnsi="Times New Roman" w:cs="Times New Roman"/>
        </w:rPr>
      </w:pPr>
    </w:p>
    <w:p w14:paraId="09FE4E1D" w14:textId="390583CF" w:rsidR="00D613EB" w:rsidRDefault="00D613EB" w:rsidP="00D613E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613EB">
        <w:rPr>
          <w:rFonts w:ascii="Times New Roman" w:hAnsi="Times New Roman" w:cs="Times New Roman"/>
          <w:b/>
          <w:bCs/>
        </w:rPr>
        <w:lastRenderedPageBreak/>
        <w:t>Requirement 2:</w:t>
      </w:r>
      <w:r w:rsidRPr="00D613EB">
        <w:rPr>
          <w:rFonts w:ascii="Times New Roman" w:hAnsi="Times New Roman" w:cs="Times New Roman"/>
        </w:rPr>
        <w:t xml:space="preserve"> </w:t>
      </w:r>
      <w:r w:rsidR="00D23F09">
        <w:rPr>
          <w:rFonts w:ascii="Times New Roman" w:hAnsi="Times New Roman" w:cs="Times New Roman"/>
          <w:b/>
          <w:bCs/>
        </w:rPr>
        <w:t>Search flights</w:t>
      </w:r>
    </w:p>
    <w:p w14:paraId="10EC9D3B" w14:textId="259502DD" w:rsidR="00D23F09" w:rsidRPr="000403FA" w:rsidRDefault="00D23F09" w:rsidP="000403FA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0403FA">
        <w:rPr>
          <w:rFonts w:ascii="Times New Roman" w:hAnsi="Times New Roman" w:cs="Times New Roman"/>
        </w:rPr>
        <w:t>Users should be able to search flights.</w:t>
      </w:r>
    </w:p>
    <w:p w14:paraId="6FA33614" w14:textId="7F4686CA" w:rsidR="00C60A84" w:rsidRPr="00C60A84" w:rsidRDefault="00C60A84" w:rsidP="0053425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60A84">
        <w:rPr>
          <w:rFonts w:ascii="Times New Roman" w:hAnsi="Times New Roman" w:cs="Times New Roman"/>
          <w:b/>
          <w:bCs/>
        </w:rPr>
        <w:t xml:space="preserve">Requirement </w:t>
      </w:r>
      <w:r>
        <w:rPr>
          <w:rFonts w:ascii="Times New Roman" w:hAnsi="Times New Roman" w:cs="Times New Roman"/>
          <w:b/>
          <w:bCs/>
        </w:rPr>
        <w:t>3</w:t>
      </w:r>
      <w:r w:rsidRPr="00C60A84">
        <w:rPr>
          <w:rFonts w:ascii="Times New Roman" w:hAnsi="Times New Roman" w:cs="Times New Roman"/>
        </w:rPr>
        <w:t xml:space="preserve">: </w:t>
      </w:r>
      <w:r w:rsidR="00D23F09">
        <w:rPr>
          <w:rFonts w:ascii="Times New Roman" w:hAnsi="Times New Roman" w:cs="Times New Roman"/>
          <w:b/>
          <w:bCs/>
        </w:rPr>
        <w:t>Display flights availability</w:t>
      </w:r>
    </w:p>
    <w:p w14:paraId="402E289D" w14:textId="5377CDD8" w:rsidR="000045A1" w:rsidRDefault="00C60A84" w:rsidP="0075644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3A3029">
        <w:rPr>
          <w:rFonts w:ascii="Times New Roman" w:hAnsi="Times New Roman" w:cs="Times New Roman"/>
        </w:rPr>
        <w:t>Users should be able to</w:t>
      </w:r>
      <w:r w:rsidR="00756440">
        <w:rPr>
          <w:rFonts w:ascii="Times New Roman" w:hAnsi="Times New Roman" w:cs="Times New Roman"/>
        </w:rPr>
        <w:t xml:space="preserve"> </w:t>
      </w:r>
      <w:r w:rsidR="0035171C">
        <w:rPr>
          <w:rFonts w:ascii="Times New Roman" w:hAnsi="Times New Roman" w:cs="Times New Roman"/>
        </w:rPr>
        <w:t>view</w:t>
      </w:r>
      <w:r w:rsidR="00756440">
        <w:rPr>
          <w:rFonts w:ascii="Times New Roman" w:hAnsi="Times New Roman" w:cs="Times New Roman"/>
        </w:rPr>
        <w:t xml:space="preserve"> flights</w:t>
      </w:r>
      <w:r w:rsidRPr="003A3029">
        <w:rPr>
          <w:rFonts w:ascii="Times New Roman" w:hAnsi="Times New Roman" w:cs="Times New Roman"/>
        </w:rPr>
        <w:t>.</w:t>
      </w:r>
    </w:p>
    <w:p w14:paraId="4CD7F512" w14:textId="2DE419F5" w:rsidR="00E41E7C" w:rsidRPr="00F2105F" w:rsidRDefault="00E41E7C" w:rsidP="00E41E7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2105F">
        <w:rPr>
          <w:rFonts w:ascii="Times New Roman" w:hAnsi="Times New Roman" w:cs="Times New Roman"/>
          <w:b/>
          <w:bCs/>
        </w:rPr>
        <w:t xml:space="preserve">Requirement </w:t>
      </w:r>
      <w:r>
        <w:rPr>
          <w:rFonts w:ascii="Times New Roman" w:hAnsi="Times New Roman" w:cs="Times New Roman"/>
          <w:b/>
          <w:bCs/>
        </w:rPr>
        <w:t>4</w:t>
      </w:r>
      <w:r w:rsidRPr="00F2105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Book flights</w:t>
      </w:r>
    </w:p>
    <w:p w14:paraId="09AE6528" w14:textId="7FAA8892" w:rsidR="00E41E7C" w:rsidRPr="00275B77" w:rsidRDefault="00E41E7C" w:rsidP="00E41E7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BE1FBC">
        <w:rPr>
          <w:rFonts w:ascii="Times New Roman" w:hAnsi="Times New Roman" w:cs="Times New Roman"/>
        </w:rPr>
        <w:t xml:space="preserve">Users should be able to </w:t>
      </w:r>
      <w:r>
        <w:rPr>
          <w:rFonts w:ascii="Times New Roman" w:hAnsi="Times New Roman" w:cs="Times New Roman"/>
        </w:rPr>
        <w:t>book flights.</w:t>
      </w:r>
    </w:p>
    <w:p w14:paraId="495949B1" w14:textId="7597ABA3" w:rsidR="00C60A84" w:rsidRPr="00206AB1" w:rsidRDefault="00C60A84" w:rsidP="00206A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6AB1">
        <w:rPr>
          <w:rFonts w:ascii="Times New Roman" w:hAnsi="Times New Roman" w:cs="Times New Roman"/>
          <w:b/>
          <w:bCs/>
        </w:rPr>
        <w:t xml:space="preserve">Requirement </w:t>
      </w:r>
      <w:r w:rsidR="00275B77">
        <w:rPr>
          <w:rFonts w:ascii="Times New Roman" w:hAnsi="Times New Roman" w:cs="Times New Roman"/>
          <w:b/>
          <w:bCs/>
        </w:rPr>
        <w:t>5</w:t>
      </w:r>
      <w:r w:rsidRPr="00206AB1">
        <w:rPr>
          <w:rFonts w:ascii="Times New Roman" w:hAnsi="Times New Roman" w:cs="Times New Roman"/>
        </w:rPr>
        <w:t xml:space="preserve">: </w:t>
      </w:r>
      <w:r w:rsidR="00756440">
        <w:rPr>
          <w:rFonts w:ascii="Times New Roman" w:hAnsi="Times New Roman" w:cs="Times New Roman"/>
          <w:b/>
          <w:bCs/>
        </w:rPr>
        <w:t>Offers for flights</w:t>
      </w:r>
    </w:p>
    <w:p w14:paraId="016CE4EB" w14:textId="55291F8E" w:rsidR="00C60A84" w:rsidRPr="00BE1FBC" w:rsidRDefault="00C60A84" w:rsidP="00BE1FB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BE1FBC">
        <w:rPr>
          <w:rFonts w:ascii="Times New Roman" w:hAnsi="Times New Roman" w:cs="Times New Roman"/>
        </w:rPr>
        <w:t xml:space="preserve">Users should be able to </w:t>
      </w:r>
      <w:r w:rsidR="00756440">
        <w:rPr>
          <w:rFonts w:ascii="Times New Roman" w:hAnsi="Times New Roman" w:cs="Times New Roman"/>
        </w:rPr>
        <w:t>find offers available for flights.</w:t>
      </w:r>
    </w:p>
    <w:p w14:paraId="54C91775" w14:textId="64B3FF2B" w:rsidR="00A705B5" w:rsidRPr="00206AB1" w:rsidRDefault="00A705B5" w:rsidP="00A846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6AB1">
        <w:rPr>
          <w:rFonts w:ascii="Times New Roman" w:hAnsi="Times New Roman" w:cs="Times New Roman"/>
          <w:b/>
          <w:bCs/>
        </w:rPr>
        <w:t xml:space="preserve">Requirement </w:t>
      </w:r>
      <w:r w:rsidR="00275B77">
        <w:rPr>
          <w:rFonts w:ascii="Times New Roman" w:hAnsi="Times New Roman" w:cs="Times New Roman"/>
          <w:b/>
          <w:bCs/>
        </w:rPr>
        <w:t>6</w:t>
      </w:r>
      <w:r w:rsidRPr="00206AB1">
        <w:rPr>
          <w:rFonts w:ascii="Times New Roman" w:hAnsi="Times New Roman" w:cs="Times New Roman"/>
        </w:rPr>
        <w:t xml:space="preserve">: </w:t>
      </w:r>
      <w:r w:rsidR="005B2FC4">
        <w:rPr>
          <w:rFonts w:ascii="Times New Roman" w:hAnsi="Times New Roman" w:cs="Times New Roman"/>
          <w:b/>
          <w:bCs/>
        </w:rPr>
        <w:t>Top flight destinations</w:t>
      </w:r>
    </w:p>
    <w:p w14:paraId="1F919A11" w14:textId="310A5C5E" w:rsidR="00F2105F" w:rsidRPr="00F2105F" w:rsidRDefault="00A705B5" w:rsidP="00F2105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E1FBC">
        <w:rPr>
          <w:rFonts w:ascii="Times New Roman" w:hAnsi="Times New Roman" w:cs="Times New Roman"/>
        </w:rPr>
        <w:t xml:space="preserve">Users should be able to </w:t>
      </w:r>
      <w:r w:rsidR="00F2105F">
        <w:rPr>
          <w:rFonts w:ascii="Times New Roman" w:hAnsi="Times New Roman" w:cs="Times New Roman"/>
        </w:rPr>
        <w:t>find top flight destinations.</w:t>
      </w:r>
    </w:p>
    <w:p w14:paraId="1ECD981E" w14:textId="094B102F" w:rsidR="00F365F4" w:rsidRPr="00206AB1" w:rsidRDefault="00F365F4" w:rsidP="00F365F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6AB1">
        <w:rPr>
          <w:rFonts w:ascii="Times New Roman" w:hAnsi="Times New Roman" w:cs="Times New Roman"/>
          <w:b/>
          <w:bCs/>
        </w:rPr>
        <w:t xml:space="preserve">Requirement </w:t>
      </w:r>
      <w:r w:rsidR="00E228AA">
        <w:rPr>
          <w:rFonts w:ascii="Times New Roman" w:hAnsi="Times New Roman" w:cs="Times New Roman"/>
          <w:b/>
          <w:bCs/>
        </w:rPr>
        <w:t>7</w:t>
      </w:r>
      <w:r w:rsidRPr="00206AB1">
        <w:rPr>
          <w:rFonts w:ascii="Times New Roman" w:hAnsi="Times New Roman" w:cs="Times New Roman"/>
        </w:rPr>
        <w:t xml:space="preserve">: </w:t>
      </w:r>
      <w:r w:rsidR="001A4AC8">
        <w:rPr>
          <w:rFonts w:ascii="Times New Roman" w:hAnsi="Times New Roman" w:cs="Times New Roman"/>
          <w:b/>
          <w:bCs/>
        </w:rPr>
        <w:t>Cancel flights</w:t>
      </w:r>
    </w:p>
    <w:p w14:paraId="50516CFF" w14:textId="3BE2AC52" w:rsidR="00F365F4" w:rsidRPr="00BE1FBC" w:rsidRDefault="00F365F4" w:rsidP="00F365F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BE1FBC">
        <w:rPr>
          <w:rFonts w:ascii="Times New Roman" w:hAnsi="Times New Roman" w:cs="Times New Roman"/>
        </w:rPr>
        <w:t xml:space="preserve">Users should be able to </w:t>
      </w:r>
      <w:r w:rsidR="001A4AC8">
        <w:rPr>
          <w:rFonts w:ascii="Times New Roman" w:hAnsi="Times New Roman" w:cs="Times New Roman"/>
        </w:rPr>
        <w:t>cancel flights.</w:t>
      </w:r>
    </w:p>
    <w:p w14:paraId="66771D04" w14:textId="0AEF89B1" w:rsidR="000D5F49" w:rsidRPr="00206AB1" w:rsidRDefault="000D5F49" w:rsidP="00B63E3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6AB1">
        <w:rPr>
          <w:rFonts w:ascii="Times New Roman" w:hAnsi="Times New Roman" w:cs="Times New Roman"/>
          <w:b/>
          <w:bCs/>
        </w:rPr>
        <w:t xml:space="preserve">Requirement </w:t>
      </w:r>
      <w:r>
        <w:rPr>
          <w:rFonts w:ascii="Times New Roman" w:hAnsi="Times New Roman" w:cs="Times New Roman"/>
          <w:b/>
          <w:bCs/>
        </w:rPr>
        <w:t>8</w:t>
      </w:r>
      <w:r w:rsidRPr="00206AB1">
        <w:rPr>
          <w:rFonts w:ascii="Times New Roman" w:hAnsi="Times New Roman" w:cs="Times New Roman"/>
        </w:rPr>
        <w:t xml:space="preserve">: </w:t>
      </w:r>
      <w:r w:rsidR="001A4AC8">
        <w:rPr>
          <w:rFonts w:ascii="Times New Roman" w:hAnsi="Times New Roman" w:cs="Times New Roman"/>
          <w:b/>
          <w:bCs/>
        </w:rPr>
        <w:t>View confirmation tickets</w:t>
      </w:r>
    </w:p>
    <w:p w14:paraId="678D35F3" w14:textId="6518A5A6" w:rsidR="000D5F49" w:rsidRPr="00BE1FBC" w:rsidRDefault="000D5F49" w:rsidP="00C1193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BE1FBC">
        <w:rPr>
          <w:rFonts w:ascii="Times New Roman" w:hAnsi="Times New Roman" w:cs="Times New Roman"/>
        </w:rPr>
        <w:t xml:space="preserve">Users should be able to </w:t>
      </w:r>
      <w:r w:rsidR="001A4AC8">
        <w:rPr>
          <w:rFonts w:ascii="Times New Roman" w:hAnsi="Times New Roman" w:cs="Times New Roman"/>
        </w:rPr>
        <w:t>view flight</w:t>
      </w:r>
      <w:r w:rsidR="00DC128A">
        <w:rPr>
          <w:rFonts w:ascii="Times New Roman" w:hAnsi="Times New Roman" w:cs="Times New Roman"/>
        </w:rPr>
        <w:t xml:space="preserve"> ticket</w:t>
      </w:r>
      <w:r w:rsidR="001A4AC8">
        <w:rPr>
          <w:rFonts w:ascii="Times New Roman" w:hAnsi="Times New Roman" w:cs="Times New Roman"/>
        </w:rPr>
        <w:t xml:space="preserve"> </w:t>
      </w:r>
      <w:r w:rsidRPr="00BE1FBC">
        <w:rPr>
          <w:rFonts w:ascii="Times New Roman" w:hAnsi="Times New Roman" w:cs="Times New Roman"/>
        </w:rPr>
        <w:t>booking confirmations.</w:t>
      </w:r>
    </w:p>
    <w:p w14:paraId="35995B6B" w14:textId="61E4DDCD" w:rsidR="008D693E" w:rsidRPr="00206AB1" w:rsidRDefault="008D693E" w:rsidP="00C1193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6AB1">
        <w:rPr>
          <w:rFonts w:ascii="Times New Roman" w:hAnsi="Times New Roman" w:cs="Times New Roman"/>
          <w:b/>
          <w:bCs/>
        </w:rPr>
        <w:t xml:space="preserve">Requirement </w:t>
      </w:r>
      <w:r>
        <w:rPr>
          <w:rFonts w:ascii="Times New Roman" w:hAnsi="Times New Roman" w:cs="Times New Roman"/>
          <w:b/>
          <w:bCs/>
        </w:rPr>
        <w:t>9</w:t>
      </w:r>
      <w:r w:rsidRPr="00206AB1">
        <w:rPr>
          <w:rFonts w:ascii="Times New Roman" w:hAnsi="Times New Roman" w:cs="Times New Roman"/>
        </w:rPr>
        <w:t xml:space="preserve">: </w:t>
      </w:r>
      <w:r w:rsidR="00CA1D76">
        <w:rPr>
          <w:rFonts w:ascii="Times New Roman" w:hAnsi="Times New Roman" w:cs="Times New Roman"/>
          <w:b/>
          <w:bCs/>
        </w:rPr>
        <w:t>Check ticket status</w:t>
      </w:r>
    </w:p>
    <w:p w14:paraId="5754D922" w14:textId="29522EB3" w:rsidR="008D693E" w:rsidRPr="00BE1FBC" w:rsidRDefault="008D693E" w:rsidP="008D693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BE1FBC">
        <w:rPr>
          <w:rFonts w:ascii="Times New Roman" w:hAnsi="Times New Roman" w:cs="Times New Roman"/>
        </w:rPr>
        <w:t xml:space="preserve">Users should be able to </w:t>
      </w:r>
      <w:r w:rsidR="00CA1D76">
        <w:rPr>
          <w:rFonts w:ascii="Times New Roman" w:hAnsi="Times New Roman" w:cs="Times New Roman"/>
        </w:rPr>
        <w:t>check the status of the flight tickets.</w:t>
      </w:r>
    </w:p>
    <w:p w14:paraId="742D8276" w14:textId="190FC3C1" w:rsidR="007950E8" w:rsidRPr="000C414B" w:rsidRDefault="002F577D" w:rsidP="00A71B1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CA1D76">
        <w:rPr>
          <w:rFonts w:ascii="Times New Roman" w:hAnsi="Times New Roman" w:cs="Times New Roman"/>
          <w:b/>
          <w:bCs/>
        </w:rPr>
        <w:t xml:space="preserve">Requirement </w:t>
      </w:r>
      <w:r w:rsidR="00AF2D40" w:rsidRPr="00CA1D76">
        <w:rPr>
          <w:rFonts w:ascii="Times New Roman" w:hAnsi="Times New Roman" w:cs="Times New Roman"/>
          <w:b/>
          <w:bCs/>
        </w:rPr>
        <w:t>10</w:t>
      </w:r>
      <w:r w:rsidRPr="00CA1D76">
        <w:rPr>
          <w:rFonts w:ascii="Times New Roman" w:hAnsi="Times New Roman" w:cs="Times New Roman"/>
        </w:rPr>
        <w:t xml:space="preserve">: </w:t>
      </w:r>
      <w:r w:rsidR="00CA1D76">
        <w:rPr>
          <w:rFonts w:ascii="Times New Roman" w:hAnsi="Times New Roman" w:cs="Times New Roman"/>
          <w:b/>
          <w:bCs/>
        </w:rPr>
        <w:t>Refund</w:t>
      </w:r>
    </w:p>
    <w:p w14:paraId="7561667E" w14:textId="5CCA0A54" w:rsidR="000C414B" w:rsidRPr="000C414B" w:rsidRDefault="000C414B" w:rsidP="000C414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0C414B">
        <w:rPr>
          <w:rFonts w:ascii="Times New Roman" w:hAnsi="Times New Roman" w:cs="Times New Roman"/>
        </w:rPr>
        <w:t xml:space="preserve">Users should be able to </w:t>
      </w:r>
      <w:r w:rsidR="007B411B">
        <w:rPr>
          <w:rFonts w:ascii="Times New Roman" w:hAnsi="Times New Roman" w:cs="Times New Roman"/>
        </w:rPr>
        <w:t>get refund after cancelling</w:t>
      </w:r>
      <w:r w:rsidR="00356777">
        <w:rPr>
          <w:rFonts w:ascii="Times New Roman" w:hAnsi="Times New Roman" w:cs="Times New Roman"/>
        </w:rPr>
        <w:t xml:space="preserve"> flight</w:t>
      </w:r>
      <w:r w:rsidR="007B411B">
        <w:rPr>
          <w:rFonts w:ascii="Times New Roman" w:hAnsi="Times New Roman" w:cs="Times New Roman"/>
        </w:rPr>
        <w:t xml:space="preserve"> tickets.</w:t>
      </w:r>
    </w:p>
    <w:p w14:paraId="472F1C67" w14:textId="77777777" w:rsidR="000C414B" w:rsidRPr="00CA1D76" w:rsidRDefault="000C414B" w:rsidP="000C41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065816E" w14:textId="77777777" w:rsidR="00DB2AA1" w:rsidRPr="00DB2AA1" w:rsidRDefault="00DB2AA1" w:rsidP="00DB2AA1">
      <w:p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</w:rPr>
        <w:t>4. Non-Functional Requirements</w:t>
      </w:r>
    </w:p>
    <w:p w14:paraId="5122F8A8" w14:textId="77777777" w:rsidR="00DB2AA1" w:rsidRPr="00DB2AA1" w:rsidRDefault="00DB2AA1" w:rsidP="00DB2AA1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  <w:b/>
          <w:bCs/>
        </w:rPr>
        <w:t>Requirement 1</w:t>
      </w:r>
      <w:r w:rsidRPr="00DB2AA1">
        <w:rPr>
          <w:rFonts w:ascii="Times New Roman" w:hAnsi="Times New Roman" w:cs="Times New Roman"/>
        </w:rPr>
        <w:t xml:space="preserve">: </w:t>
      </w:r>
      <w:r w:rsidRPr="00997578">
        <w:rPr>
          <w:rFonts w:ascii="Times New Roman" w:hAnsi="Times New Roman" w:cs="Times New Roman"/>
          <w:b/>
          <w:bCs/>
        </w:rPr>
        <w:t>Security</w:t>
      </w:r>
    </w:p>
    <w:p w14:paraId="45AA1881" w14:textId="700489F9" w:rsidR="00DB2AA1" w:rsidRPr="00DB2AA1" w:rsidRDefault="00DB2AA1" w:rsidP="00DB2AA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</w:rPr>
        <w:t>Authentication: - Users should be securely authenticated and authorized to access their respective functionalities.</w:t>
      </w:r>
    </w:p>
    <w:p w14:paraId="69592B6D" w14:textId="2741A687" w:rsidR="00DB2AA1" w:rsidRPr="00DB2AA1" w:rsidRDefault="00DB2AA1" w:rsidP="00DB2AA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</w:rPr>
        <w:t xml:space="preserve">Data Encryption: Sensitive information, such as payment details and personal data, should be encrypted during transmission and storage.    </w:t>
      </w:r>
    </w:p>
    <w:p w14:paraId="1CE3D7BB" w14:textId="77777777" w:rsidR="00DB2AA1" w:rsidRPr="00997578" w:rsidRDefault="00DB2AA1" w:rsidP="00DB2AA1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B2AA1">
        <w:rPr>
          <w:rFonts w:ascii="Times New Roman" w:hAnsi="Times New Roman" w:cs="Times New Roman"/>
          <w:b/>
          <w:bCs/>
        </w:rPr>
        <w:t>Requirement 2</w:t>
      </w:r>
      <w:r w:rsidRPr="00DB2AA1">
        <w:rPr>
          <w:rFonts w:ascii="Times New Roman" w:hAnsi="Times New Roman" w:cs="Times New Roman"/>
        </w:rPr>
        <w:t xml:space="preserve">: </w:t>
      </w:r>
      <w:r w:rsidRPr="00997578">
        <w:rPr>
          <w:rFonts w:ascii="Times New Roman" w:hAnsi="Times New Roman" w:cs="Times New Roman"/>
          <w:b/>
          <w:bCs/>
        </w:rPr>
        <w:t>Performance</w:t>
      </w:r>
    </w:p>
    <w:p w14:paraId="6BD7E052" w14:textId="5708DEC9" w:rsidR="00DB2AA1" w:rsidRPr="00DB2AA1" w:rsidRDefault="00DB2AA1" w:rsidP="00DB2AA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</w:rPr>
        <w:t>Response Time: The system should respond to user requests within a specified time</w:t>
      </w:r>
      <w:r w:rsidR="00595734">
        <w:rPr>
          <w:rFonts w:ascii="Times New Roman" w:hAnsi="Times New Roman" w:cs="Times New Roman"/>
        </w:rPr>
        <w:t xml:space="preserve"> </w:t>
      </w:r>
      <w:r w:rsidRPr="00DB2AA1">
        <w:rPr>
          <w:rFonts w:ascii="Times New Roman" w:hAnsi="Times New Roman" w:cs="Times New Roman"/>
        </w:rPr>
        <w:t>frame</w:t>
      </w:r>
      <w:r w:rsidR="00595734">
        <w:rPr>
          <w:rFonts w:ascii="Times New Roman" w:hAnsi="Times New Roman" w:cs="Times New Roman"/>
        </w:rPr>
        <w:t>.</w:t>
      </w:r>
    </w:p>
    <w:p w14:paraId="53C59D41" w14:textId="7813055D" w:rsidR="00DB2AA1" w:rsidRPr="00DB2AA1" w:rsidRDefault="00DB2AA1" w:rsidP="00DB2AA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</w:rPr>
        <w:t>Scalability: The system should handle many concurrent users and bookings without a significant drop in performance.</w:t>
      </w:r>
    </w:p>
    <w:p w14:paraId="5F2E9D01" w14:textId="7BCF52CF" w:rsidR="00DB2AA1" w:rsidRPr="00DB2AA1" w:rsidRDefault="00DB2AA1" w:rsidP="00DB2AA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DB2AA1">
        <w:rPr>
          <w:rFonts w:ascii="Times New Roman" w:hAnsi="Times New Roman" w:cs="Times New Roman"/>
        </w:rPr>
        <w:t>Availability: The system should be available 24/</w:t>
      </w:r>
      <w:r w:rsidR="00595734">
        <w:rPr>
          <w:rFonts w:ascii="Times New Roman" w:hAnsi="Times New Roman" w:cs="Times New Roman"/>
        </w:rPr>
        <w:t>7.</w:t>
      </w:r>
    </w:p>
    <w:p w14:paraId="5D06CFE1" w14:textId="37BB5678" w:rsidR="007950E8" w:rsidRPr="007950E8" w:rsidRDefault="007950E8" w:rsidP="007A753F">
      <w:pPr>
        <w:spacing w:line="360" w:lineRule="auto"/>
        <w:rPr>
          <w:rFonts w:ascii="Times New Roman" w:hAnsi="Times New Roman" w:cs="Times New Roman"/>
        </w:rPr>
      </w:pPr>
      <w:r w:rsidRPr="007950E8">
        <w:rPr>
          <w:rFonts w:ascii="Times New Roman" w:hAnsi="Times New Roman" w:cs="Times New Roman"/>
        </w:rPr>
        <w:lastRenderedPageBreak/>
        <w:t>5. Use Cases</w:t>
      </w:r>
    </w:p>
    <w:p w14:paraId="22A882A9" w14:textId="221647DF" w:rsidR="0077057E" w:rsidRPr="0077057E" w:rsidRDefault="0077057E" w:rsidP="0077057E">
      <w:pPr>
        <w:pStyle w:val="NormalWeb"/>
        <w:numPr>
          <w:ilvl w:val="0"/>
          <w:numId w:val="11"/>
        </w:numPr>
        <w:spacing w:line="360" w:lineRule="auto"/>
        <w:rPr>
          <w:color w:val="000000"/>
          <w:sz w:val="22"/>
          <w:szCs w:val="22"/>
        </w:rPr>
      </w:pPr>
      <w:r w:rsidRPr="0077057E">
        <w:rPr>
          <w:b/>
          <w:bCs/>
          <w:color w:val="000000"/>
          <w:sz w:val="22"/>
          <w:szCs w:val="22"/>
        </w:rPr>
        <w:t>Use Case 1:</w:t>
      </w:r>
      <w:r w:rsidRPr="0077057E">
        <w:rPr>
          <w:color w:val="000000"/>
          <w:sz w:val="22"/>
          <w:szCs w:val="22"/>
        </w:rPr>
        <w:t xml:space="preserve"> </w:t>
      </w:r>
      <w:r w:rsidR="00F71F66">
        <w:rPr>
          <w:color w:val="000000"/>
          <w:sz w:val="22"/>
          <w:szCs w:val="22"/>
        </w:rPr>
        <w:t>Admin should be able to update flight details.</w:t>
      </w:r>
    </w:p>
    <w:p w14:paraId="2812941E" w14:textId="26A3D105" w:rsidR="007950E8" w:rsidRPr="00DE10D6" w:rsidRDefault="0077057E" w:rsidP="006D1C47">
      <w:pPr>
        <w:pStyle w:val="NormalWeb"/>
        <w:numPr>
          <w:ilvl w:val="0"/>
          <w:numId w:val="11"/>
        </w:numPr>
        <w:spacing w:line="360" w:lineRule="auto"/>
        <w:rPr>
          <w:color w:val="000000"/>
          <w:sz w:val="22"/>
          <w:szCs w:val="22"/>
        </w:rPr>
      </w:pPr>
      <w:r w:rsidRPr="0077057E">
        <w:rPr>
          <w:b/>
          <w:bCs/>
          <w:color w:val="000000"/>
          <w:sz w:val="22"/>
          <w:szCs w:val="22"/>
        </w:rPr>
        <w:t>Use Case 2:</w:t>
      </w:r>
      <w:r w:rsidRPr="0077057E">
        <w:rPr>
          <w:color w:val="000000"/>
          <w:sz w:val="22"/>
          <w:szCs w:val="22"/>
        </w:rPr>
        <w:t xml:space="preserve"> </w:t>
      </w:r>
      <w:r w:rsidR="00F71F66">
        <w:rPr>
          <w:color w:val="000000"/>
          <w:sz w:val="22"/>
          <w:szCs w:val="22"/>
        </w:rPr>
        <w:t xml:space="preserve">Users should be able to </w:t>
      </w:r>
      <w:r w:rsidR="00A02A11">
        <w:rPr>
          <w:color w:val="000000"/>
          <w:sz w:val="22"/>
          <w:szCs w:val="22"/>
        </w:rPr>
        <w:t>login and book flight tickets.</w:t>
      </w:r>
    </w:p>
    <w:p w14:paraId="6BC90BCD" w14:textId="48D5310A" w:rsidR="007950E8" w:rsidRPr="007950E8" w:rsidRDefault="00F71F66" w:rsidP="006D1C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7950E8" w:rsidRPr="007950E8">
        <w:rPr>
          <w:rFonts w:ascii="Times New Roman" w:hAnsi="Times New Roman" w:cs="Times New Roman"/>
        </w:rPr>
        <w:t>. Assumptions and Dependencies</w:t>
      </w:r>
    </w:p>
    <w:p w14:paraId="11A8A080" w14:textId="5774CEB9" w:rsidR="00AC64B5" w:rsidRPr="00AC64B5" w:rsidRDefault="00AC64B5" w:rsidP="00AC64B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C64B5">
        <w:rPr>
          <w:rFonts w:ascii="Times New Roman" w:hAnsi="Times New Roman" w:cs="Times New Roman"/>
          <w:b/>
          <w:bCs/>
        </w:rPr>
        <w:t>Dependency 1</w:t>
      </w:r>
      <w:r w:rsidRPr="00AC64B5">
        <w:rPr>
          <w:rFonts w:ascii="Times New Roman" w:hAnsi="Times New Roman" w:cs="Times New Roman"/>
        </w:rPr>
        <w:t xml:space="preserve">: </w:t>
      </w:r>
      <w:r w:rsidRPr="00AC64B5">
        <w:rPr>
          <w:rFonts w:ascii="Times New Roman" w:hAnsi="Times New Roman" w:cs="Times New Roman"/>
          <w:b/>
          <w:bCs/>
        </w:rPr>
        <w:t>Payment Gateway</w:t>
      </w:r>
    </w:p>
    <w:p w14:paraId="31F6A578" w14:textId="144FA8E8" w:rsidR="007950E8" w:rsidRPr="009C0EF7" w:rsidRDefault="009C0EF7" w:rsidP="00D14EB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9C0EF7">
        <w:rPr>
          <w:rFonts w:ascii="Times New Roman" w:hAnsi="Times New Roman" w:cs="Times New Roman"/>
        </w:rPr>
        <w:t>User</w:t>
      </w:r>
      <w:r w:rsidR="00AC3544">
        <w:rPr>
          <w:rFonts w:ascii="Times New Roman" w:hAnsi="Times New Roman" w:cs="Times New Roman"/>
        </w:rPr>
        <w:t>s</w:t>
      </w:r>
      <w:r w:rsidRPr="009C0EF7">
        <w:rPr>
          <w:rFonts w:ascii="Times New Roman" w:hAnsi="Times New Roman" w:cs="Times New Roman"/>
        </w:rPr>
        <w:t xml:space="preserve"> should be </w:t>
      </w:r>
      <w:r>
        <w:rPr>
          <w:rFonts w:ascii="Times New Roman" w:hAnsi="Times New Roman" w:cs="Times New Roman"/>
        </w:rPr>
        <w:t xml:space="preserve">able to do payments </w:t>
      </w:r>
      <w:r w:rsidR="00AC3544">
        <w:rPr>
          <w:rFonts w:ascii="Times New Roman" w:hAnsi="Times New Roman" w:cs="Times New Roman"/>
        </w:rPr>
        <w:t>smoothly while booking flight tickets.</w:t>
      </w:r>
    </w:p>
    <w:p w14:paraId="7BAFC3CB" w14:textId="77777777" w:rsidR="007950E8" w:rsidRDefault="007950E8" w:rsidP="006D1C47">
      <w:pPr>
        <w:spacing w:line="360" w:lineRule="auto"/>
        <w:rPr>
          <w:rFonts w:ascii="Times New Roman" w:hAnsi="Times New Roman" w:cs="Times New Roman"/>
        </w:rPr>
      </w:pPr>
    </w:p>
    <w:p w14:paraId="0B02BDB9" w14:textId="59EC476F" w:rsidR="00F5456A" w:rsidRPr="007950E8" w:rsidRDefault="00F5456A" w:rsidP="006D1C47">
      <w:pPr>
        <w:spacing w:line="360" w:lineRule="auto"/>
        <w:rPr>
          <w:rFonts w:ascii="Times New Roman" w:hAnsi="Times New Roman" w:cs="Times New Roman"/>
        </w:rPr>
      </w:pPr>
    </w:p>
    <w:sectPr w:rsidR="00F5456A" w:rsidRPr="0079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811"/>
    <w:multiLevelType w:val="hybridMultilevel"/>
    <w:tmpl w:val="FFE0E4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C4101"/>
    <w:multiLevelType w:val="hybridMultilevel"/>
    <w:tmpl w:val="E9563F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32CD8"/>
    <w:multiLevelType w:val="hybridMultilevel"/>
    <w:tmpl w:val="0D00002A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4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B0DBE"/>
    <w:multiLevelType w:val="hybridMultilevel"/>
    <w:tmpl w:val="F706550A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6" w15:restartNumberingAfterBreak="0">
    <w:nsid w:val="0FA96C10"/>
    <w:multiLevelType w:val="hybridMultilevel"/>
    <w:tmpl w:val="C3705828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7" w15:restartNumberingAfterBreak="0">
    <w:nsid w:val="18BE6D76"/>
    <w:multiLevelType w:val="hybridMultilevel"/>
    <w:tmpl w:val="0F86ED96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8" w15:restartNumberingAfterBreak="0">
    <w:nsid w:val="1CA04B2D"/>
    <w:multiLevelType w:val="hybridMultilevel"/>
    <w:tmpl w:val="903A8E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FA38B0"/>
    <w:multiLevelType w:val="hybridMultilevel"/>
    <w:tmpl w:val="00DC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CB2"/>
    <w:multiLevelType w:val="hybridMultilevel"/>
    <w:tmpl w:val="1B92312A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1" w15:restartNumberingAfterBreak="0">
    <w:nsid w:val="313F7539"/>
    <w:multiLevelType w:val="hybridMultilevel"/>
    <w:tmpl w:val="9AD0CBDC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2" w15:restartNumberingAfterBreak="0">
    <w:nsid w:val="32FF1ED6"/>
    <w:multiLevelType w:val="hybridMultilevel"/>
    <w:tmpl w:val="AA88941E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3" w15:restartNumberingAfterBreak="0">
    <w:nsid w:val="35023F57"/>
    <w:multiLevelType w:val="hybridMultilevel"/>
    <w:tmpl w:val="4EAEE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E34EB2"/>
    <w:multiLevelType w:val="hybridMultilevel"/>
    <w:tmpl w:val="9E70A41E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5" w15:restartNumberingAfterBreak="0">
    <w:nsid w:val="41162227"/>
    <w:multiLevelType w:val="hybridMultilevel"/>
    <w:tmpl w:val="3F3C371C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6" w15:restartNumberingAfterBreak="0">
    <w:nsid w:val="43123B01"/>
    <w:multiLevelType w:val="hybridMultilevel"/>
    <w:tmpl w:val="BF1669E8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7" w15:restartNumberingAfterBreak="0">
    <w:nsid w:val="46F03738"/>
    <w:multiLevelType w:val="hybridMultilevel"/>
    <w:tmpl w:val="37F2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530CB"/>
    <w:multiLevelType w:val="hybridMultilevel"/>
    <w:tmpl w:val="2FE6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D07F0"/>
    <w:multiLevelType w:val="multilevel"/>
    <w:tmpl w:val="72E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F4FC5"/>
    <w:multiLevelType w:val="hybridMultilevel"/>
    <w:tmpl w:val="1F7E7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3393"/>
    <w:multiLevelType w:val="hybridMultilevel"/>
    <w:tmpl w:val="7B40BDC0"/>
    <w:lvl w:ilvl="0" w:tplc="CFC8B88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2" w15:restartNumberingAfterBreak="0">
    <w:nsid w:val="55002807"/>
    <w:multiLevelType w:val="hybridMultilevel"/>
    <w:tmpl w:val="B234ED5A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23" w15:restartNumberingAfterBreak="0">
    <w:nsid w:val="5DAF4D2F"/>
    <w:multiLevelType w:val="hybridMultilevel"/>
    <w:tmpl w:val="86DA01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FE25F0"/>
    <w:multiLevelType w:val="hybridMultilevel"/>
    <w:tmpl w:val="636221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DD0CAE"/>
    <w:multiLevelType w:val="hybridMultilevel"/>
    <w:tmpl w:val="4DC4EE24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6" w15:restartNumberingAfterBreak="0">
    <w:nsid w:val="66EA70D4"/>
    <w:multiLevelType w:val="hybridMultilevel"/>
    <w:tmpl w:val="B01A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AA638A"/>
    <w:multiLevelType w:val="hybridMultilevel"/>
    <w:tmpl w:val="DE2614C2"/>
    <w:lvl w:ilvl="0" w:tplc="0409000B">
      <w:start w:val="1"/>
      <w:numFmt w:val="bullet"/>
      <w:lvlText w:val=""/>
      <w:lvlJc w:val="left"/>
      <w:pPr>
        <w:ind w:left="172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9" w15:restartNumberingAfterBreak="0">
    <w:nsid w:val="6DA05A8E"/>
    <w:multiLevelType w:val="hybridMultilevel"/>
    <w:tmpl w:val="D56ACB4C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0" w15:restartNumberingAfterBreak="0">
    <w:nsid w:val="6E6D1D14"/>
    <w:multiLevelType w:val="hybridMultilevel"/>
    <w:tmpl w:val="94BE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160E5"/>
    <w:multiLevelType w:val="hybridMultilevel"/>
    <w:tmpl w:val="DE3A08C2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32" w15:restartNumberingAfterBreak="0">
    <w:nsid w:val="785C2693"/>
    <w:multiLevelType w:val="multilevel"/>
    <w:tmpl w:val="12B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112F3"/>
    <w:multiLevelType w:val="hybridMultilevel"/>
    <w:tmpl w:val="006C6D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5A46B4"/>
    <w:multiLevelType w:val="hybridMultilevel"/>
    <w:tmpl w:val="07D6F9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35" w15:restartNumberingAfterBreak="0">
    <w:nsid w:val="7E1B18A8"/>
    <w:multiLevelType w:val="hybridMultilevel"/>
    <w:tmpl w:val="4C52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459224">
    <w:abstractNumId w:val="6"/>
  </w:num>
  <w:num w:numId="2" w16cid:durableId="381488491">
    <w:abstractNumId w:val="21"/>
  </w:num>
  <w:num w:numId="3" w16cid:durableId="1696035340">
    <w:abstractNumId w:val="7"/>
  </w:num>
  <w:num w:numId="4" w16cid:durableId="1557204691">
    <w:abstractNumId w:val="25"/>
  </w:num>
  <w:num w:numId="5" w16cid:durableId="842865515">
    <w:abstractNumId w:val="35"/>
  </w:num>
  <w:num w:numId="6" w16cid:durableId="138424871">
    <w:abstractNumId w:val="17"/>
  </w:num>
  <w:num w:numId="7" w16cid:durableId="69666321">
    <w:abstractNumId w:val="30"/>
  </w:num>
  <w:num w:numId="8" w16cid:durableId="1245920661">
    <w:abstractNumId w:val="18"/>
  </w:num>
  <w:num w:numId="9" w16cid:durableId="1413501240">
    <w:abstractNumId w:val="9"/>
  </w:num>
  <w:num w:numId="10" w16cid:durableId="849490047">
    <w:abstractNumId w:val="16"/>
  </w:num>
  <w:num w:numId="11" w16cid:durableId="1195388025">
    <w:abstractNumId w:val="26"/>
  </w:num>
  <w:num w:numId="12" w16cid:durableId="1265381460">
    <w:abstractNumId w:val="32"/>
  </w:num>
  <w:num w:numId="13" w16cid:durableId="785344322">
    <w:abstractNumId w:val="19"/>
  </w:num>
  <w:num w:numId="14" w16cid:durableId="1173229782">
    <w:abstractNumId w:val="1"/>
  </w:num>
  <w:num w:numId="15" w16cid:durableId="1636372780">
    <w:abstractNumId w:val="27"/>
  </w:num>
  <w:num w:numId="16" w16cid:durableId="1196040344">
    <w:abstractNumId w:val="31"/>
  </w:num>
  <w:num w:numId="17" w16cid:durableId="543710668">
    <w:abstractNumId w:val="10"/>
  </w:num>
  <w:num w:numId="18" w16cid:durableId="677077480">
    <w:abstractNumId w:val="23"/>
  </w:num>
  <w:num w:numId="19" w16cid:durableId="374232397">
    <w:abstractNumId w:val="13"/>
  </w:num>
  <w:num w:numId="20" w16cid:durableId="1285042978">
    <w:abstractNumId w:val="22"/>
  </w:num>
  <w:num w:numId="21" w16cid:durableId="738862090">
    <w:abstractNumId w:val="14"/>
  </w:num>
  <w:num w:numId="22" w16cid:durableId="627468416">
    <w:abstractNumId w:val="12"/>
  </w:num>
  <w:num w:numId="23" w16cid:durableId="1608469403">
    <w:abstractNumId w:val="4"/>
  </w:num>
  <w:num w:numId="24" w16cid:durableId="1496074045">
    <w:abstractNumId w:val="28"/>
  </w:num>
  <w:num w:numId="25" w16cid:durableId="1613514336">
    <w:abstractNumId w:val="3"/>
  </w:num>
  <w:num w:numId="26" w16cid:durableId="1145783306">
    <w:abstractNumId w:val="2"/>
  </w:num>
  <w:num w:numId="27" w16cid:durableId="217282737">
    <w:abstractNumId w:val="24"/>
  </w:num>
  <w:num w:numId="28" w16cid:durableId="1122964060">
    <w:abstractNumId w:val="5"/>
  </w:num>
  <w:num w:numId="29" w16cid:durableId="61296124">
    <w:abstractNumId w:val="33"/>
  </w:num>
  <w:num w:numId="30" w16cid:durableId="225730702">
    <w:abstractNumId w:val="11"/>
  </w:num>
  <w:num w:numId="31" w16cid:durableId="2140492097">
    <w:abstractNumId w:val="0"/>
  </w:num>
  <w:num w:numId="32" w16cid:durableId="1419521775">
    <w:abstractNumId w:val="8"/>
  </w:num>
  <w:num w:numId="33" w16cid:durableId="306977062">
    <w:abstractNumId w:val="29"/>
  </w:num>
  <w:num w:numId="34" w16cid:durableId="1624577716">
    <w:abstractNumId w:val="15"/>
  </w:num>
  <w:num w:numId="35" w16cid:durableId="360478957">
    <w:abstractNumId w:val="34"/>
  </w:num>
  <w:num w:numId="36" w16cid:durableId="21358330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B8"/>
    <w:rsid w:val="000045A1"/>
    <w:rsid w:val="00036A8F"/>
    <w:rsid w:val="000403FA"/>
    <w:rsid w:val="00065B11"/>
    <w:rsid w:val="000A3BF0"/>
    <w:rsid w:val="000A56AF"/>
    <w:rsid w:val="000B1744"/>
    <w:rsid w:val="000B4219"/>
    <w:rsid w:val="000C414B"/>
    <w:rsid w:val="000D5F49"/>
    <w:rsid w:val="000E7E1D"/>
    <w:rsid w:val="001265B7"/>
    <w:rsid w:val="001307CB"/>
    <w:rsid w:val="00133771"/>
    <w:rsid w:val="00143925"/>
    <w:rsid w:val="00143AA4"/>
    <w:rsid w:val="0019193B"/>
    <w:rsid w:val="001A4AC8"/>
    <w:rsid w:val="001B6FC5"/>
    <w:rsid w:val="001C4879"/>
    <w:rsid w:val="001F2C51"/>
    <w:rsid w:val="00200075"/>
    <w:rsid w:val="00206AB1"/>
    <w:rsid w:val="00224A59"/>
    <w:rsid w:val="002652A1"/>
    <w:rsid w:val="00271012"/>
    <w:rsid w:val="00275B77"/>
    <w:rsid w:val="00280890"/>
    <w:rsid w:val="00280CF0"/>
    <w:rsid w:val="002A037A"/>
    <w:rsid w:val="002B44FF"/>
    <w:rsid w:val="002F577D"/>
    <w:rsid w:val="00345567"/>
    <w:rsid w:val="0035171C"/>
    <w:rsid w:val="003528B8"/>
    <w:rsid w:val="00354BA3"/>
    <w:rsid w:val="00356777"/>
    <w:rsid w:val="00363680"/>
    <w:rsid w:val="003739E5"/>
    <w:rsid w:val="003A3029"/>
    <w:rsid w:val="003C7B85"/>
    <w:rsid w:val="003E5F8F"/>
    <w:rsid w:val="003F5390"/>
    <w:rsid w:val="0046368D"/>
    <w:rsid w:val="0046441A"/>
    <w:rsid w:val="004742DE"/>
    <w:rsid w:val="004A0367"/>
    <w:rsid w:val="004B272D"/>
    <w:rsid w:val="004C07DA"/>
    <w:rsid w:val="004D5873"/>
    <w:rsid w:val="00506483"/>
    <w:rsid w:val="00531C8F"/>
    <w:rsid w:val="00532DCB"/>
    <w:rsid w:val="00534253"/>
    <w:rsid w:val="00536019"/>
    <w:rsid w:val="005410D9"/>
    <w:rsid w:val="005433AD"/>
    <w:rsid w:val="00595734"/>
    <w:rsid w:val="005B2FC4"/>
    <w:rsid w:val="00622EFC"/>
    <w:rsid w:val="006245EA"/>
    <w:rsid w:val="006325B1"/>
    <w:rsid w:val="006A260D"/>
    <w:rsid w:val="006B5D4A"/>
    <w:rsid w:val="006B62A7"/>
    <w:rsid w:val="006D00F0"/>
    <w:rsid w:val="006D1C47"/>
    <w:rsid w:val="00707A37"/>
    <w:rsid w:val="007222BA"/>
    <w:rsid w:val="00756440"/>
    <w:rsid w:val="00760E50"/>
    <w:rsid w:val="0077057E"/>
    <w:rsid w:val="007815C8"/>
    <w:rsid w:val="007921ED"/>
    <w:rsid w:val="007950E8"/>
    <w:rsid w:val="00795B24"/>
    <w:rsid w:val="007A753F"/>
    <w:rsid w:val="007B411B"/>
    <w:rsid w:val="007B7DA9"/>
    <w:rsid w:val="007D08EC"/>
    <w:rsid w:val="008007C4"/>
    <w:rsid w:val="00801B19"/>
    <w:rsid w:val="00833A2F"/>
    <w:rsid w:val="00871F65"/>
    <w:rsid w:val="0087487A"/>
    <w:rsid w:val="00882D18"/>
    <w:rsid w:val="008D693E"/>
    <w:rsid w:val="0090441D"/>
    <w:rsid w:val="00906BFC"/>
    <w:rsid w:val="009428D9"/>
    <w:rsid w:val="00944A4B"/>
    <w:rsid w:val="00947A9D"/>
    <w:rsid w:val="009548D9"/>
    <w:rsid w:val="00985AA9"/>
    <w:rsid w:val="00997578"/>
    <w:rsid w:val="009C0EF7"/>
    <w:rsid w:val="009E26E8"/>
    <w:rsid w:val="009F15A7"/>
    <w:rsid w:val="00A00AA5"/>
    <w:rsid w:val="00A02A11"/>
    <w:rsid w:val="00A44902"/>
    <w:rsid w:val="00A52075"/>
    <w:rsid w:val="00A645B7"/>
    <w:rsid w:val="00A705B5"/>
    <w:rsid w:val="00A70856"/>
    <w:rsid w:val="00A739D8"/>
    <w:rsid w:val="00A8466E"/>
    <w:rsid w:val="00AA1F3D"/>
    <w:rsid w:val="00AA37E6"/>
    <w:rsid w:val="00AB132F"/>
    <w:rsid w:val="00AB6195"/>
    <w:rsid w:val="00AC3544"/>
    <w:rsid w:val="00AC64B5"/>
    <w:rsid w:val="00AF2D40"/>
    <w:rsid w:val="00B10169"/>
    <w:rsid w:val="00B11BC2"/>
    <w:rsid w:val="00B14D34"/>
    <w:rsid w:val="00B63E30"/>
    <w:rsid w:val="00B66403"/>
    <w:rsid w:val="00BA2371"/>
    <w:rsid w:val="00BB4B51"/>
    <w:rsid w:val="00BD41F8"/>
    <w:rsid w:val="00BD799A"/>
    <w:rsid w:val="00BE16BE"/>
    <w:rsid w:val="00BE1FBC"/>
    <w:rsid w:val="00BF757D"/>
    <w:rsid w:val="00C11936"/>
    <w:rsid w:val="00C165C7"/>
    <w:rsid w:val="00C319C7"/>
    <w:rsid w:val="00C56D1C"/>
    <w:rsid w:val="00C60A84"/>
    <w:rsid w:val="00C62078"/>
    <w:rsid w:val="00C755CC"/>
    <w:rsid w:val="00C972E9"/>
    <w:rsid w:val="00CA1D76"/>
    <w:rsid w:val="00CD042F"/>
    <w:rsid w:val="00CE06B3"/>
    <w:rsid w:val="00CF49EE"/>
    <w:rsid w:val="00D1151F"/>
    <w:rsid w:val="00D23F09"/>
    <w:rsid w:val="00D51157"/>
    <w:rsid w:val="00D55D8F"/>
    <w:rsid w:val="00D613EB"/>
    <w:rsid w:val="00DA135F"/>
    <w:rsid w:val="00DB2AA1"/>
    <w:rsid w:val="00DC128A"/>
    <w:rsid w:val="00DD0629"/>
    <w:rsid w:val="00DE10D6"/>
    <w:rsid w:val="00DF1D7F"/>
    <w:rsid w:val="00DF47F5"/>
    <w:rsid w:val="00E07E76"/>
    <w:rsid w:val="00E228AA"/>
    <w:rsid w:val="00E41D40"/>
    <w:rsid w:val="00E41E7C"/>
    <w:rsid w:val="00EA41DC"/>
    <w:rsid w:val="00EE0EAD"/>
    <w:rsid w:val="00EF44D0"/>
    <w:rsid w:val="00F17B15"/>
    <w:rsid w:val="00F2105F"/>
    <w:rsid w:val="00F365F4"/>
    <w:rsid w:val="00F5456A"/>
    <w:rsid w:val="00F7012C"/>
    <w:rsid w:val="00F71F66"/>
    <w:rsid w:val="00F762A4"/>
    <w:rsid w:val="00F80463"/>
    <w:rsid w:val="00F8171A"/>
    <w:rsid w:val="00F9694E"/>
    <w:rsid w:val="00FC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A20F"/>
  <w15:chartTrackingRefBased/>
  <w15:docId w15:val="{BF30C9CF-4587-4283-9ADD-6F521FB5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0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55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Mahesh(UST,IN)</dc:creator>
  <cp:keywords/>
  <dc:description/>
  <cp:lastModifiedBy>Brunda Mahesh(UST,IN)</cp:lastModifiedBy>
  <cp:revision>60</cp:revision>
  <dcterms:created xsi:type="dcterms:W3CDTF">2023-11-15T15:48:00Z</dcterms:created>
  <dcterms:modified xsi:type="dcterms:W3CDTF">2023-11-17T06:41:00Z</dcterms:modified>
</cp:coreProperties>
</file>