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5B8" w14:textId="429008A7" w:rsidR="0071001F" w:rsidRPr="00AB6195" w:rsidRDefault="00672EB2" w:rsidP="004449D5">
      <w:pPr>
        <w:spacing w:line="360" w:lineRule="auto"/>
        <w:rPr>
          <w:b/>
          <w:bCs/>
        </w:rPr>
      </w:pPr>
      <w:r>
        <w:rPr>
          <w:b/>
          <w:bCs/>
        </w:rPr>
        <w:t>System</w:t>
      </w:r>
      <w:r w:rsidR="0071001F" w:rsidRPr="00AB6195">
        <w:rPr>
          <w:b/>
          <w:bCs/>
        </w:rPr>
        <w:t xml:space="preserve"> Requirement Specification (</w:t>
      </w:r>
      <w:r>
        <w:rPr>
          <w:b/>
          <w:bCs/>
        </w:rPr>
        <w:t>S</w:t>
      </w:r>
      <w:r w:rsidR="0071001F" w:rsidRPr="00AB6195">
        <w:rPr>
          <w:b/>
          <w:bCs/>
        </w:rPr>
        <w:t>RS)</w:t>
      </w:r>
    </w:p>
    <w:p w14:paraId="2C3CB07E" w14:textId="77777777" w:rsidR="0071001F" w:rsidRPr="007950E8" w:rsidRDefault="0071001F" w:rsidP="004449D5">
      <w:pPr>
        <w:spacing w:line="360" w:lineRule="auto"/>
      </w:pPr>
      <w:r w:rsidRPr="007950E8">
        <w:t>Title: MakeMyTrip Website</w:t>
      </w:r>
    </w:p>
    <w:p w14:paraId="2F4B93C9" w14:textId="77777777" w:rsidR="0071001F" w:rsidRPr="007950E8" w:rsidRDefault="0071001F" w:rsidP="004449D5">
      <w:pPr>
        <w:spacing w:line="360" w:lineRule="auto"/>
      </w:pPr>
      <w:r w:rsidRPr="007950E8">
        <w:t>Document Version: 1.0</w:t>
      </w:r>
    </w:p>
    <w:p w14:paraId="017160D6" w14:textId="0FCE4B7B" w:rsidR="0071001F" w:rsidRPr="007950E8" w:rsidRDefault="0071001F" w:rsidP="004449D5">
      <w:pPr>
        <w:spacing w:line="360" w:lineRule="auto"/>
      </w:pPr>
      <w:r w:rsidRPr="007950E8">
        <w:t xml:space="preserve">Date: </w:t>
      </w:r>
      <w:r w:rsidR="00C35982">
        <w:t>15</w:t>
      </w:r>
      <w:r w:rsidRPr="007950E8">
        <w:t xml:space="preserve"> November 2023</w:t>
      </w:r>
    </w:p>
    <w:p w14:paraId="759CAAE9" w14:textId="77777777" w:rsidR="0071001F" w:rsidRPr="007950E8" w:rsidRDefault="0071001F" w:rsidP="004449D5">
      <w:pPr>
        <w:spacing w:line="360" w:lineRule="auto"/>
      </w:pPr>
      <w:r w:rsidRPr="007950E8">
        <w:t>Prepared by: Brunda Mahesh</w:t>
      </w:r>
    </w:p>
    <w:p w14:paraId="16559D31" w14:textId="77777777" w:rsidR="0071001F" w:rsidRPr="007950E8" w:rsidRDefault="0071001F" w:rsidP="004449D5">
      <w:pPr>
        <w:spacing w:line="360" w:lineRule="auto"/>
      </w:pPr>
    </w:p>
    <w:p w14:paraId="6D7C1912" w14:textId="77777777" w:rsidR="0071001F" w:rsidRPr="007950E8" w:rsidRDefault="0071001F" w:rsidP="004449D5">
      <w:pPr>
        <w:spacing w:line="360" w:lineRule="auto"/>
      </w:pPr>
      <w:r w:rsidRPr="007950E8">
        <w:t>1. Introduction</w:t>
      </w:r>
    </w:p>
    <w:p w14:paraId="4CDAB130" w14:textId="77777777" w:rsidR="0071001F" w:rsidRPr="00C755CC" w:rsidRDefault="0071001F" w:rsidP="004449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kern w:val="0"/>
          <w14:ligatures w14:val="none"/>
        </w:rPr>
      </w:pPr>
      <w:r w:rsidRPr="00C755CC">
        <w:rPr>
          <w:rFonts w:eastAsia="Times New Roman"/>
          <w:b/>
          <w:bCs/>
          <w:kern w:val="0"/>
          <w14:ligatures w14:val="none"/>
        </w:rPr>
        <w:t>Purpose</w:t>
      </w:r>
      <w:r w:rsidRPr="00C755CC">
        <w:rPr>
          <w:rFonts w:eastAsia="Times New Roman"/>
          <w:kern w:val="0"/>
          <w14:ligatures w14:val="none"/>
        </w:rPr>
        <w:t>: </w:t>
      </w:r>
      <w:r>
        <w:rPr>
          <w:rFonts w:eastAsia="Times New Roman"/>
          <w:kern w:val="0"/>
          <w14:ligatures w14:val="none"/>
        </w:rPr>
        <w:t>Make my Trip</w:t>
      </w:r>
      <w:r w:rsidRPr="00C755CC">
        <w:rPr>
          <w:rFonts w:eastAsia="Times New Roman"/>
          <w:kern w:val="0"/>
          <w14:ligatures w14:val="none"/>
        </w:rPr>
        <w:t xml:space="preserve"> is a well-known travel booking platform. It allows customers to compare prices, check availability, and make secure online bookings for various travel services.</w:t>
      </w:r>
    </w:p>
    <w:p w14:paraId="7CCC5CC5" w14:textId="77777777" w:rsidR="0071001F" w:rsidRPr="00C755CC" w:rsidRDefault="0071001F" w:rsidP="004449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kern w:val="0"/>
          <w14:ligatures w14:val="none"/>
        </w:rPr>
      </w:pPr>
      <w:r w:rsidRPr="00C755CC">
        <w:rPr>
          <w:rFonts w:eastAsia="Times New Roman"/>
          <w:b/>
          <w:bCs/>
          <w:kern w:val="0"/>
          <w14:ligatures w14:val="none"/>
        </w:rPr>
        <w:t>Scope</w:t>
      </w:r>
      <w:r w:rsidRPr="00C755CC">
        <w:rPr>
          <w:rFonts w:eastAsia="Times New Roman"/>
          <w:kern w:val="0"/>
          <w14:ligatures w14:val="none"/>
        </w:rPr>
        <w:t xml:space="preserve">: </w:t>
      </w:r>
      <w:r>
        <w:rPr>
          <w:rFonts w:eastAsia="Times New Roman"/>
          <w:kern w:val="0"/>
          <w14:ligatures w14:val="none"/>
        </w:rPr>
        <w:t>This project</w:t>
      </w:r>
      <w:r w:rsidRPr="00C755CC">
        <w:rPr>
          <w:rFonts w:eastAsia="Times New Roman"/>
          <w:kern w:val="0"/>
          <w14:ligatures w14:val="none"/>
        </w:rPr>
        <w:t xml:space="preserve"> provide</w:t>
      </w:r>
      <w:r>
        <w:rPr>
          <w:rFonts w:eastAsia="Times New Roman"/>
          <w:kern w:val="0"/>
          <w14:ligatures w14:val="none"/>
        </w:rPr>
        <w:t xml:space="preserve">s </w:t>
      </w:r>
      <w:r w:rsidRPr="00C755CC">
        <w:rPr>
          <w:rFonts w:eastAsia="Times New Roman"/>
          <w:kern w:val="0"/>
          <w14:ligatures w14:val="none"/>
        </w:rPr>
        <w:t>variety of travel related services including</w:t>
      </w:r>
      <w:r>
        <w:rPr>
          <w:rFonts w:eastAsia="Times New Roman"/>
          <w:kern w:val="0"/>
          <w14:ligatures w14:val="none"/>
        </w:rPr>
        <w:t xml:space="preserve"> </w:t>
      </w:r>
      <w:r w:rsidRPr="00C755CC">
        <w:rPr>
          <w:rFonts w:eastAsia="Times New Roman"/>
          <w:kern w:val="0"/>
          <w14:ligatures w14:val="none"/>
        </w:rPr>
        <w:t>flight booking</w:t>
      </w:r>
      <w:r>
        <w:rPr>
          <w:rFonts w:eastAsia="Times New Roman"/>
          <w:kern w:val="0"/>
          <w14:ligatures w14:val="none"/>
        </w:rPr>
        <w:t>,</w:t>
      </w:r>
      <w:r w:rsidRPr="00C755CC">
        <w:rPr>
          <w:rFonts w:eastAsia="Times New Roman"/>
          <w:kern w:val="0"/>
          <w14:ligatures w14:val="none"/>
        </w:rPr>
        <w:t xml:space="preserve"> bus booking, car rental, </w:t>
      </w:r>
      <w:r>
        <w:rPr>
          <w:rFonts w:eastAsia="Times New Roman"/>
          <w:kern w:val="0"/>
          <w14:ligatures w14:val="none"/>
        </w:rPr>
        <w:t>train</w:t>
      </w:r>
      <w:r w:rsidRPr="00C755CC">
        <w:rPr>
          <w:rFonts w:eastAsia="Times New Roman"/>
          <w:kern w:val="0"/>
          <w14:ligatures w14:val="none"/>
        </w:rPr>
        <w:t xml:space="preserve"> booking, hotel reservation, searching holiday packages, etc.</w:t>
      </w:r>
    </w:p>
    <w:p w14:paraId="470FE5B5" w14:textId="77777777" w:rsidR="0071001F" w:rsidRPr="00C755CC" w:rsidRDefault="0071001F" w:rsidP="004449D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/>
          <w:kern w:val="0"/>
          <w14:ligatures w14:val="none"/>
        </w:rPr>
      </w:pPr>
      <w:r w:rsidRPr="00C755CC">
        <w:rPr>
          <w:rFonts w:eastAsia="Times New Roman"/>
          <w:b/>
          <w:bCs/>
          <w:kern w:val="0"/>
          <w14:ligatures w14:val="none"/>
        </w:rPr>
        <w:t>Background</w:t>
      </w:r>
      <w:r w:rsidRPr="00C755CC">
        <w:rPr>
          <w:rFonts w:eastAsia="Times New Roman"/>
          <w:kern w:val="0"/>
          <w14:ligatures w14:val="none"/>
        </w:rPr>
        <w:t xml:space="preserve">: </w:t>
      </w:r>
      <w:r>
        <w:rPr>
          <w:rFonts w:eastAsia="Times New Roman"/>
          <w:kern w:val="0"/>
          <w14:ligatures w14:val="none"/>
        </w:rPr>
        <w:t xml:space="preserve">Make my trip </w:t>
      </w:r>
      <w:r w:rsidRPr="00C755CC">
        <w:rPr>
          <w:rFonts w:eastAsia="Times New Roman"/>
          <w:kern w:val="0"/>
          <w14:ligatures w14:val="none"/>
        </w:rPr>
        <w:t>aims to provide users with a seamless and convenient online experience for planning and booking their travels. The website will serve as the primary interface for users to search, book, and manage their travel arrangements.</w:t>
      </w:r>
    </w:p>
    <w:p w14:paraId="4AAB6D20" w14:textId="77777777" w:rsidR="0071001F" w:rsidRPr="007950E8" w:rsidRDefault="0071001F" w:rsidP="004449D5">
      <w:pPr>
        <w:spacing w:line="360" w:lineRule="auto"/>
      </w:pPr>
    </w:p>
    <w:p w14:paraId="2D86479B" w14:textId="5321DCB9" w:rsidR="0071001F" w:rsidRPr="007950E8" w:rsidRDefault="001B64A4" w:rsidP="004449D5">
      <w:pPr>
        <w:spacing w:line="360" w:lineRule="auto"/>
      </w:pPr>
      <w:r>
        <w:t>2</w:t>
      </w:r>
      <w:r w:rsidR="0071001F" w:rsidRPr="007950E8">
        <w:t>. Functional Requirements</w:t>
      </w:r>
    </w:p>
    <w:p w14:paraId="1375DD21" w14:textId="794A4701" w:rsidR="0071001F" w:rsidRDefault="0071001F" w:rsidP="004449D5">
      <w:pPr>
        <w:pStyle w:val="ListParagraph"/>
        <w:numPr>
          <w:ilvl w:val="0"/>
          <w:numId w:val="16"/>
        </w:numPr>
        <w:spacing w:line="360" w:lineRule="auto"/>
      </w:pPr>
      <w:r w:rsidRPr="00A00AA5">
        <w:rPr>
          <w:b/>
          <w:bCs/>
        </w:rPr>
        <w:t>Requirement 1:</w:t>
      </w:r>
      <w:r w:rsidRPr="00A00AA5">
        <w:t xml:space="preserve"> </w:t>
      </w:r>
      <w:r w:rsidRPr="00D613EB">
        <w:rPr>
          <w:b/>
          <w:bCs/>
        </w:rPr>
        <w:t xml:space="preserve">User </w:t>
      </w:r>
      <w:r w:rsidR="0078610F">
        <w:rPr>
          <w:b/>
          <w:bCs/>
        </w:rPr>
        <w:t>Login</w:t>
      </w:r>
    </w:p>
    <w:p w14:paraId="2BB0E9F8" w14:textId="18214B10" w:rsidR="0071001F" w:rsidRDefault="0071001F" w:rsidP="004449D5">
      <w:pPr>
        <w:pStyle w:val="ListParagraph"/>
        <w:numPr>
          <w:ilvl w:val="0"/>
          <w:numId w:val="32"/>
        </w:numPr>
        <w:spacing w:line="360" w:lineRule="auto"/>
        <w:jc w:val="both"/>
      </w:pPr>
      <w:r w:rsidRPr="00275B77">
        <w:t xml:space="preserve">Users should be able to create accounts </w:t>
      </w:r>
      <w:r w:rsidR="00007A6E">
        <w:t xml:space="preserve">with </w:t>
      </w:r>
      <w:r w:rsidR="00FF32CA">
        <w:t>valid</w:t>
      </w:r>
      <w:r w:rsidR="00007A6E">
        <w:t xml:space="preserve"> email address </w:t>
      </w:r>
      <w:r w:rsidR="001E3FBD">
        <w:t>or</w:t>
      </w:r>
      <w:r w:rsidR="00007A6E">
        <w:t xml:space="preserve"> mobile number</w:t>
      </w:r>
      <w:r w:rsidR="00C73F70">
        <w:t>.</w:t>
      </w:r>
    </w:p>
    <w:p w14:paraId="3D0CA4AA" w14:textId="7548DC8E" w:rsidR="0071001F" w:rsidRPr="00275B77" w:rsidRDefault="00CD170E" w:rsidP="004E69BC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Users should be able to login with </w:t>
      </w:r>
      <w:r w:rsidR="00FF32CA">
        <w:t xml:space="preserve">the registered email address </w:t>
      </w:r>
      <w:r w:rsidR="00865C59">
        <w:t>or</w:t>
      </w:r>
      <w:r w:rsidR="00FF32CA">
        <w:t xml:space="preserve"> mobile number.</w:t>
      </w:r>
    </w:p>
    <w:p w14:paraId="2915D1DF" w14:textId="77777777" w:rsidR="0071001F" w:rsidRDefault="0071001F" w:rsidP="004449D5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00D613EB">
        <w:rPr>
          <w:b/>
          <w:bCs/>
        </w:rPr>
        <w:t>Requirement 2:</w:t>
      </w:r>
      <w:r w:rsidRPr="00D613EB">
        <w:t xml:space="preserve"> </w:t>
      </w:r>
      <w:r>
        <w:rPr>
          <w:b/>
          <w:bCs/>
        </w:rPr>
        <w:t>Search flights</w:t>
      </w:r>
    </w:p>
    <w:p w14:paraId="45210FC2" w14:textId="12735A7F" w:rsidR="0071001F" w:rsidRDefault="0071001F" w:rsidP="004449D5">
      <w:pPr>
        <w:pStyle w:val="ListParagraph"/>
        <w:numPr>
          <w:ilvl w:val="0"/>
          <w:numId w:val="32"/>
        </w:numPr>
        <w:spacing w:line="360" w:lineRule="auto"/>
      </w:pPr>
      <w:r w:rsidRPr="000403FA">
        <w:t xml:space="preserve">Users should be able to search flights based on </w:t>
      </w:r>
      <w:r w:rsidR="00B73031">
        <w:t xml:space="preserve">source, destination, </w:t>
      </w:r>
      <w:r w:rsidRPr="000403FA">
        <w:t>date</w:t>
      </w:r>
      <w:r w:rsidR="00B73031">
        <w:t xml:space="preserve">, </w:t>
      </w:r>
      <w:r w:rsidR="004E2A09">
        <w:t>travellers,</w:t>
      </w:r>
      <w:r w:rsidR="00B73031">
        <w:t xml:space="preserve"> and class.</w:t>
      </w:r>
    </w:p>
    <w:p w14:paraId="0087B2FE" w14:textId="77777777" w:rsidR="00FE04B2" w:rsidRPr="000403FA" w:rsidRDefault="00FE04B2" w:rsidP="00FE04B2">
      <w:pPr>
        <w:spacing w:line="360" w:lineRule="auto"/>
      </w:pPr>
    </w:p>
    <w:p w14:paraId="13326ECA" w14:textId="5E8D145F" w:rsidR="0071001F" w:rsidRPr="004E2A09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C60A84">
        <w:rPr>
          <w:b/>
          <w:bCs/>
        </w:rPr>
        <w:lastRenderedPageBreak/>
        <w:t xml:space="preserve">Requirement </w:t>
      </w:r>
      <w:r>
        <w:rPr>
          <w:b/>
          <w:bCs/>
        </w:rPr>
        <w:t>3</w:t>
      </w:r>
      <w:r w:rsidRPr="00C60A84">
        <w:t xml:space="preserve">: </w:t>
      </w:r>
      <w:r>
        <w:rPr>
          <w:b/>
          <w:bCs/>
        </w:rPr>
        <w:t>Display flights availability</w:t>
      </w:r>
    </w:p>
    <w:p w14:paraId="49006B70" w14:textId="1FE3400C" w:rsidR="009D3C96" w:rsidRDefault="009D3C96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Users should be able to </w:t>
      </w:r>
      <w:r w:rsidR="004E2A09">
        <w:t xml:space="preserve">find flights and </w:t>
      </w:r>
      <w:r>
        <w:t>filter based on Trip type</w:t>
      </w:r>
      <w:r w:rsidR="00DC55C3">
        <w:t xml:space="preserve"> like one-way, round trip and multi-city</w:t>
      </w:r>
      <w:r>
        <w:t>.</w:t>
      </w:r>
    </w:p>
    <w:p w14:paraId="1ED22AC8" w14:textId="32BA81A3" w:rsidR="00AD4801" w:rsidRDefault="00AD4801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Users should be able to </w:t>
      </w:r>
      <w:r w:rsidR="004E2A09">
        <w:t xml:space="preserve">find flights and </w:t>
      </w:r>
      <w:r>
        <w:t>filter based on Fare type</w:t>
      </w:r>
      <w:r w:rsidR="001769B9">
        <w:t xml:space="preserve"> like regular, armed forces, student, senior citizens, double seats, </w:t>
      </w:r>
      <w:r w:rsidR="00DB31DC">
        <w:t>doctors,</w:t>
      </w:r>
      <w:r w:rsidR="001769B9">
        <w:t xml:space="preserve"> and nurses</w:t>
      </w:r>
      <w:r>
        <w:t>.</w:t>
      </w:r>
    </w:p>
    <w:p w14:paraId="5ED6E351" w14:textId="4137D443" w:rsidR="009D3C96" w:rsidRDefault="009D3C96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Users should be able to </w:t>
      </w:r>
      <w:r w:rsidR="00027CFA">
        <w:t xml:space="preserve">find flights and </w:t>
      </w:r>
      <w:r>
        <w:t xml:space="preserve">filter based on </w:t>
      </w:r>
      <w:r w:rsidR="00C460E2">
        <w:t>Airlines</w:t>
      </w:r>
      <w:r w:rsidR="00DB31DC">
        <w:t xml:space="preserve"> like Air India, Indigo, Alliance Air, Akasa Air</w:t>
      </w:r>
      <w:r w:rsidR="00022BCB">
        <w:t>,</w:t>
      </w:r>
      <w:r w:rsidR="00DB31DC">
        <w:t xml:space="preserve"> and other airlines</w:t>
      </w:r>
      <w:r w:rsidR="00C460E2">
        <w:t>.</w:t>
      </w:r>
    </w:p>
    <w:p w14:paraId="72CB5FE8" w14:textId="0E075ECF" w:rsidR="00C460E2" w:rsidRDefault="00C460E2" w:rsidP="004449D5">
      <w:pPr>
        <w:pStyle w:val="ListParagraph"/>
        <w:numPr>
          <w:ilvl w:val="0"/>
          <w:numId w:val="22"/>
        </w:numPr>
        <w:spacing w:line="360" w:lineRule="auto"/>
        <w:jc w:val="both"/>
      </w:pPr>
      <w:r>
        <w:t>Users should be able to</w:t>
      </w:r>
      <w:r w:rsidR="00027CFA">
        <w:t xml:space="preserve"> find flights and</w:t>
      </w:r>
      <w:r>
        <w:t xml:space="preserve"> filter based on </w:t>
      </w:r>
      <w:r w:rsidR="00AA2470">
        <w:t xml:space="preserve">Number of </w:t>
      </w:r>
      <w:r>
        <w:t>stops</w:t>
      </w:r>
      <w:r w:rsidR="001A538E">
        <w:t xml:space="preserve"> like Non-stop and One stop</w:t>
      </w:r>
      <w:r>
        <w:t>.</w:t>
      </w:r>
    </w:p>
    <w:p w14:paraId="10D0F89A" w14:textId="77777777" w:rsidR="0071001F" w:rsidRPr="00F2105F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F2105F">
        <w:rPr>
          <w:b/>
          <w:bCs/>
        </w:rPr>
        <w:t xml:space="preserve">Requirement </w:t>
      </w:r>
      <w:r>
        <w:rPr>
          <w:b/>
          <w:bCs/>
        </w:rPr>
        <w:t>4</w:t>
      </w:r>
      <w:r w:rsidRPr="00F2105F">
        <w:t xml:space="preserve">: </w:t>
      </w:r>
      <w:r>
        <w:rPr>
          <w:b/>
          <w:bCs/>
        </w:rPr>
        <w:t>Book flights</w:t>
      </w:r>
    </w:p>
    <w:p w14:paraId="728FB6C4" w14:textId="37560F4F" w:rsidR="00E534A0" w:rsidRPr="00010DC6" w:rsidRDefault="0071001F" w:rsidP="004449D5">
      <w:pPr>
        <w:pStyle w:val="ListParagraph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BE1FBC">
        <w:t xml:space="preserve">Users should be able to </w:t>
      </w:r>
      <w:r>
        <w:t xml:space="preserve">book flights </w:t>
      </w:r>
      <w:r w:rsidR="00027CFA">
        <w:t xml:space="preserve">by giving travellers </w:t>
      </w:r>
      <w:r w:rsidR="0071363F">
        <w:t>details</w:t>
      </w:r>
      <w:r w:rsidR="008742CA">
        <w:t xml:space="preserve"> such as name, email address, mobile number</w:t>
      </w:r>
      <w:r w:rsidR="00F17E13">
        <w:t xml:space="preserve"> </w:t>
      </w:r>
      <w:r w:rsidR="004B6CC9">
        <w:t>etc.</w:t>
      </w:r>
    </w:p>
    <w:p w14:paraId="32866C73" w14:textId="0E2AF343" w:rsidR="00010DC6" w:rsidRPr="00010DC6" w:rsidRDefault="00010DC6" w:rsidP="004449D5">
      <w:pPr>
        <w:pStyle w:val="ListParagraph"/>
        <w:numPr>
          <w:ilvl w:val="0"/>
          <w:numId w:val="33"/>
        </w:numPr>
        <w:spacing w:line="360" w:lineRule="auto"/>
        <w:jc w:val="both"/>
      </w:pPr>
      <w:r>
        <w:t>Users should be able to do payments via credit/debit cards or digital wallets and generate invoice.</w:t>
      </w:r>
    </w:p>
    <w:p w14:paraId="764AE0CD" w14:textId="2AB2C218" w:rsidR="00037E68" w:rsidRPr="00037E68" w:rsidRDefault="00010DC6" w:rsidP="004449D5">
      <w:pPr>
        <w:pStyle w:val="ListParagraph"/>
        <w:numPr>
          <w:ilvl w:val="0"/>
          <w:numId w:val="33"/>
        </w:numPr>
        <w:spacing w:line="360" w:lineRule="auto"/>
        <w:jc w:val="both"/>
      </w:pPr>
      <w:r>
        <w:t>U</w:t>
      </w:r>
      <w:r w:rsidR="00037E68">
        <w:t xml:space="preserve">sers </w:t>
      </w:r>
      <w:r>
        <w:t>should be able to receive</w:t>
      </w:r>
      <w:r w:rsidR="00037E68">
        <w:t xml:space="preserve"> booking confirmations and updates via email</w:t>
      </w:r>
      <w:r w:rsidR="00576C00">
        <w:t xml:space="preserve"> and </w:t>
      </w:r>
      <w:r w:rsidR="00037E68">
        <w:t>SMS</w:t>
      </w:r>
      <w:r w:rsidR="00576C00">
        <w:t>.</w:t>
      </w:r>
    </w:p>
    <w:p w14:paraId="4C1E4965" w14:textId="020AC762" w:rsidR="0071001F" w:rsidRPr="00E534A0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E534A0">
        <w:rPr>
          <w:b/>
          <w:bCs/>
        </w:rPr>
        <w:t>Requirement 5</w:t>
      </w:r>
      <w:r w:rsidRPr="00206AB1">
        <w:t xml:space="preserve">: </w:t>
      </w:r>
      <w:r w:rsidRPr="00E534A0">
        <w:rPr>
          <w:b/>
          <w:bCs/>
        </w:rPr>
        <w:t xml:space="preserve">Offers for </w:t>
      </w:r>
      <w:proofErr w:type="gramStart"/>
      <w:r w:rsidRPr="00E534A0">
        <w:rPr>
          <w:b/>
          <w:bCs/>
        </w:rPr>
        <w:t>flights</w:t>
      </w:r>
      <w:proofErr w:type="gramEnd"/>
    </w:p>
    <w:p w14:paraId="40F28042" w14:textId="6C18A5D1" w:rsidR="0071001F" w:rsidRPr="00BE1FBC" w:rsidRDefault="0071001F" w:rsidP="004449D5">
      <w:pPr>
        <w:pStyle w:val="ListParagraph"/>
        <w:numPr>
          <w:ilvl w:val="0"/>
          <w:numId w:val="25"/>
        </w:numPr>
        <w:spacing w:line="360" w:lineRule="auto"/>
        <w:jc w:val="both"/>
      </w:pPr>
      <w:r w:rsidRPr="00BE1FBC">
        <w:t xml:space="preserve">Users should be able to </w:t>
      </w:r>
      <w:r>
        <w:t>find offers available for flights</w:t>
      </w:r>
      <w:r w:rsidR="00F17E13">
        <w:t xml:space="preserve"> based on cards, super-saver offer </w:t>
      </w:r>
      <w:r w:rsidR="004B6CC9">
        <w:t>etc.</w:t>
      </w:r>
    </w:p>
    <w:p w14:paraId="322F3247" w14:textId="77777777" w:rsidR="0071001F" w:rsidRPr="00852757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852757">
        <w:rPr>
          <w:b/>
          <w:bCs/>
        </w:rPr>
        <w:t>Requirement 6</w:t>
      </w:r>
      <w:r w:rsidRPr="00852757">
        <w:t xml:space="preserve">: </w:t>
      </w:r>
      <w:proofErr w:type="gramStart"/>
      <w:r w:rsidRPr="00852757">
        <w:rPr>
          <w:b/>
          <w:bCs/>
        </w:rPr>
        <w:t>Top flight</w:t>
      </w:r>
      <w:proofErr w:type="gramEnd"/>
      <w:r w:rsidRPr="00852757">
        <w:rPr>
          <w:b/>
          <w:bCs/>
        </w:rPr>
        <w:t xml:space="preserve"> destinations</w:t>
      </w:r>
    </w:p>
    <w:p w14:paraId="3DBE15F8" w14:textId="0506CA16" w:rsidR="00F92133" w:rsidRPr="00710C0B" w:rsidRDefault="0071001F" w:rsidP="004449D5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</w:rPr>
      </w:pPr>
      <w:r w:rsidRPr="00BE1FBC">
        <w:t xml:space="preserve">Users should be able to </w:t>
      </w:r>
      <w:r>
        <w:t xml:space="preserve">find </w:t>
      </w:r>
      <w:proofErr w:type="gramStart"/>
      <w:r>
        <w:t>top</w:t>
      </w:r>
      <w:r w:rsidR="004F7EFD">
        <w:t xml:space="preserve"> </w:t>
      </w:r>
      <w:r>
        <w:t>flight</w:t>
      </w:r>
      <w:proofErr w:type="gramEnd"/>
      <w:r>
        <w:t xml:space="preserve"> destinations.</w:t>
      </w:r>
    </w:p>
    <w:p w14:paraId="7B22AFCE" w14:textId="77777777" w:rsidR="0071001F" w:rsidRPr="00206AB1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206AB1">
        <w:rPr>
          <w:b/>
          <w:bCs/>
        </w:rPr>
        <w:t xml:space="preserve">Requirement </w:t>
      </w:r>
      <w:r>
        <w:rPr>
          <w:b/>
          <w:bCs/>
        </w:rPr>
        <w:t>7</w:t>
      </w:r>
      <w:r w:rsidRPr="00206AB1">
        <w:t xml:space="preserve">: </w:t>
      </w:r>
      <w:r>
        <w:rPr>
          <w:b/>
          <w:bCs/>
        </w:rPr>
        <w:t xml:space="preserve">Cancel </w:t>
      </w:r>
      <w:proofErr w:type="gramStart"/>
      <w:r>
        <w:rPr>
          <w:b/>
          <w:bCs/>
        </w:rPr>
        <w:t>flights</w:t>
      </w:r>
      <w:proofErr w:type="gramEnd"/>
    </w:p>
    <w:p w14:paraId="014A56A8" w14:textId="31F7D977" w:rsidR="004B6CC9" w:rsidRPr="001D074B" w:rsidRDefault="006C48B5" w:rsidP="004449D5">
      <w:pPr>
        <w:pStyle w:val="ListParagraph"/>
        <w:numPr>
          <w:ilvl w:val="0"/>
          <w:numId w:val="34"/>
        </w:numPr>
        <w:spacing w:line="360" w:lineRule="auto"/>
        <w:jc w:val="both"/>
        <w:rPr>
          <w:b/>
          <w:bCs/>
        </w:rPr>
      </w:pPr>
      <w:r w:rsidRPr="00BE1FBC">
        <w:t xml:space="preserve">Users should be able to </w:t>
      </w:r>
      <w:r>
        <w:t>cancel booked flights</w:t>
      </w:r>
      <w:r w:rsidR="003B6544">
        <w:t xml:space="preserve"> tickets</w:t>
      </w:r>
      <w:r>
        <w:t xml:space="preserve"> in accordance with the cancellation policy.</w:t>
      </w:r>
    </w:p>
    <w:p w14:paraId="58A34EA6" w14:textId="6AAE7347" w:rsidR="0071001F" w:rsidRPr="006C48B5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6C48B5">
        <w:rPr>
          <w:b/>
          <w:bCs/>
        </w:rPr>
        <w:t>Requirement 8</w:t>
      </w:r>
      <w:r w:rsidRPr="00206AB1">
        <w:t xml:space="preserve">: </w:t>
      </w:r>
      <w:r w:rsidRPr="006C48B5">
        <w:rPr>
          <w:b/>
          <w:bCs/>
        </w:rPr>
        <w:t>View confirmation tickets</w:t>
      </w:r>
    </w:p>
    <w:p w14:paraId="0C0D2BB9" w14:textId="26A7CB45" w:rsidR="0071001F" w:rsidRDefault="0071001F" w:rsidP="004449D5">
      <w:pPr>
        <w:pStyle w:val="ListParagraph"/>
        <w:numPr>
          <w:ilvl w:val="0"/>
          <w:numId w:val="27"/>
        </w:numPr>
        <w:spacing w:line="360" w:lineRule="auto"/>
        <w:jc w:val="both"/>
      </w:pPr>
      <w:r w:rsidRPr="00BE1FBC">
        <w:t xml:space="preserve">Users should be able to </w:t>
      </w:r>
      <w:r>
        <w:t xml:space="preserve">view </w:t>
      </w:r>
      <w:r w:rsidR="00306899">
        <w:t xml:space="preserve">detailed </w:t>
      </w:r>
      <w:r>
        <w:t xml:space="preserve">flight </w:t>
      </w:r>
      <w:r w:rsidRPr="00BE1FBC">
        <w:t>booking confirmation</w:t>
      </w:r>
      <w:r w:rsidR="00306899">
        <w:t xml:space="preserve"> such flight name, date,</w:t>
      </w:r>
      <w:r w:rsidR="000F62B0">
        <w:t xml:space="preserve"> time </w:t>
      </w:r>
      <w:r w:rsidR="004B6CC9">
        <w:t>etc.</w:t>
      </w:r>
      <w:r w:rsidR="000F62B0">
        <w:t>.</w:t>
      </w:r>
      <w:r w:rsidRPr="00BE1FBC">
        <w:t>.</w:t>
      </w:r>
    </w:p>
    <w:p w14:paraId="7052FD85" w14:textId="77777777" w:rsidR="0071001F" w:rsidRPr="009830EA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</w:rPr>
      </w:pPr>
      <w:r w:rsidRPr="009830EA">
        <w:rPr>
          <w:b/>
          <w:bCs/>
        </w:rPr>
        <w:t>Requirement 9</w:t>
      </w:r>
      <w:r w:rsidRPr="009830EA">
        <w:t xml:space="preserve">: </w:t>
      </w:r>
      <w:r w:rsidRPr="009830EA">
        <w:rPr>
          <w:b/>
          <w:bCs/>
        </w:rPr>
        <w:t>Check ticket status</w:t>
      </w:r>
    </w:p>
    <w:p w14:paraId="3AD4C2B0" w14:textId="5B79AFD3" w:rsidR="0071001F" w:rsidRDefault="0071001F" w:rsidP="004449D5">
      <w:pPr>
        <w:pStyle w:val="ListParagraph"/>
        <w:numPr>
          <w:ilvl w:val="0"/>
          <w:numId w:val="27"/>
        </w:numPr>
        <w:spacing w:line="360" w:lineRule="auto"/>
        <w:jc w:val="both"/>
      </w:pPr>
      <w:r w:rsidRPr="00BE1FBC">
        <w:t xml:space="preserve">Users should be able to </w:t>
      </w:r>
      <w:r>
        <w:t>check the status of the</w:t>
      </w:r>
      <w:r w:rsidR="00B1523B">
        <w:t xml:space="preserve"> booked</w:t>
      </w:r>
      <w:r>
        <w:t xml:space="preserve"> flight tickets.</w:t>
      </w:r>
    </w:p>
    <w:p w14:paraId="6C71CA25" w14:textId="77777777" w:rsidR="00602215" w:rsidRDefault="00602215" w:rsidP="00602215">
      <w:pPr>
        <w:pStyle w:val="ListParagraph"/>
        <w:spacing w:line="360" w:lineRule="auto"/>
        <w:ind w:left="2165"/>
        <w:jc w:val="both"/>
      </w:pPr>
    </w:p>
    <w:p w14:paraId="0B770D4D" w14:textId="77777777" w:rsidR="00602215" w:rsidRPr="00BE1FBC" w:rsidRDefault="00602215" w:rsidP="00602215">
      <w:pPr>
        <w:pStyle w:val="ListParagraph"/>
        <w:spacing w:line="360" w:lineRule="auto"/>
        <w:ind w:left="2165"/>
        <w:jc w:val="both"/>
      </w:pPr>
    </w:p>
    <w:p w14:paraId="0F3DBF05" w14:textId="77777777" w:rsidR="0071001F" w:rsidRPr="000C414B" w:rsidRDefault="0071001F" w:rsidP="004449D5">
      <w:pPr>
        <w:pStyle w:val="ListParagraph"/>
        <w:numPr>
          <w:ilvl w:val="0"/>
          <w:numId w:val="16"/>
        </w:numPr>
        <w:spacing w:line="360" w:lineRule="auto"/>
        <w:jc w:val="both"/>
      </w:pPr>
      <w:r w:rsidRPr="00CA1D76">
        <w:rPr>
          <w:b/>
          <w:bCs/>
        </w:rPr>
        <w:lastRenderedPageBreak/>
        <w:t>Requirement 10</w:t>
      </w:r>
      <w:r w:rsidRPr="00CA1D76">
        <w:t xml:space="preserve">: </w:t>
      </w:r>
      <w:r>
        <w:rPr>
          <w:b/>
          <w:bCs/>
        </w:rPr>
        <w:t>Refund</w:t>
      </w:r>
    </w:p>
    <w:p w14:paraId="4ED5D791" w14:textId="089FED64" w:rsidR="0071001F" w:rsidRPr="000C414B" w:rsidRDefault="0071001F" w:rsidP="004449D5">
      <w:pPr>
        <w:pStyle w:val="ListParagraph"/>
        <w:numPr>
          <w:ilvl w:val="0"/>
          <w:numId w:val="27"/>
        </w:numPr>
        <w:spacing w:line="360" w:lineRule="auto"/>
        <w:jc w:val="both"/>
      </w:pPr>
      <w:r w:rsidRPr="000C414B">
        <w:t xml:space="preserve">Users should be able to </w:t>
      </w:r>
      <w:r>
        <w:t>get refund after cancelling flight tickets</w:t>
      </w:r>
      <w:r w:rsidR="007A77C5">
        <w:t xml:space="preserve"> to their respective </w:t>
      </w:r>
      <w:r w:rsidR="004449D5">
        <w:t>accounts.</w:t>
      </w:r>
    </w:p>
    <w:p w14:paraId="7CBBAAB7" w14:textId="77777777" w:rsidR="0071001F" w:rsidRPr="00CA1D76" w:rsidRDefault="0071001F" w:rsidP="004449D5">
      <w:pPr>
        <w:pStyle w:val="ListParagraph"/>
        <w:spacing w:line="360" w:lineRule="auto"/>
        <w:jc w:val="both"/>
      </w:pPr>
    </w:p>
    <w:p w14:paraId="469134E7" w14:textId="6885B6AF" w:rsidR="0071001F" w:rsidRPr="00DB2AA1" w:rsidRDefault="001B64A4" w:rsidP="004449D5">
      <w:pPr>
        <w:spacing w:line="360" w:lineRule="auto"/>
        <w:jc w:val="both"/>
      </w:pPr>
      <w:r>
        <w:t>3</w:t>
      </w:r>
      <w:r w:rsidR="0071001F" w:rsidRPr="00DB2AA1">
        <w:t>. Non-Functional Requirements</w:t>
      </w:r>
    </w:p>
    <w:p w14:paraId="4BA756A9" w14:textId="77777777" w:rsidR="0071001F" w:rsidRPr="00DB2AA1" w:rsidRDefault="0071001F" w:rsidP="004449D5">
      <w:pPr>
        <w:numPr>
          <w:ilvl w:val="0"/>
          <w:numId w:val="2"/>
        </w:numPr>
        <w:spacing w:line="360" w:lineRule="auto"/>
        <w:jc w:val="both"/>
      </w:pPr>
      <w:r w:rsidRPr="00DB2AA1">
        <w:rPr>
          <w:b/>
          <w:bCs/>
        </w:rPr>
        <w:t>Requirement 1</w:t>
      </w:r>
      <w:r w:rsidRPr="00DB2AA1">
        <w:t xml:space="preserve">: </w:t>
      </w:r>
      <w:r w:rsidRPr="00997578">
        <w:rPr>
          <w:b/>
          <w:bCs/>
        </w:rPr>
        <w:t>Security</w:t>
      </w:r>
    </w:p>
    <w:p w14:paraId="6DB47BF1" w14:textId="77777777" w:rsidR="0071001F" w:rsidRPr="00DB2AA1" w:rsidRDefault="0071001F" w:rsidP="004449D5">
      <w:pPr>
        <w:pStyle w:val="ListParagraph"/>
        <w:numPr>
          <w:ilvl w:val="0"/>
          <w:numId w:val="29"/>
        </w:numPr>
        <w:spacing w:line="360" w:lineRule="auto"/>
        <w:jc w:val="both"/>
      </w:pPr>
      <w:r w:rsidRPr="00DB2AA1">
        <w:t>Authentication: - Users should be securely authenticated and authorized to access their respective functionalities.</w:t>
      </w:r>
    </w:p>
    <w:p w14:paraId="4003B1A1" w14:textId="77777777" w:rsidR="0071001F" w:rsidRPr="00DB2AA1" w:rsidRDefault="0071001F" w:rsidP="004449D5">
      <w:pPr>
        <w:pStyle w:val="ListParagraph"/>
        <w:numPr>
          <w:ilvl w:val="0"/>
          <w:numId w:val="29"/>
        </w:numPr>
        <w:spacing w:line="360" w:lineRule="auto"/>
        <w:jc w:val="both"/>
      </w:pPr>
      <w:r w:rsidRPr="00DB2AA1">
        <w:t xml:space="preserve">Data Encryption: Sensitive information, such as payment details and personal data, should be encrypted during transmission and storage.    </w:t>
      </w:r>
    </w:p>
    <w:p w14:paraId="68C248AD" w14:textId="77777777" w:rsidR="0071001F" w:rsidRPr="00997578" w:rsidRDefault="0071001F" w:rsidP="004449D5">
      <w:pPr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DB2AA1">
        <w:rPr>
          <w:b/>
          <w:bCs/>
        </w:rPr>
        <w:t>Requirement 2</w:t>
      </w:r>
      <w:r w:rsidRPr="00DB2AA1">
        <w:t xml:space="preserve">: </w:t>
      </w:r>
      <w:r w:rsidRPr="00997578">
        <w:rPr>
          <w:b/>
          <w:bCs/>
        </w:rPr>
        <w:t>Performance</w:t>
      </w:r>
    </w:p>
    <w:p w14:paraId="006AF0DD" w14:textId="77777777" w:rsidR="0071001F" w:rsidRPr="00DB2AA1" w:rsidRDefault="0071001F" w:rsidP="004449D5">
      <w:pPr>
        <w:pStyle w:val="ListParagraph"/>
        <w:numPr>
          <w:ilvl w:val="0"/>
          <w:numId w:val="30"/>
        </w:numPr>
        <w:spacing w:line="360" w:lineRule="auto"/>
        <w:jc w:val="both"/>
      </w:pPr>
      <w:r w:rsidRPr="00DB2AA1">
        <w:t>Response Time: The system should respond to user requests within a specified timeframe, such as under 2 seconds for most operations.</w:t>
      </w:r>
    </w:p>
    <w:p w14:paraId="21A703DC" w14:textId="77777777" w:rsidR="0071001F" w:rsidRPr="00DB2AA1" w:rsidRDefault="0071001F" w:rsidP="004449D5">
      <w:pPr>
        <w:pStyle w:val="ListParagraph"/>
        <w:numPr>
          <w:ilvl w:val="0"/>
          <w:numId w:val="30"/>
        </w:numPr>
        <w:spacing w:line="360" w:lineRule="auto"/>
        <w:jc w:val="both"/>
      </w:pPr>
      <w:r w:rsidRPr="00DB2AA1">
        <w:t>Scalability: The system should handle many concurrent users and bookings without a significant drop in performance.</w:t>
      </w:r>
    </w:p>
    <w:p w14:paraId="1F4BE3E5" w14:textId="77777777" w:rsidR="0071001F" w:rsidRDefault="0071001F" w:rsidP="004449D5">
      <w:pPr>
        <w:pStyle w:val="ListParagraph"/>
        <w:numPr>
          <w:ilvl w:val="0"/>
          <w:numId w:val="30"/>
        </w:numPr>
        <w:spacing w:line="360" w:lineRule="auto"/>
        <w:jc w:val="both"/>
      </w:pPr>
      <w:r w:rsidRPr="00DB2AA1">
        <w:t>Availability: The system should be available 24/7 with minimal downtime, aiming for 99.9% uptime.</w:t>
      </w:r>
    </w:p>
    <w:p w14:paraId="0E53301B" w14:textId="77777777" w:rsidR="00EB73D2" w:rsidRPr="00DB2AA1" w:rsidRDefault="00EB73D2" w:rsidP="00EB73D2">
      <w:pPr>
        <w:pStyle w:val="ListParagraph"/>
        <w:spacing w:line="360" w:lineRule="auto"/>
        <w:ind w:left="1677"/>
        <w:jc w:val="both"/>
      </w:pPr>
    </w:p>
    <w:p w14:paraId="3D72866B" w14:textId="63D92388" w:rsidR="0071001F" w:rsidRPr="007950E8" w:rsidRDefault="00876746" w:rsidP="004449D5">
      <w:pPr>
        <w:spacing w:line="360" w:lineRule="auto"/>
      </w:pPr>
      <w:r>
        <w:t>4</w:t>
      </w:r>
      <w:r w:rsidR="0071001F" w:rsidRPr="007950E8">
        <w:t>. Use Cases</w:t>
      </w:r>
    </w:p>
    <w:p w14:paraId="74839FB3" w14:textId="1EA9E2B1" w:rsidR="00B82BDF" w:rsidRPr="0002029E" w:rsidRDefault="0071001F" w:rsidP="000D40BD">
      <w:pPr>
        <w:pStyle w:val="NormalWeb"/>
        <w:numPr>
          <w:ilvl w:val="0"/>
          <w:numId w:val="19"/>
        </w:numPr>
        <w:spacing w:line="360" w:lineRule="auto"/>
        <w:rPr>
          <w:color w:val="000000"/>
          <w:sz w:val="22"/>
          <w:szCs w:val="22"/>
        </w:rPr>
      </w:pPr>
      <w:r w:rsidRPr="0002029E">
        <w:rPr>
          <w:b/>
          <w:bCs/>
          <w:color w:val="000000"/>
          <w:sz w:val="22"/>
          <w:szCs w:val="22"/>
        </w:rPr>
        <w:t xml:space="preserve">Use Case </w:t>
      </w:r>
      <w:r w:rsidR="00883999">
        <w:rPr>
          <w:b/>
          <w:bCs/>
          <w:color w:val="000000"/>
          <w:sz w:val="22"/>
          <w:szCs w:val="22"/>
        </w:rPr>
        <w:t>1</w:t>
      </w:r>
      <w:r w:rsidRPr="0002029E">
        <w:rPr>
          <w:b/>
          <w:bCs/>
          <w:color w:val="000000"/>
          <w:sz w:val="22"/>
          <w:szCs w:val="22"/>
        </w:rPr>
        <w:t>:</w:t>
      </w:r>
      <w:r w:rsidRPr="0002029E">
        <w:rPr>
          <w:color w:val="000000"/>
          <w:sz w:val="22"/>
          <w:szCs w:val="22"/>
        </w:rPr>
        <w:t xml:space="preserve"> Users should be able to </w:t>
      </w:r>
      <w:r w:rsidR="00101B17" w:rsidRPr="0002029E">
        <w:rPr>
          <w:color w:val="000000"/>
          <w:sz w:val="22"/>
          <w:szCs w:val="22"/>
        </w:rPr>
        <w:t xml:space="preserve">register and </w:t>
      </w:r>
      <w:r w:rsidRPr="0002029E">
        <w:rPr>
          <w:color w:val="000000"/>
          <w:sz w:val="22"/>
          <w:szCs w:val="22"/>
        </w:rPr>
        <w:t>login</w:t>
      </w:r>
      <w:r w:rsidR="00101B17" w:rsidRPr="0002029E">
        <w:rPr>
          <w:color w:val="000000"/>
          <w:sz w:val="22"/>
          <w:szCs w:val="22"/>
        </w:rPr>
        <w:t>,</w:t>
      </w:r>
      <w:r w:rsidRPr="0002029E">
        <w:rPr>
          <w:color w:val="000000"/>
          <w:sz w:val="22"/>
          <w:szCs w:val="22"/>
        </w:rPr>
        <w:t xml:space="preserve"> and book flight tickets.</w:t>
      </w:r>
    </w:p>
    <w:p w14:paraId="2139866B" w14:textId="59AD78AF" w:rsidR="00101B17" w:rsidRDefault="00101B17" w:rsidP="000D40BD">
      <w:pPr>
        <w:pStyle w:val="ListParagraph"/>
        <w:numPr>
          <w:ilvl w:val="0"/>
          <w:numId w:val="38"/>
        </w:numPr>
        <w:spacing w:line="360" w:lineRule="auto"/>
        <w:jc w:val="both"/>
      </w:pPr>
      <w:r>
        <w:t>U</w:t>
      </w:r>
      <w:r w:rsidR="00B82BDF">
        <w:t>ser</w:t>
      </w:r>
      <w:r w:rsidR="00EC5DDF">
        <w:t>s</w:t>
      </w:r>
      <w:r w:rsidR="00B82BDF">
        <w:t xml:space="preserve"> can create an account by providing </w:t>
      </w:r>
      <w:r w:rsidR="000B7412">
        <w:t>valid</w:t>
      </w:r>
      <w:r w:rsidR="00B82BDF">
        <w:t xml:space="preserve"> email</w:t>
      </w:r>
      <w:r>
        <w:t xml:space="preserve"> or mobile number.</w:t>
      </w:r>
    </w:p>
    <w:p w14:paraId="4A7AE437" w14:textId="3217E894" w:rsidR="00101B17" w:rsidRDefault="00101B17" w:rsidP="004449D5">
      <w:pPr>
        <w:pStyle w:val="ListParagraph"/>
        <w:numPr>
          <w:ilvl w:val="0"/>
          <w:numId w:val="38"/>
        </w:numPr>
        <w:spacing w:line="360" w:lineRule="auto"/>
        <w:jc w:val="both"/>
      </w:pPr>
      <w:r>
        <w:t xml:space="preserve"> User</w:t>
      </w:r>
      <w:r w:rsidR="00EC5DDF">
        <w:t>s</w:t>
      </w:r>
      <w:r>
        <w:t xml:space="preserve"> should be allowed to login into the system with the registered credentials.</w:t>
      </w:r>
    </w:p>
    <w:p w14:paraId="29752887" w14:textId="192DE9AB" w:rsidR="008F41A4" w:rsidRDefault="00101B17" w:rsidP="00883999">
      <w:pPr>
        <w:pStyle w:val="ListParagraph"/>
        <w:numPr>
          <w:ilvl w:val="0"/>
          <w:numId w:val="38"/>
        </w:numPr>
        <w:spacing w:line="360" w:lineRule="auto"/>
        <w:jc w:val="both"/>
      </w:pPr>
      <w:r>
        <w:t>User</w:t>
      </w:r>
      <w:r w:rsidR="00EC5DDF">
        <w:t xml:space="preserve">s </w:t>
      </w:r>
      <w:r>
        <w:t xml:space="preserve">should be able to </w:t>
      </w:r>
      <w:r w:rsidR="0002029E">
        <w:t xml:space="preserve">search flights, </w:t>
      </w:r>
      <w:r>
        <w:t>book flights</w:t>
      </w:r>
      <w:r w:rsidR="0002029E">
        <w:t>,</w:t>
      </w:r>
      <w:r w:rsidR="00C03B3E">
        <w:t xml:space="preserve"> view offers, cancel</w:t>
      </w:r>
      <w:r w:rsidR="00493972">
        <w:t xml:space="preserve"> flights</w:t>
      </w:r>
      <w:r w:rsidR="0002029E">
        <w:t xml:space="preserve"> </w:t>
      </w:r>
      <w:r>
        <w:t>after successful login</w:t>
      </w:r>
      <w:r w:rsidR="00493972">
        <w:t>.</w:t>
      </w:r>
    </w:p>
    <w:p w14:paraId="2CEDEF2A" w14:textId="77777777" w:rsidR="00883999" w:rsidRDefault="00883999" w:rsidP="00883999">
      <w:pPr>
        <w:pStyle w:val="ListParagraph"/>
        <w:spacing w:line="360" w:lineRule="auto"/>
        <w:ind w:left="1080"/>
        <w:jc w:val="both"/>
      </w:pPr>
    </w:p>
    <w:p w14:paraId="12C5D038" w14:textId="77777777" w:rsidR="00EB73D2" w:rsidRDefault="00EB73D2" w:rsidP="00883999">
      <w:pPr>
        <w:pStyle w:val="ListParagraph"/>
        <w:spacing w:line="360" w:lineRule="auto"/>
        <w:ind w:left="1080"/>
        <w:jc w:val="both"/>
      </w:pPr>
    </w:p>
    <w:p w14:paraId="686CDC7D" w14:textId="77777777" w:rsidR="00EB73D2" w:rsidRPr="00883999" w:rsidRDefault="00EB73D2" w:rsidP="00883999">
      <w:pPr>
        <w:pStyle w:val="ListParagraph"/>
        <w:spacing w:line="360" w:lineRule="auto"/>
        <w:ind w:left="1080"/>
        <w:jc w:val="both"/>
      </w:pPr>
    </w:p>
    <w:p w14:paraId="053DC31B" w14:textId="2EF7B0FD" w:rsidR="0071001F" w:rsidRPr="007950E8" w:rsidRDefault="00236691" w:rsidP="004449D5">
      <w:pPr>
        <w:spacing w:line="360" w:lineRule="auto"/>
      </w:pPr>
      <w:r>
        <w:lastRenderedPageBreak/>
        <w:t>5</w:t>
      </w:r>
      <w:r w:rsidR="0071001F" w:rsidRPr="007950E8">
        <w:t>. Assumptions and Dependencies</w:t>
      </w:r>
    </w:p>
    <w:p w14:paraId="2D7296CF" w14:textId="77777777" w:rsidR="0071001F" w:rsidRPr="00EC5DDF" w:rsidRDefault="0071001F" w:rsidP="004449D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</w:rPr>
      </w:pPr>
      <w:r w:rsidRPr="00EC5DDF">
        <w:rPr>
          <w:b/>
          <w:bCs/>
        </w:rPr>
        <w:t>Dependency 1</w:t>
      </w:r>
      <w:r w:rsidRPr="00EC5DDF">
        <w:t xml:space="preserve">: </w:t>
      </w:r>
      <w:r w:rsidRPr="00EC5DDF">
        <w:rPr>
          <w:b/>
          <w:bCs/>
        </w:rPr>
        <w:t>Payment Gateway</w:t>
      </w:r>
    </w:p>
    <w:p w14:paraId="1320D515" w14:textId="1085F5BF" w:rsidR="00F5456A" w:rsidRPr="0071001F" w:rsidRDefault="00EC5DDF" w:rsidP="00394EE1">
      <w:pPr>
        <w:pStyle w:val="ListParagraph"/>
        <w:numPr>
          <w:ilvl w:val="0"/>
          <w:numId w:val="40"/>
        </w:numPr>
        <w:spacing w:line="360" w:lineRule="auto"/>
      </w:pPr>
      <w:r>
        <w:t>Users should be able to do payments via Net banking, credit/debit cards, UPI</w:t>
      </w:r>
      <w:r w:rsidR="002400B6">
        <w:t>, gift cards and wallets</w:t>
      </w:r>
      <w:r>
        <w:t xml:space="preserve"> etc.</w:t>
      </w:r>
    </w:p>
    <w:sectPr w:rsidR="00F5456A" w:rsidRPr="0071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321"/>
    <w:multiLevelType w:val="hybridMultilevel"/>
    <w:tmpl w:val="FCAC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3" w15:restartNumberingAfterBreak="0">
    <w:nsid w:val="0714347F"/>
    <w:multiLevelType w:val="hybridMultilevel"/>
    <w:tmpl w:val="FDEE5DE2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6" w15:restartNumberingAfterBreak="0">
    <w:nsid w:val="0C31552C"/>
    <w:multiLevelType w:val="hybridMultilevel"/>
    <w:tmpl w:val="C876FBC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A38B0"/>
    <w:multiLevelType w:val="hybridMultilevel"/>
    <w:tmpl w:val="00DC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 w15:restartNumberingAfterBreak="0">
    <w:nsid w:val="2EE54CB2"/>
    <w:multiLevelType w:val="hybridMultilevel"/>
    <w:tmpl w:val="1B92312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1" w15:restartNumberingAfterBreak="0">
    <w:nsid w:val="2F4A54A3"/>
    <w:multiLevelType w:val="hybridMultilevel"/>
    <w:tmpl w:val="728A84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FF1ED6"/>
    <w:multiLevelType w:val="hybridMultilevel"/>
    <w:tmpl w:val="5082227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3" w15:restartNumberingAfterBreak="0">
    <w:nsid w:val="35023F57"/>
    <w:multiLevelType w:val="hybridMultilevel"/>
    <w:tmpl w:val="4EAEE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706CE"/>
    <w:multiLevelType w:val="hybridMultilevel"/>
    <w:tmpl w:val="8210068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362F6017"/>
    <w:multiLevelType w:val="hybridMultilevel"/>
    <w:tmpl w:val="448292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E34EB2"/>
    <w:multiLevelType w:val="hybridMultilevel"/>
    <w:tmpl w:val="9E70A41E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7" w15:restartNumberingAfterBreak="0">
    <w:nsid w:val="46F03738"/>
    <w:multiLevelType w:val="hybridMultilevel"/>
    <w:tmpl w:val="3E3E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530CB"/>
    <w:multiLevelType w:val="hybridMultilevel"/>
    <w:tmpl w:val="2FE6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D07F0"/>
    <w:multiLevelType w:val="multilevel"/>
    <w:tmpl w:val="72E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02807"/>
    <w:multiLevelType w:val="hybridMultilevel"/>
    <w:tmpl w:val="B234ED5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1" w15:restartNumberingAfterBreak="0">
    <w:nsid w:val="5DAF4D2F"/>
    <w:multiLevelType w:val="hybridMultilevel"/>
    <w:tmpl w:val="86DA01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347CC5"/>
    <w:multiLevelType w:val="hybridMultilevel"/>
    <w:tmpl w:val="A38014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FE25F0"/>
    <w:multiLevelType w:val="hybridMultilevel"/>
    <w:tmpl w:val="63622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022A36"/>
    <w:multiLevelType w:val="multilevel"/>
    <w:tmpl w:val="41C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CA082C"/>
    <w:multiLevelType w:val="hybridMultilevel"/>
    <w:tmpl w:val="627001F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56A72BD"/>
    <w:multiLevelType w:val="hybridMultilevel"/>
    <w:tmpl w:val="68F2720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9" w15:restartNumberingAfterBreak="0">
    <w:nsid w:val="66EA70D4"/>
    <w:multiLevelType w:val="hybridMultilevel"/>
    <w:tmpl w:val="B01A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2" w15:restartNumberingAfterBreak="0">
    <w:nsid w:val="71F35178"/>
    <w:multiLevelType w:val="hybridMultilevel"/>
    <w:tmpl w:val="48EAAFD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3" w15:restartNumberingAfterBreak="0">
    <w:nsid w:val="785C2693"/>
    <w:multiLevelType w:val="multilevel"/>
    <w:tmpl w:val="12B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A46B4"/>
    <w:multiLevelType w:val="hybridMultilevel"/>
    <w:tmpl w:val="07D6F9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5" w15:restartNumberingAfterBreak="0">
    <w:nsid w:val="7A3478D6"/>
    <w:multiLevelType w:val="hybridMultilevel"/>
    <w:tmpl w:val="F58E134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331518484">
    <w:abstractNumId w:val="24"/>
  </w:num>
  <w:num w:numId="2" w16cid:durableId="224534187">
    <w:abstractNumId w:val="4"/>
  </w:num>
  <w:num w:numId="3" w16cid:durableId="961422868">
    <w:abstractNumId w:val="3"/>
  </w:num>
  <w:num w:numId="4" w16cid:durableId="1911184549">
    <w:abstractNumId w:val="30"/>
  </w:num>
  <w:num w:numId="5" w16cid:durableId="1953630717">
    <w:abstractNumId w:val="6"/>
  </w:num>
  <w:num w:numId="6" w16cid:durableId="974795366">
    <w:abstractNumId w:val="0"/>
  </w:num>
  <w:num w:numId="7" w16cid:durableId="172576106">
    <w:abstractNumId w:val="35"/>
  </w:num>
  <w:num w:numId="8" w16cid:durableId="1640841083">
    <w:abstractNumId w:val="14"/>
  </w:num>
  <w:num w:numId="9" w16cid:durableId="358245450">
    <w:abstractNumId w:val="28"/>
  </w:num>
  <w:num w:numId="10" w16cid:durableId="479806734">
    <w:abstractNumId w:val="22"/>
  </w:num>
  <w:num w:numId="11" w16cid:durableId="15423358">
    <w:abstractNumId w:val="26"/>
  </w:num>
  <w:num w:numId="12" w16cid:durableId="609705223">
    <w:abstractNumId w:val="7"/>
  </w:num>
  <w:num w:numId="13" w16cid:durableId="957225154">
    <w:abstractNumId w:val="9"/>
  </w:num>
  <w:num w:numId="14" w16cid:durableId="1152673138">
    <w:abstractNumId w:val="5"/>
  </w:num>
  <w:num w:numId="15" w16cid:durableId="882332768">
    <w:abstractNumId w:val="1"/>
  </w:num>
  <w:num w:numId="16" w16cid:durableId="1849175769">
    <w:abstractNumId w:val="17"/>
  </w:num>
  <w:num w:numId="17" w16cid:durableId="2022118417">
    <w:abstractNumId w:val="18"/>
  </w:num>
  <w:num w:numId="18" w16cid:durableId="328413358">
    <w:abstractNumId w:val="8"/>
  </w:num>
  <w:num w:numId="19" w16cid:durableId="856701930">
    <w:abstractNumId w:val="29"/>
  </w:num>
  <w:num w:numId="20" w16cid:durableId="837498202">
    <w:abstractNumId w:val="33"/>
  </w:num>
  <w:num w:numId="21" w16cid:durableId="50350343">
    <w:abstractNumId w:val="19"/>
  </w:num>
  <w:num w:numId="22" w16cid:durableId="1544638101">
    <w:abstractNumId w:val="10"/>
  </w:num>
  <w:num w:numId="23" w16cid:durableId="2133087056">
    <w:abstractNumId w:val="21"/>
  </w:num>
  <w:num w:numId="24" w16cid:durableId="2025087228">
    <w:abstractNumId w:val="13"/>
  </w:num>
  <w:num w:numId="25" w16cid:durableId="1629315920">
    <w:abstractNumId w:val="20"/>
  </w:num>
  <w:num w:numId="26" w16cid:durableId="855853268">
    <w:abstractNumId w:val="16"/>
  </w:num>
  <w:num w:numId="27" w16cid:durableId="547422818">
    <w:abstractNumId w:val="12"/>
  </w:num>
  <w:num w:numId="28" w16cid:durableId="597175885">
    <w:abstractNumId w:val="4"/>
  </w:num>
  <w:num w:numId="29" w16cid:durableId="2046834405">
    <w:abstractNumId w:val="31"/>
  </w:num>
  <w:num w:numId="30" w16cid:durableId="990796496">
    <w:abstractNumId w:val="2"/>
  </w:num>
  <w:num w:numId="31" w16cid:durableId="404037000">
    <w:abstractNumId w:val="25"/>
  </w:num>
  <w:num w:numId="32" w16cid:durableId="365445027">
    <w:abstractNumId w:val="34"/>
  </w:num>
  <w:num w:numId="33" w16cid:durableId="1322346653">
    <w:abstractNumId w:val="11"/>
  </w:num>
  <w:num w:numId="34" w16cid:durableId="810248579">
    <w:abstractNumId w:val="32"/>
  </w:num>
  <w:num w:numId="35" w16cid:durableId="1348604090">
    <w:abstractNumId w:val="35"/>
  </w:num>
  <w:num w:numId="36" w16cid:durableId="116417388">
    <w:abstractNumId w:val="27"/>
  </w:num>
  <w:num w:numId="37" w16cid:durableId="2035493038">
    <w:abstractNumId w:val="28"/>
  </w:num>
  <w:num w:numId="38" w16cid:durableId="1483934482">
    <w:abstractNumId w:val="23"/>
  </w:num>
  <w:num w:numId="39" w16cid:durableId="2127233900">
    <w:abstractNumId w:val="6"/>
  </w:num>
  <w:num w:numId="40" w16cid:durableId="138109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9D"/>
    <w:rsid w:val="00007A6E"/>
    <w:rsid w:val="00010DC6"/>
    <w:rsid w:val="0002029E"/>
    <w:rsid w:val="00022BCB"/>
    <w:rsid w:val="00027CFA"/>
    <w:rsid w:val="00037E68"/>
    <w:rsid w:val="000A7170"/>
    <w:rsid w:val="000B7412"/>
    <w:rsid w:val="000D40BD"/>
    <w:rsid w:val="000F62B0"/>
    <w:rsid w:val="00101B17"/>
    <w:rsid w:val="00117A97"/>
    <w:rsid w:val="00173F45"/>
    <w:rsid w:val="001769B9"/>
    <w:rsid w:val="001A538E"/>
    <w:rsid w:val="001B64A4"/>
    <w:rsid w:val="001D074B"/>
    <w:rsid w:val="001E3FBD"/>
    <w:rsid w:val="00206560"/>
    <w:rsid w:val="00236691"/>
    <w:rsid w:val="002400B6"/>
    <w:rsid w:val="0028731F"/>
    <w:rsid w:val="00295AEB"/>
    <w:rsid w:val="002C56A3"/>
    <w:rsid w:val="00306899"/>
    <w:rsid w:val="00335672"/>
    <w:rsid w:val="00345567"/>
    <w:rsid w:val="0039623E"/>
    <w:rsid w:val="003B6544"/>
    <w:rsid w:val="004449D5"/>
    <w:rsid w:val="00466C71"/>
    <w:rsid w:val="00480EF2"/>
    <w:rsid w:val="00493972"/>
    <w:rsid w:val="004A313B"/>
    <w:rsid w:val="004B6CC9"/>
    <w:rsid w:val="004E2A09"/>
    <w:rsid w:val="004E69BC"/>
    <w:rsid w:val="004F7EFD"/>
    <w:rsid w:val="00576C00"/>
    <w:rsid w:val="005A284C"/>
    <w:rsid w:val="005B5C29"/>
    <w:rsid w:val="005C448A"/>
    <w:rsid w:val="00602215"/>
    <w:rsid w:val="006428A6"/>
    <w:rsid w:val="00664CEE"/>
    <w:rsid w:val="00672EB2"/>
    <w:rsid w:val="006A263F"/>
    <w:rsid w:val="006C48B5"/>
    <w:rsid w:val="0071001F"/>
    <w:rsid w:val="00710C0B"/>
    <w:rsid w:val="0071363F"/>
    <w:rsid w:val="0078610F"/>
    <w:rsid w:val="007A77C5"/>
    <w:rsid w:val="00811AD6"/>
    <w:rsid w:val="00852757"/>
    <w:rsid w:val="00856C4C"/>
    <w:rsid w:val="00865C59"/>
    <w:rsid w:val="00871F65"/>
    <w:rsid w:val="008742CA"/>
    <w:rsid w:val="00876746"/>
    <w:rsid w:val="00883999"/>
    <w:rsid w:val="008C0535"/>
    <w:rsid w:val="008C2421"/>
    <w:rsid w:val="008F41A4"/>
    <w:rsid w:val="009830EA"/>
    <w:rsid w:val="009A74A1"/>
    <w:rsid w:val="009A759D"/>
    <w:rsid w:val="009D3C96"/>
    <w:rsid w:val="00A9556D"/>
    <w:rsid w:val="00A96392"/>
    <w:rsid w:val="00AA2470"/>
    <w:rsid w:val="00AA7B96"/>
    <w:rsid w:val="00AB4E76"/>
    <w:rsid w:val="00AD4801"/>
    <w:rsid w:val="00B1523B"/>
    <w:rsid w:val="00B73031"/>
    <w:rsid w:val="00B82BDF"/>
    <w:rsid w:val="00BA7F78"/>
    <w:rsid w:val="00BB02DB"/>
    <w:rsid w:val="00BF2643"/>
    <w:rsid w:val="00BF757D"/>
    <w:rsid w:val="00C03B3E"/>
    <w:rsid w:val="00C35982"/>
    <w:rsid w:val="00C460E2"/>
    <w:rsid w:val="00C73F70"/>
    <w:rsid w:val="00CD170E"/>
    <w:rsid w:val="00D00191"/>
    <w:rsid w:val="00D24FEC"/>
    <w:rsid w:val="00D332BD"/>
    <w:rsid w:val="00DB31DC"/>
    <w:rsid w:val="00DC55C3"/>
    <w:rsid w:val="00E47C8F"/>
    <w:rsid w:val="00E534A0"/>
    <w:rsid w:val="00EB73D2"/>
    <w:rsid w:val="00EC5DDF"/>
    <w:rsid w:val="00F17E13"/>
    <w:rsid w:val="00F5456A"/>
    <w:rsid w:val="00F64B9D"/>
    <w:rsid w:val="00F72679"/>
    <w:rsid w:val="00F92133"/>
    <w:rsid w:val="00FB69CD"/>
    <w:rsid w:val="00FD3B3A"/>
    <w:rsid w:val="00FE04B2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956A"/>
  <w15:chartTrackingRefBased/>
  <w15:docId w15:val="{9F0813AF-032D-4692-A035-2FAC5632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21"/>
    <w:pPr>
      <w:spacing w:line="254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2421"/>
    <w:pPr>
      <w:spacing w:before="100" w:beforeAutospacing="1" w:after="100" w:afterAutospacing="1" w:line="240" w:lineRule="auto"/>
    </w:pPr>
    <w:rPr>
      <w:rFonts w:eastAsia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123</cp:revision>
  <dcterms:created xsi:type="dcterms:W3CDTF">2023-11-15T15:49:00Z</dcterms:created>
  <dcterms:modified xsi:type="dcterms:W3CDTF">2023-11-17T12:21:00Z</dcterms:modified>
</cp:coreProperties>
</file>