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0F4CD" w14:textId="2F2BFEC6" w:rsidR="00581B3F" w:rsidRDefault="00581B3F">
      <w:pPr>
        <w:rPr>
          <w:rFonts w:ascii="Times New Roman" w:hAnsi="Times New Roman" w:cs="Times New Roman"/>
          <w:b/>
          <w:sz w:val="28"/>
        </w:rPr>
      </w:pPr>
      <w:r w:rsidRPr="00581B3F">
        <w:rPr>
          <w:rFonts w:ascii="Times New Roman" w:hAnsi="Times New Roman" w:cs="Times New Roman"/>
          <w:b/>
          <w:sz w:val="28"/>
        </w:rPr>
        <w:t>N-ray Relation Extraction using Graph State LSTM</w:t>
      </w:r>
    </w:p>
    <w:p w14:paraId="45D9CF11" w14:textId="3DC1E401" w:rsidR="00581B3F" w:rsidRDefault="00581B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Citation:</w:t>
      </w:r>
    </w:p>
    <w:p w14:paraId="51ACB5CF" w14:textId="77777777" w:rsidR="00581B3F" w:rsidRPr="00581B3F" w:rsidRDefault="00581B3F" w:rsidP="00581B3F">
      <w:r w:rsidRPr="00581B3F">
        <w:t>@</w:t>
      </w:r>
      <w:proofErr w:type="gramStart"/>
      <w:r w:rsidRPr="00581B3F">
        <w:t>article{</w:t>
      </w:r>
      <w:proofErr w:type="gramEnd"/>
      <w:r w:rsidRPr="00581B3F">
        <w:t>song2018n,</w:t>
      </w:r>
    </w:p>
    <w:p w14:paraId="69C799AB" w14:textId="77777777" w:rsidR="00581B3F" w:rsidRPr="00581B3F" w:rsidRDefault="00581B3F" w:rsidP="00581B3F">
      <w:r w:rsidRPr="00581B3F">
        <w:t xml:space="preserve">  title</w:t>
      </w:r>
      <w:proofErr w:type="gramStart"/>
      <w:r w:rsidRPr="00581B3F">
        <w:t>={</w:t>
      </w:r>
      <w:proofErr w:type="gramEnd"/>
      <w:r w:rsidRPr="00581B3F">
        <w:t>N-</w:t>
      </w:r>
      <w:proofErr w:type="spellStart"/>
      <w:r w:rsidRPr="00581B3F">
        <w:t>ary</w:t>
      </w:r>
      <w:proofErr w:type="spellEnd"/>
      <w:r w:rsidRPr="00581B3F">
        <w:t xml:space="preserve"> relation extraction using graph state LSTM},</w:t>
      </w:r>
    </w:p>
    <w:p w14:paraId="295F1C4D" w14:textId="77777777" w:rsidR="00581B3F" w:rsidRPr="00581B3F" w:rsidRDefault="00581B3F" w:rsidP="00581B3F">
      <w:r w:rsidRPr="00581B3F">
        <w:t xml:space="preserve">  author</w:t>
      </w:r>
      <w:proofErr w:type="gramStart"/>
      <w:r w:rsidRPr="00581B3F">
        <w:t>={</w:t>
      </w:r>
      <w:proofErr w:type="gramEnd"/>
      <w:r w:rsidRPr="00581B3F">
        <w:t xml:space="preserve">Song, </w:t>
      </w:r>
      <w:proofErr w:type="spellStart"/>
      <w:r w:rsidRPr="00581B3F">
        <w:t>Linfeng</w:t>
      </w:r>
      <w:proofErr w:type="spellEnd"/>
      <w:r w:rsidRPr="00581B3F">
        <w:t xml:space="preserve"> and Zhang, Yue and Wang, </w:t>
      </w:r>
      <w:proofErr w:type="spellStart"/>
      <w:r w:rsidRPr="00581B3F">
        <w:t>Zhiguo</w:t>
      </w:r>
      <w:proofErr w:type="spellEnd"/>
      <w:r w:rsidRPr="00581B3F">
        <w:t xml:space="preserve"> and Gildea, Daniel},</w:t>
      </w:r>
    </w:p>
    <w:p w14:paraId="40CD6E05" w14:textId="77777777" w:rsidR="00581B3F" w:rsidRPr="00581B3F" w:rsidRDefault="00581B3F" w:rsidP="00581B3F">
      <w:r w:rsidRPr="00581B3F">
        <w:t xml:space="preserve">  journal</w:t>
      </w:r>
      <w:proofErr w:type="gramStart"/>
      <w:r w:rsidRPr="00581B3F">
        <w:t>={</w:t>
      </w:r>
      <w:proofErr w:type="spellStart"/>
      <w:proofErr w:type="gramEnd"/>
      <w:r w:rsidRPr="00581B3F">
        <w:t>arXiv</w:t>
      </w:r>
      <w:proofErr w:type="spellEnd"/>
      <w:r w:rsidRPr="00581B3F">
        <w:t xml:space="preserve"> preprint arXiv:1808.09101},</w:t>
      </w:r>
    </w:p>
    <w:p w14:paraId="24028A90" w14:textId="77777777" w:rsidR="00581B3F" w:rsidRPr="00581B3F" w:rsidRDefault="00581B3F" w:rsidP="00581B3F">
      <w:r w:rsidRPr="00581B3F">
        <w:t xml:space="preserve">  year</w:t>
      </w:r>
      <w:proofErr w:type="gramStart"/>
      <w:r w:rsidRPr="00581B3F">
        <w:t>={</w:t>
      </w:r>
      <w:proofErr w:type="gramEnd"/>
      <w:r w:rsidRPr="00581B3F">
        <w:t>2018}</w:t>
      </w:r>
    </w:p>
    <w:p w14:paraId="108A7A80" w14:textId="2B8A3F37" w:rsidR="00581B3F" w:rsidRDefault="00581B3F" w:rsidP="00581B3F">
      <w:r w:rsidRPr="00581B3F">
        <w:t>}</w:t>
      </w:r>
    </w:p>
    <w:p w14:paraId="71A7FC17" w14:textId="6C152826" w:rsidR="00581B3F" w:rsidRDefault="00581B3F" w:rsidP="00581B3F">
      <w:r>
        <w:t>Link:</w:t>
      </w:r>
      <w:r w:rsidRPr="00581B3F">
        <w:t xml:space="preserve"> </w:t>
      </w:r>
      <w:hyperlink r:id="rId4" w:history="1">
        <w:r>
          <w:rPr>
            <w:rStyle w:val="Hyperlink"/>
          </w:rPr>
          <w:t>https://arxiv.org/abs/1808.09101</w:t>
        </w:r>
      </w:hyperlink>
    </w:p>
    <w:p w14:paraId="02B21FA3" w14:textId="5A90EDBA" w:rsidR="00581B3F" w:rsidRDefault="00581B3F" w:rsidP="00581B3F">
      <w:r>
        <w:t>Input data:</w:t>
      </w:r>
    </w:p>
    <w:p w14:paraId="04FCD376" w14:textId="37CFEA96" w:rsidR="00581B3F" w:rsidRDefault="00581B3F" w:rsidP="00581B3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Data_graph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", which is in a json format file containing information such as PubMed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articleID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paragraph number, sentence number, and the information about the tokens including part-of-speech tags, dependencies, etc. produced by Stanford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coreNLP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tool is given as input which is further preprocessed</w:t>
      </w:r>
      <w:r w:rsidR="002D1BD9">
        <w:rPr>
          <w:rFonts w:ascii="Segoe UI" w:hAnsi="Segoe UI" w:cs="Segoe UI"/>
          <w:color w:val="24292E"/>
          <w:shd w:val="clear" w:color="auto" w:fill="FFFFFF"/>
        </w:rPr>
        <w:t>.</w:t>
      </w:r>
    </w:p>
    <w:p w14:paraId="3E675309" w14:textId="1FE85736" w:rsidR="002D1BD9" w:rsidRDefault="002D1BD9" w:rsidP="00581B3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Output is to predict the relation between N entities.</w:t>
      </w:r>
    </w:p>
    <w:p w14:paraId="2F6672D5" w14:textId="1EF8ADAF" w:rsidR="002D1BD9" w:rsidRDefault="002D1BD9" w:rsidP="00581B3F">
      <w:pPr>
        <w:rPr>
          <w:rFonts w:ascii="Segoe UI" w:hAnsi="Segoe UI" w:cs="Segoe UI"/>
          <w:color w:val="24292E"/>
          <w:shd w:val="clear" w:color="auto" w:fill="FFFFFF"/>
        </w:rPr>
      </w:pPr>
      <w:r w:rsidRPr="002D1BD9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379DEA27" wp14:editId="33718379">
            <wp:extent cx="5943600" cy="160464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AF0EE95-334E-4DE6-93B3-06CFD1D174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AF0EE95-334E-4DE6-93B3-06CFD1D174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E705" w14:textId="6C82B773" w:rsidR="002D1BD9" w:rsidRDefault="009E72AA" w:rsidP="00581B3F">
      <w:r>
        <w:t xml:space="preserve">The model uses Graph state LSTM concept which takes input graph G= &lt;V,E&gt;, </w:t>
      </w:r>
      <w:r w:rsidR="002D1BD9">
        <w:t xml:space="preserve">which takes both source words and edge labels </w:t>
      </w:r>
      <w:r>
        <w:t>for calculating the input representation to capture non-local information, model performs information exchange between words through a recurrent state transition process, and later uses</w:t>
      </w:r>
      <w:r w:rsidR="002D1BD9">
        <w:t xml:space="preserve"> logistic regression classifier to make a prediction</w:t>
      </w:r>
      <w:r>
        <w:t>.</w:t>
      </w:r>
    </w:p>
    <w:p w14:paraId="6DC4A3DF" w14:textId="42FD864A" w:rsidR="009E72AA" w:rsidRDefault="009E72AA" w:rsidP="00581B3F">
      <w:r>
        <w:t xml:space="preserve">Python 2.7 along with </w:t>
      </w:r>
      <w:proofErr w:type="spellStart"/>
      <w:r>
        <w:t>tensorflow-gpu</w:t>
      </w:r>
      <w:proofErr w:type="spellEnd"/>
      <w:r>
        <w:t xml:space="preserve"> is used to run the code.</w:t>
      </w:r>
    </w:p>
    <w:p w14:paraId="13158A1F" w14:textId="77777777" w:rsidR="009E72AA" w:rsidRDefault="009E72AA" w:rsidP="00581B3F"/>
    <w:p w14:paraId="6876B9F9" w14:textId="77777777" w:rsidR="009E72AA" w:rsidRDefault="009E72AA" w:rsidP="00581B3F">
      <w:pPr>
        <w:rPr>
          <w:rFonts w:ascii="Segoe UI" w:hAnsi="Segoe UI" w:cs="Segoe UI"/>
          <w:color w:val="24292E"/>
          <w:shd w:val="clear" w:color="auto" w:fill="FFFFFF"/>
        </w:rPr>
      </w:pPr>
    </w:p>
    <w:p w14:paraId="0A131AD5" w14:textId="31674F19" w:rsidR="002D1BD9" w:rsidRPr="00581B3F" w:rsidRDefault="002D1BD9" w:rsidP="00581B3F">
      <w:r w:rsidRPr="002D1BD9">
        <w:rPr>
          <w:noProof/>
        </w:rPr>
        <w:lastRenderedPageBreak/>
        <w:drawing>
          <wp:inline distT="0" distB="0" distL="0" distR="0" wp14:anchorId="63524C25" wp14:editId="67400E04">
            <wp:extent cx="4618353" cy="3202640"/>
            <wp:effectExtent l="0" t="0" r="0" b="0"/>
            <wp:docPr id="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A519B1F-3A35-4305-AD13-BAED36CB7C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4">
                      <a:extLst>
                        <a:ext uri="{FF2B5EF4-FFF2-40B4-BE49-F238E27FC236}">
                          <a16:creationId xmlns:a16="http://schemas.microsoft.com/office/drawing/2014/main" id="{5A519B1F-3A35-4305-AD13-BAED36CB7C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353" cy="32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CE5B" w14:textId="1EF83F3D" w:rsidR="00581B3F" w:rsidRDefault="009E72AA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Dataset :</w:t>
      </w:r>
      <w:proofErr w:type="gramEnd"/>
    </w:p>
    <w:p w14:paraId="349EC055" w14:textId="201188D7" w:rsidR="009E72AA" w:rsidRDefault="009E72AA" w:rsidP="009E72AA">
      <w:r>
        <w:t xml:space="preserve">Biomedical-domain dataset is used </w:t>
      </w:r>
      <w:proofErr w:type="spellStart"/>
      <w:r>
        <w:t>fot</w:t>
      </w:r>
      <w:proofErr w:type="spellEnd"/>
      <w:r>
        <w:t xml:space="preserve"> focusing on drug gene-mutation ternary relations, which are extracted from PubMed. It contains 6987 ternary instances about drug-gene-mutation relations, and 6087 binary instances about drug-mutation sub-relations.</w:t>
      </w:r>
    </w:p>
    <w:p w14:paraId="56BB490A" w14:textId="11939BD0" w:rsidR="00881E14" w:rsidRDefault="009E72AA" w:rsidP="009E72AA">
      <w:pPr>
        <w:rPr>
          <w:rFonts w:ascii="Arial" w:hAnsi="Arial" w:cs="Arial"/>
          <w:b/>
          <w:color w:val="000000"/>
        </w:rPr>
      </w:pPr>
      <w:r w:rsidRPr="009E72AA">
        <w:rPr>
          <w:rFonts w:ascii="Arial" w:hAnsi="Arial" w:cs="Arial"/>
          <w:b/>
          <w:color w:val="000000"/>
        </w:rPr>
        <w:t>Evaluation metrics and results</w:t>
      </w:r>
      <w:r>
        <w:rPr>
          <w:rFonts w:ascii="Arial" w:hAnsi="Arial" w:cs="Arial"/>
          <w:b/>
          <w:color w:val="000000"/>
        </w:rPr>
        <w:t>:</w:t>
      </w:r>
    </w:p>
    <w:p w14:paraId="7A1A0A4D" w14:textId="632A9D65" w:rsidR="00D66A17" w:rsidRDefault="00D66A17" w:rsidP="009E72A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Accuracy for training model is 82.5%</w:t>
      </w:r>
    </w:p>
    <w:p w14:paraId="3C1AFE75" w14:textId="03F56DEB" w:rsidR="00881E14" w:rsidRDefault="00881E14" w:rsidP="009E72A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Average Decoding time is 6.594 sec  </w:t>
      </w:r>
    </w:p>
    <w:p w14:paraId="2F8488E2" w14:textId="1F4BDAF0" w:rsidR="009E72AA" w:rsidRDefault="009E72AA" w:rsidP="009E72A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Accuracy for testing is </w:t>
      </w:r>
      <w:r w:rsidR="00D66A17">
        <w:rPr>
          <w:rFonts w:ascii="Arial" w:hAnsi="Arial" w:cs="Arial"/>
          <w:color w:val="000000"/>
        </w:rPr>
        <w:t>62.5%</w:t>
      </w:r>
    </w:p>
    <w:p w14:paraId="2FB8B0F7" w14:textId="25B87FC1" w:rsidR="00D66A17" w:rsidRDefault="00D66A17" w:rsidP="009E72A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Decoding time is 2.938 sec</w:t>
      </w:r>
    </w:p>
    <w:p w14:paraId="36508FA1" w14:textId="5336C247" w:rsidR="00D66A17" w:rsidRDefault="007268AB" w:rsidP="009E72A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 link:</w:t>
      </w:r>
      <w:r w:rsidRPr="007268AB">
        <w:t xml:space="preserve"> </w:t>
      </w:r>
      <w:hyperlink r:id="rId7" w:tgtFrame="_blank" w:history="1">
        <w:r w:rsidRPr="007268AB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https://youtu.be/Vpk2Q0Aj2Cg</w:t>
        </w:r>
      </w:hyperlink>
    </w:p>
    <w:p w14:paraId="76C7F9F4" w14:textId="41B7FA76" w:rsidR="007268AB" w:rsidRDefault="007268AB" w:rsidP="009E7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  <w:r w:rsidRPr="007268AB">
        <w:t xml:space="preserve"> </w:t>
      </w:r>
      <w:hyperlink r:id="rId8" w:history="1">
        <w:r w:rsidR="0016659C" w:rsidRPr="0089242C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https://colab.research.google.com/drive/1x3P8vyLti_NK_ZiziaWpj78HbiF97hrw</w:t>
        </w:r>
      </w:hyperlink>
    </w:p>
    <w:p w14:paraId="76F95631" w14:textId="2C474123" w:rsidR="0016659C" w:rsidRPr="007268AB" w:rsidRDefault="0016659C" w:rsidP="009E7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:</w:t>
      </w:r>
      <w:r w:rsidRPr="0016659C">
        <w:t xml:space="preserve"> </w:t>
      </w:r>
      <w:hyperlink r:id="rId9" w:history="1">
        <w:r>
          <w:rPr>
            <w:rStyle w:val="Hyperlink"/>
          </w:rPr>
          <w:t>https://drive.google.com/drive/folders/1Jgw6A08nh-4umCV7tfqQ6HFg7mtDwo67</w:t>
        </w:r>
      </w:hyperlink>
      <w:bookmarkStart w:id="0" w:name="_GoBack"/>
      <w:bookmarkEnd w:id="0"/>
    </w:p>
    <w:sectPr w:rsidR="0016659C" w:rsidRPr="0072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3F"/>
    <w:rsid w:val="0016659C"/>
    <w:rsid w:val="002D1BD9"/>
    <w:rsid w:val="00581B3F"/>
    <w:rsid w:val="007268AB"/>
    <w:rsid w:val="00881E14"/>
    <w:rsid w:val="009E72AA"/>
    <w:rsid w:val="00D6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EBA7"/>
  <w15:chartTrackingRefBased/>
  <w15:docId w15:val="{2355C097-5635-474F-97A5-8B875522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B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B3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1B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81B3F"/>
    <w:rPr>
      <w:i/>
      <w:iCs/>
    </w:rPr>
  </w:style>
  <w:style w:type="character" w:styleId="Hyperlink">
    <w:name w:val="Hyperlink"/>
    <w:basedOn w:val="DefaultParagraphFont"/>
    <w:uiPriority w:val="99"/>
    <w:unhideWhenUsed/>
    <w:rsid w:val="00581B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D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66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x3P8vyLti_NK_ZiziaWpj78HbiF97hr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Vpk2Q0Aj2C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rxiv.org/abs/1808.09101" TargetMode="External"/><Relationship Id="rId9" Type="http://schemas.openxmlformats.org/officeDocument/2006/relationships/hyperlink" Target="https://drive.google.com/drive/folders/1Jgw6A08nh-4umCV7tfqQ6HFg7mtDwo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Babu Prasad</dc:creator>
  <cp:keywords/>
  <dc:description/>
  <cp:lastModifiedBy>Brunda Babu Prasad</cp:lastModifiedBy>
  <cp:revision>3</cp:revision>
  <dcterms:created xsi:type="dcterms:W3CDTF">2019-05-01T08:25:00Z</dcterms:created>
  <dcterms:modified xsi:type="dcterms:W3CDTF">2019-05-02T04:09:00Z</dcterms:modified>
</cp:coreProperties>
</file>