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A9D24" w14:textId="5FC89BF7" w:rsidR="006D6C2B" w:rsidRDefault="00205CBA">
      <w:r>
        <w:t>Requirements for this project are as follows:</w:t>
      </w:r>
    </w:p>
    <w:p w14:paraId="2E1442E6" w14:textId="5A57482C" w:rsidR="00205CBA" w:rsidRDefault="00205CBA"/>
    <w:p w14:paraId="617898EC" w14:textId="0B3309C0" w:rsidR="00205CBA" w:rsidRDefault="00205CBA" w:rsidP="00205CBA">
      <w:pPr>
        <w:pStyle w:val="ListParagraph"/>
        <w:numPr>
          <w:ilvl w:val="0"/>
          <w:numId w:val="2"/>
        </w:numPr>
      </w:pPr>
      <w:r>
        <w:t>Google colab or Jupyter notebook.</w:t>
      </w:r>
    </w:p>
    <w:p w14:paraId="69F778C8" w14:textId="4009B469" w:rsidR="00205CBA" w:rsidRDefault="00205CBA" w:rsidP="00205CBA">
      <w:pPr>
        <w:pStyle w:val="ListParagraph"/>
        <w:numPr>
          <w:ilvl w:val="0"/>
          <w:numId w:val="2"/>
        </w:numPr>
      </w:pPr>
      <w:r>
        <w:t>Python libraries: Pandas, NumPy, matplotlib, seaborn.</w:t>
      </w:r>
    </w:p>
    <w:p w14:paraId="752F50DC" w14:textId="4F5AF9AF" w:rsidR="00205CBA" w:rsidRDefault="00205CBA" w:rsidP="00205CBA">
      <w:pPr>
        <w:pStyle w:val="ListParagraph"/>
        <w:numPr>
          <w:ilvl w:val="0"/>
          <w:numId w:val="2"/>
        </w:numPr>
      </w:pPr>
      <w:r>
        <w:t>Scikit and Tensorflow for deep learning.</w:t>
      </w:r>
    </w:p>
    <w:p w14:paraId="390B17BE" w14:textId="212A5798" w:rsidR="00205CBA" w:rsidRDefault="00205CBA" w:rsidP="00205CBA"/>
    <w:p w14:paraId="706F1F95" w14:textId="06EAD441" w:rsidR="00205CBA" w:rsidRDefault="00205CBA" w:rsidP="00205CBA">
      <w:r>
        <w:t>Cyclone parameters in Datasets are as follows:</w:t>
      </w:r>
    </w:p>
    <w:p w14:paraId="79DD73AA" w14:textId="14E4BA0A" w:rsidR="00205CBA" w:rsidRDefault="00205CBA" w:rsidP="00205CBA">
      <w:pPr>
        <w:pStyle w:val="ListParagraph"/>
        <w:numPr>
          <w:ilvl w:val="0"/>
          <w:numId w:val="2"/>
        </w:numPr>
      </w:pPr>
      <w:r>
        <w:t>Sea surface temperature.</w:t>
      </w:r>
    </w:p>
    <w:p w14:paraId="4CB080D2" w14:textId="0E0FF2DD" w:rsidR="00205CBA" w:rsidRDefault="00205CBA" w:rsidP="00205CBA">
      <w:pPr>
        <w:pStyle w:val="ListParagraph"/>
        <w:numPr>
          <w:ilvl w:val="0"/>
          <w:numId w:val="2"/>
        </w:numPr>
      </w:pPr>
      <w:r>
        <w:t>Atmospheric pressure.</w:t>
      </w:r>
    </w:p>
    <w:p w14:paraId="5B30E094" w14:textId="2B0C3312" w:rsidR="00205CBA" w:rsidRDefault="00205CBA" w:rsidP="00205CBA">
      <w:pPr>
        <w:pStyle w:val="ListParagraph"/>
        <w:numPr>
          <w:ilvl w:val="0"/>
          <w:numId w:val="2"/>
        </w:numPr>
      </w:pPr>
      <w:r>
        <w:t>Humidity.</w:t>
      </w:r>
    </w:p>
    <w:p w14:paraId="3DB4A35F" w14:textId="19346C7F" w:rsidR="00205CBA" w:rsidRDefault="00205CBA" w:rsidP="00205CBA">
      <w:pPr>
        <w:pStyle w:val="ListParagraph"/>
        <w:numPr>
          <w:ilvl w:val="0"/>
          <w:numId w:val="2"/>
        </w:numPr>
      </w:pPr>
      <w:r>
        <w:t>Wind shear.</w:t>
      </w:r>
    </w:p>
    <w:p w14:paraId="5180950F" w14:textId="3F1879C6" w:rsidR="00205CBA" w:rsidRDefault="00205CBA" w:rsidP="00205CBA">
      <w:pPr>
        <w:pStyle w:val="ListParagraph"/>
        <w:numPr>
          <w:ilvl w:val="0"/>
          <w:numId w:val="2"/>
        </w:numPr>
      </w:pPr>
      <w:r>
        <w:t>Vorticity.</w:t>
      </w:r>
    </w:p>
    <w:p w14:paraId="5F76BD60" w14:textId="1EA8718A" w:rsidR="00205CBA" w:rsidRDefault="00205CBA" w:rsidP="00205CBA">
      <w:pPr>
        <w:pStyle w:val="ListParagraph"/>
        <w:numPr>
          <w:ilvl w:val="0"/>
          <w:numId w:val="2"/>
        </w:numPr>
      </w:pPr>
      <w:r>
        <w:t>Ocean depth.</w:t>
      </w:r>
    </w:p>
    <w:p w14:paraId="55B6F3E9" w14:textId="3F93A833" w:rsidR="00205CBA" w:rsidRDefault="00205CBA" w:rsidP="00205CBA">
      <w:pPr>
        <w:pStyle w:val="ListParagraph"/>
        <w:numPr>
          <w:ilvl w:val="0"/>
          <w:numId w:val="2"/>
        </w:numPr>
      </w:pPr>
      <w:r>
        <w:t>Proximity to coast.</w:t>
      </w:r>
    </w:p>
    <w:p w14:paraId="4D3C04E9" w14:textId="5154DC48" w:rsidR="00205CBA" w:rsidRDefault="00205CBA" w:rsidP="00205CBA">
      <w:pPr>
        <w:pStyle w:val="ListParagraph"/>
        <w:numPr>
          <w:ilvl w:val="0"/>
          <w:numId w:val="2"/>
        </w:numPr>
      </w:pPr>
      <w:r>
        <w:t>Pre existing disturbances.</w:t>
      </w:r>
    </w:p>
    <w:sectPr w:rsidR="00205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9735C"/>
    <w:multiLevelType w:val="hybridMultilevel"/>
    <w:tmpl w:val="CD966E56"/>
    <w:lvl w:ilvl="0" w:tplc="54F0DD64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92E00"/>
    <w:multiLevelType w:val="hybridMultilevel"/>
    <w:tmpl w:val="C0B42BF0"/>
    <w:lvl w:ilvl="0" w:tplc="BB788D6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DF"/>
    <w:rsid w:val="00205CBA"/>
    <w:rsid w:val="005A72DF"/>
    <w:rsid w:val="006D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7C1E2"/>
  <w15:chartTrackingRefBased/>
  <w15:docId w15:val="{821CD8D7-8ECA-4EA6-8CED-32812313D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5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g</dc:creator>
  <cp:keywords/>
  <dc:description/>
  <cp:lastModifiedBy>darshan g</cp:lastModifiedBy>
  <cp:revision>2</cp:revision>
  <dcterms:created xsi:type="dcterms:W3CDTF">2025-11-10T16:04:00Z</dcterms:created>
  <dcterms:modified xsi:type="dcterms:W3CDTF">2025-11-10T16:11:00Z</dcterms:modified>
</cp:coreProperties>
</file>