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69F0A6" w14:textId="4F8B535D" w:rsidR="00450FBB" w:rsidRDefault="00450FBB" w:rsidP="00450FBB">
      <w:r>
        <w:t xml:space="preserve">Program 5 – </w:t>
      </w:r>
      <w:r w:rsidR="00652D8E">
        <w:t>Summary statistics</w:t>
      </w:r>
    </w:p>
    <w:p w14:paraId="1116431E" w14:textId="77777777" w:rsidR="00652D8E" w:rsidRDefault="00652D8E" w:rsidP="00450FBB"/>
    <w:p w14:paraId="6FDED394" w14:textId="04A77E0E" w:rsidR="00450FBB" w:rsidRDefault="00652D8E" w:rsidP="00450FBB">
      <w:r>
        <w:t>Here the cyclone parameters of the first five rows are displayed as reference for summarizing statistics in the uploaded Datasets</w:t>
      </w:r>
      <w:r w:rsidR="00450FBB">
        <w:t>.</w:t>
      </w:r>
    </w:p>
    <w:p w14:paraId="584D66A5" w14:textId="77777777" w:rsidR="00450FBB" w:rsidRDefault="00450FBB"/>
    <w:p w14:paraId="73598BBC" w14:textId="4D52AD86" w:rsidR="00450FBB" w:rsidRDefault="00450FBB"/>
    <w:p w14:paraId="7804D57A" w14:textId="77777777" w:rsidR="00450FBB" w:rsidRDefault="00450FBB" w:rsidP="00450FBB">
      <w:pPr>
        <w:spacing w:after="0" w:line="240" w:lineRule="auto"/>
      </w:pPr>
      <w:r>
        <w:t>if 'Cyclone_Formation' in df.columns:</w:t>
      </w:r>
    </w:p>
    <w:p w14:paraId="53625E2E" w14:textId="39B1C8AE" w:rsidR="00450FBB" w:rsidRDefault="00450FBB" w:rsidP="00450FBB">
      <w:pPr>
        <w:spacing w:after="0" w:line="240" w:lineRule="auto"/>
      </w:pPr>
      <w:r>
        <w:t xml:space="preserve">    print("\nCyclone distribution (0=No, 1=Yes):")</w:t>
      </w:r>
    </w:p>
    <w:p w14:paraId="1ACD33C2" w14:textId="0265767C" w:rsidR="00450FBB" w:rsidRDefault="00450FBB" w:rsidP="00450FBB">
      <w:pPr>
        <w:spacing w:after="0" w:line="240" w:lineRule="auto"/>
      </w:pPr>
      <w:r>
        <w:t xml:space="preserve">    print(df['Cyclone_Formation'].value_counts())</w:t>
      </w:r>
    </w:p>
    <w:p w14:paraId="77D7BBD4" w14:textId="0FB66282" w:rsidR="00450FBB" w:rsidRDefault="00450FBB" w:rsidP="00450FBB">
      <w:pPr>
        <w:spacing w:after="0" w:line="240" w:lineRule="auto"/>
      </w:pPr>
      <w:r>
        <w:t xml:space="preserve">    print("\nSummary statistics:\n", df.describe())</w:t>
      </w:r>
    </w:p>
    <w:sectPr w:rsidR="00450F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18E5"/>
    <w:rsid w:val="00450FBB"/>
    <w:rsid w:val="00652D8E"/>
    <w:rsid w:val="00983F4F"/>
    <w:rsid w:val="00B018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4E834B"/>
  <w15:chartTrackingRefBased/>
  <w15:docId w15:val="{9E4D2562-1FCC-4CA9-8F13-292A238E37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53</Words>
  <Characters>303</Characters>
  <Application>Microsoft Office Word</Application>
  <DocSecurity>0</DocSecurity>
  <Lines>2</Lines>
  <Paragraphs>1</Paragraphs>
  <ScaleCrop>false</ScaleCrop>
  <Company/>
  <LinksUpToDate>false</LinksUpToDate>
  <CharactersWithSpaces>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darshan g</dc:creator>
  <cp:keywords/>
  <dc:description/>
  <cp:lastModifiedBy>darshan g</cp:lastModifiedBy>
  <cp:revision>3</cp:revision>
  <dcterms:created xsi:type="dcterms:W3CDTF">2025-11-10T14:04:00Z</dcterms:created>
  <dcterms:modified xsi:type="dcterms:W3CDTF">2025-11-10T16:32:00Z</dcterms:modified>
</cp:coreProperties>
</file>