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C1745" w14:textId="03550853" w:rsidR="002676C9" w:rsidRDefault="00EB719D" w:rsidP="00EB719D">
      <w:pPr>
        <w:jc w:val="center"/>
        <w:rPr>
          <w:b/>
          <w:bCs/>
          <w:sz w:val="28"/>
          <w:szCs w:val="28"/>
        </w:rPr>
      </w:pPr>
      <w:r w:rsidRPr="00C80620">
        <w:rPr>
          <w:b/>
          <w:bCs/>
          <w:sz w:val="28"/>
          <w:szCs w:val="28"/>
        </w:rPr>
        <w:t xml:space="preserve">Atualização de </w:t>
      </w:r>
      <w:r w:rsidR="008A2B23">
        <w:rPr>
          <w:b/>
          <w:bCs/>
          <w:sz w:val="28"/>
          <w:szCs w:val="28"/>
        </w:rPr>
        <w:t>chave e geração de certificado</w:t>
      </w:r>
      <w:r w:rsidRPr="00C80620">
        <w:rPr>
          <w:b/>
          <w:bCs/>
          <w:sz w:val="28"/>
          <w:szCs w:val="28"/>
        </w:rPr>
        <w:t xml:space="preserve"> </w:t>
      </w:r>
      <w:proofErr w:type="spellStart"/>
      <w:r w:rsidRPr="00C80620">
        <w:rPr>
          <w:b/>
          <w:bCs/>
          <w:sz w:val="28"/>
          <w:szCs w:val="28"/>
        </w:rPr>
        <w:t>Price</w:t>
      </w:r>
      <w:proofErr w:type="spellEnd"/>
      <w:r w:rsidRPr="00C80620">
        <w:rPr>
          <w:b/>
          <w:bCs/>
          <w:sz w:val="28"/>
          <w:szCs w:val="28"/>
        </w:rPr>
        <w:t>-Tools</w:t>
      </w:r>
    </w:p>
    <w:p w14:paraId="702D027C" w14:textId="5C88631E" w:rsidR="008A2B23" w:rsidRDefault="00983734" w:rsidP="008A2B23">
      <w:pPr>
        <w:rPr>
          <w:sz w:val="28"/>
          <w:szCs w:val="28"/>
        </w:rPr>
      </w:pPr>
      <w:r>
        <w:rPr>
          <w:sz w:val="28"/>
          <w:szCs w:val="28"/>
        </w:rPr>
        <w:t xml:space="preserve">No Visual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 xml:space="preserve"> nas propriedades do projeto </w:t>
      </w:r>
      <w:proofErr w:type="spellStart"/>
      <w:r>
        <w:rPr>
          <w:sz w:val="28"/>
          <w:szCs w:val="28"/>
        </w:rPr>
        <w:t>DecompTools</w:t>
      </w:r>
      <w:proofErr w:type="spellEnd"/>
      <w:r>
        <w:rPr>
          <w:sz w:val="28"/>
          <w:szCs w:val="28"/>
        </w:rPr>
        <w:t xml:space="preserve"> na aba assinatura clique em Criar Certificado de Teste. Em seguida insira e confirme a senha (coloque a senha como “</w:t>
      </w:r>
      <w:proofErr w:type="spellStart"/>
      <w:r w:rsidR="00B8303D">
        <w:rPr>
          <w:sz w:val="28"/>
          <w:szCs w:val="28"/>
        </w:rPr>
        <w:t>enercore</w:t>
      </w:r>
      <w:proofErr w:type="spellEnd"/>
      <w:r>
        <w:rPr>
          <w:sz w:val="28"/>
          <w:szCs w:val="28"/>
        </w:rPr>
        <w:t>” para evitar futuros problemas na</w:t>
      </w:r>
      <w:r w:rsidR="00124722">
        <w:rPr>
          <w:sz w:val="28"/>
          <w:szCs w:val="28"/>
        </w:rPr>
        <w:t>s</w:t>
      </w:r>
      <w:r>
        <w:rPr>
          <w:sz w:val="28"/>
          <w:szCs w:val="28"/>
        </w:rPr>
        <w:t xml:space="preserve"> publicações).</w:t>
      </w:r>
    </w:p>
    <w:p w14:paraId="23A8C725" w14:textId="32FA5D96" w:rsidR="00983734" w:rsidRDefault="00983734" w:rsidP="008A2B2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917C2AC" wp14:editId="1D85D99F">
            <wp:extent cx="5400040" cy="24580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51F81" w14:textId="308C9989" w:rsidR="00983734" w:rsidRDefault="00983734" w:rsidP="008A2B23">
      <w:pPr>
        <w:rPr>
          <w:sz w:val="28"/>
          <w:szCs w:val="28"/>
        </w:rPr>
      </w:pPr>
    </w:p>
    <w:p w14:paraId="1CEAF0C4" w14:textId="5D6DEFDD" w:rsidR="00983734" w:rsidRDefault="00983734" w:rsidP="008A2B23">
      <w:pPr>
        <w:rPr>
          <w:sz w:val="28"/>
          <w:szCs w:val="28"/>
        </w:rPr>
      </w:pPr>
      <w:r>
        <w:rPr>
          <w:sz w:val="28"/>
          <w:szCs w:val="28"/>
        </w:rPr>
        <w:t>Copie a chave criada que estará na pasta do projeto para “</w:t>
      </w:r>
      <w:r w:rsidRPr="00983734">
        <w:rPr>
          <w:sz w:val="28"/>
          <w:szCs w:val="28"/>
        </w:rPr>
        <w:t>H:\TI - Sistemas\UAT\</w:t>
      </w:r>
      <w:proofErr w:type="spellStart"/>
      <w:r w:rsidRPr="00983734">
        <w:rPr>
          <w:sz w:val="28"/>
          <w:szCs w:val="28"/>
        </w:rPr>
        <w:t>PricingExcelTools</w:t>
      </w:r>
      <w:proofErr w:type="spellEnd"/>
      <w:r w:rsidRPr="00983734">
        <w:rPr>
          <w:sz w:val="28"/>
          <w:szCs w:val="28"/>
        </w:rPr>
        <w:t>\pub</w:t>
      </w:r>
      <w:r>
        <w:rPr>
          <w:sz w:val="28"/>
          <w:szCs w:val="28"/>
        </w:rPr>
        <w:t>”.</w:t>
      </w:r>
    </w:p>
    <w:p w14:paraId="5D97DDEE" w14:textId="52D0CEA3" w:rsidR="00983734" w:rsidRDefault="00F144CD" w:rsidP="008A2B23">
      <w:pPr>
        <w:rPr>
          <w:sz w:val="28"/>
          <w:szCs w:val="28"/>
        </w:rPr>
      </w:pPr>
      <w:r>
        <w:rPr>
          <w:sz w:val="28"/>
          <w:szCs w:val="28"/>
        </w:rPr>
        <w:t>Execute a chave criada.</w:t>
      </w:r>
    </w:p>
    <w:p w14:paraId="2F941437" w14:textId="3BD515A9" w:rsidR="00F144CD" w:rsidRDefault="00F144CD" w:rsidP="008A2B2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B7A9469" wp14:editId="7F535AF3">
            <wp:extent cx="5400040" cy="25806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F8FE3" w14:textId="77777777" w:rsidR="00124722" w:rsidRDefault="00124722" w:rsidP="00F144CD"/>
    <w:p w14:paraId="23BAE002" w14:textId="77777777" w:rsidR="00124722" w:rsidRDefault="00124722" w:rsidP="00F144CD"/>
    <w:p w14:paraId="04EF99A6" w14:textId="77777777" w:rsidR="00124722" w:rsidRDefault="00124722" w:rsidP="00F144CD"/>
    <w:p w14:paraId="2DFB7093" w14:textId="5330746F" w:rsidR="00F144CD" w:rsidRDefault="00F144CD" w:rsidP="00F144CD">
      <w:r>
        <w:lastRenderedPageBreak/>
        <w:t>Marcar “Usuário Atual” e avançar.</w:t>
      </w:r>
    </w:p>
    <w:p w14:paraId="221A85DB" w14:textId="77777777" w:rsidR="00F144CD" w:rsidRDefault="00F144CD" w:rsidP="00F144CD">
      <w:r>
        <w:rPr>
          <w:noProof/>
        </w:rPr>
        <w:drawing>
          <wp:inline distT="0" distB="0" distL="0" distR="0" wp14:anchorId="6E8DDCDA" wp14:editId="535E7D2C">
            <wp:extent cx="5172075" cy="50006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D81F" w14:textId="62F028E2" w:rsidR="00F144CD" w:rsidRDefault="00F144CD" w:rsidP="008A2B23">
      <w:pPr>
        <w:rPr>
          <w:sz w:val="28"/>
          <w:szCs w:val="28"/>
        </w:rPr>
      </w:pPr>
      <w:r>
        <w:rPr>
          <w:sz w:val="28"/>
          <w:szCs w:val="28"/>
        </w:rPr>
        <w:t>Avançar.</w:t>
      </w:r>
    </w:p>
    <w:p w14:paraId="325D5200" w14:textId="6B7AC6A0" w:rsidR="00F144CD" w:rsidRDefault="00F144CD" w:rsidP="008A2B2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DFE5DA" wp14:editId="28817FCA">
            <wp:extent cx="5105400" cy="49720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535C" w14:textId="77777777" w:rsidR="00124722" w:rsidRDefault="00124722" w:rsidP="008A2B23">
      <w:pPr>
        <w:rPr>
          <w:sz w:val="28"/>
          <w:szCs w:val="28"/>
        </w:rPr>
      </w:pPr>
    </w:p>
    <w:p w14:paraId="5B0385B3" w14:textId="77777777" w:rsidR="00124722" w:rsidRDefault="00124722" w:rsidP="008A2B23">
      <w:pPr>
        <w:rPr>
          <w:sz w:val="28"/>
          <w:szCs w:val="28"/>
        </w:rPr>
      </w:pPr>
    </w:p>
    <w:p w14:paraId="28026914" w14:textId="77777777" w:rsidR="00124722" w:rsidRDefault="00124722" w:rsidP="008A2B23">
      <w:pPr>
        <w:rPr>
          <w:sz w:val="28"/>
          <w:szCs w:val="28"/>
        </w:rPr>
      </w:pPr>
    </w:p>
    <w:p w14:paraId="4FA383D0" w14:textId="77777777" w:rsidR="00124722" w:rsidRDefault="00124722" w:rsidP="008A2B23">
      <w:pPr>
        <w:rPr>
          <w:sz w:val="28"/>
          <w:szCs w:val="28"/>
        </w:rPr>
      </w:pPr>
    </w:p>
    <w:p w14:paraId="7E0AF76F" w14:textId="77777777" w:rsidR="00124722" w:rsidRDefault="00124722" w:rsidP="008A2B23">
      <w:pPr>
        <w:rPr>
          <w:sz w:val="28"/>
          <w:szCs w:val="28"/>
        </w:rPr>
      </w:pPr>
    </w:p>
    <w:p w14:paraId="3080B177" w14:textId="77777777" w:rsidR="00124722" w:rsidRDefault="00124722" w:rsidP="008A2B23">
      <w:pPr>
        <w:rPr>
          <w:sz w:val="28"/>
          <w:szCs w:val="28"/>
        </w:rPr>
      </w:pPr>
    </w:p>
    <w:p w14:paraId="2ACFE5BD" w14:textId="77777777" w:rsidR="00124722" w:rsidRDefault="00124722" w:rsidP="008A2B23">
      <w:pPr>
        <w:rPr>
          <w:sz w:val="28"/>
          <w:szCs w:val="28"/>
        </w:rPr>
      </w:pPr>
    </w:p>
    <w:p w14:paraId="05CF9861" w14:textId="77777777" w:rsidR="00124722" w:rsidRDefault="00124722" w:rsidP="008A2B23">
      <w:pPr>
        <w:rPr>
          <w:sz w:val="28"/>
          <w:szCs w:val="28"/>
        </w:rPr>
      </w:pPr>
    </w:p>
    <w:p w14:paraId="3B4DB517" w14:textId="77777777" w:rsidR="00124722" w:rsidRDefault="00124722" w:rsidP="008A2B23">
      <w:pPr>
        <w:rPr>
          <w:sz w:val="28"/>
          <w:szCs w:val="28"/>
        </w:rPr>
      </w:pPr>
    </w:p>
    <w:p w14:paraId="55B81FA7" w14:textId="77777777" w:rsidR="00124722" w:rsidRDefault="00124722" w:rsidP="008A2B23">
      <w:pPr>
        <w:rPr>
          <w:sz w:val="28"/>
          <w:szCs w:val="28"/>
        </w:rPr>
      </w:pPr>
    </w:p>
    <w:p w14:paraId="76A9CBF8" w14:textId="77777777" w:rsidR="00124722" w:rsidRDefault="00124722" w:rsidP="008A2B23">
      <w:pPr>
        <w:rPr>
          <w:sz w:val="28"/>
          <w:szCs w:val="28"/>
        </w:rPr>
      </w:pPr>
    </w:p>
    <w:p w14:paraId="6022D73E" w14:textId="13A3315F" w:rsidR="00F144CD" w:rsidRDefault="00F144CD" w:rsidP="008A2B23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Insira a senha criada na geração da chave e avance.</w:t>
      </w:r>
    </w:p>
    <w:p w14:paraId="05A4B19B" w14:textId="33DF62BE" w:rsidR="00F144CD" w:rsidRDefault="00F144CD" w:rsidP="008A2B2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0A2540B" wp14:editId="7E7F0F4C">
            <wp:extent cx="5105400" cy="49815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672CC" w14:textId="77777777" w:rsidR="00124722" w:rsidRDefault="00124722" w:rsidP="00F144CD"/>
    <w:p w14:paraId="2C4959B4" w14:textId="77777777" w:rsidR="00124722" w:rsidRDefault="00124722" w:rsidP="00F144CD"/>
    <w:p w14:paraId="302EEA87" w14:textId="77777777" w:rsidR="00124722" w:rsidRDefault="00124722" w:rsidP="00F144CD"/>
    <w:p w14:paraId="6AF102B9" w14:textId="77777777" w:rsidR="00124722" w:rsidRDefault="00124722" w:rsidP="00F144CD"/>
    <w:p w14:paraId="64917D3D" w14:textId="77777777" w:rsidR="00124722" w:rsidRDefault="00124722" w:rsidP="00F144CD"/>
    <w:p w14:paraId="5C332F47" w14:textId="77777777" w:rsidR="00124722" w:rsidRDefault="00124722" w:rsidP="00F144CD"/>
    <w:p w14:paraId="2FBF35C6" w14:textId="77777777" w:rsidR="00124722" w:rsidRDefault="00124722" w:rsidP="00F144CD"/>
    <w:p w14:paraId="783B0C2A" w14:textId="77777777" w:rsidR="00124722" w:rsidRDefault="00124722" w:rsidP="00F144CD"/>
    <w:p w14:paraId="3C95B86A" w14:textId="77777777" w:rsidR="00124722" w:rsidRDefault="00124722" w:rsidP="00F144CD"/>
    <w:p w14:paraId="1C5BFA8C" w14:textId="77777777" w:rsidR="00124722" w:rsidRDefault="00124722" w:rsidP="00F144CD"/>
    <w:p w14:paraId="2ABEF4B7" w14:textId="77777777" w:rsidR="00124722" w:rsidRDefault="00124722" w:rsidP="00F144CD"/>
    <w:p w14:paraId="49D3C084" w14:textId="77777777" w:rsidR="00124722" w:rsidRDefault="00124722" w:rsidP="00F144CD"/>
    <w:p w14:paraId="5EE4C8EA" w14:textId="2597C0FF" w:rsidR="00F144CD" w:rsidRDefault="00F144CD" w:rsidP="00F144CD">
      <w:r>
        <w:lastRenderedPageBreak/>
        <w:t>Marcar “Colocar todos os certificados no repositório a seguir” e clicar em procurar.</w:t>
      </w:r>
    </w:p>
    <w:p w14:paraId="09FC9C71" w14:textId="77777777" w:rsidR="00F144CD" w:rsidRDefault="00F144CD" w:rsidP="00F144CD">
      <w:r>
        <w:rPr>
          <w:noProof/>
        </w:rPr>
        <w:drawing>
          <wp:inline distT="0" distB="0" distL="0" distR="0" wp14:anchorId="1DEAC336" wp14:editId="524FA65D">
            <wp:extent cx="5076825" cy="49149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4FF3" w14:textId="77777777" w:rsidR="00F144CD" w:rsidRDefault="00F144CD" w:rsidP="00F144CD">
      <w:r>
        <w:t>Selecionar “Autoridades de Certificação Raiz Confiáveis” e clicar em OK e em seguida em avançar.</w:t>
      </w:r>
    </w:p>
    <w:p w14:paraId="5A7D33F3" w14:textId="77777777" w:rsidR="00124722" w:rsidRDefault="00124722" w:rsidP="00F144CD"/>
    <w:p w14:paraId="578F66B4" w14:textId="77777777" w:rsidR="00124722" w:rsidRDefault="00124722" w:rsidP="00F144CD"/>
    <w:p w14:paraId="1A03A343" w14:textId="77777777" w:rsidR="00124722" w:rsidRDefault="00124722" w:rsidP="00F144CD"/>
    <w:p w14:paraId="0F469E37" w14:textId="77777777" w:rsidR="00124722" w:rsidRDefault="00124722" w:rsidP="00F144CD"/>
    <w:p w14:paraId="141E8C92" w14:textId="77777777" w:rsidR="00124722" w:rsidRDefault="00124722" w:rsidP="00F144CD"/>
    <w:p w14:paraId="677BB88D" w14:textId="77777777" w:rsidR="00124722" w:rsidRDefault="00124722" w:rsidP="00F144CD"/>
    <w:p w14:paraId="6550A8AF" w14:textId="77777777" w:rsidR="00124722" w:rsidRDefault="00124722" w:rsidP="00F144CD"/>
    <w:p w14:paraId="37372F44" w14:textId="77777777" w:rsidR="00124722" w:rsidRDefault="00124722" w:rsidP="00F144CD"/>
    <w:p w14:paraId="03D2D3E7" w14:textId="77777777" w:rsidR="00124722" w:rsidRDefault="00124722" w:rsidP="00F144CD"/>
    <w:p w14:paraId="11BB6DBC" w14:textId="77777777" w:rsidR="00124722" w:rsidRDefault="00124722" w:rsidP="00F144CD"/>
    <w:p w14:paraId="0D427289" w14:textId="77777777" w:rsidR="00124722" w:rsidRDefault="00124722" w:rsidP="00F144CD"/>
    <w:p w14:paraId="15AA0043" w14:textId="5F8BB242" w:rsidR="00F144CD" w:rsidRDefault="00F144CD" w:rsidP="00F144CD">
      <w:r>
        <w:lastRenderedPageBreak/>
        <w:t>Clicar em Concluir e aguarde.</w:t>
      </w:r>
    </w:p>
    <w:p w14:paraId="35D8BBCB" w14:textId="77777777" w:rsidR="00F144CD" w:rsidRDefault="00F144CD" w:rsidP="00F144CD">
      <w:r>
        <w:rPr>
          <w:noProof/>
        </w:rPr>
        <w:drawing>
          <wp:inline distT="0" distB="0" distL="0" distR="0" wp14:anchorId="54AE1D05" wp14:editId="369C1D7C">
            <wp:extent cx="5153025" cy="50006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3017" w14:textId="77777777" w:rsidR="00F144CD" w:rsidRDefault="00F144CD" w:rsidP="00F144CD">
      <w:r>
        <w:t>Em seguida a mensagem de êxito será exibida, clique em OK.</w:t>
      </w:r>
    </w:p>
    <w:p w14:paraId="33A6B7ED" w14:textId="60C41546" w:rsidR="00F144CD" w:rsidRDefault="00F144CD" w:rsidP="00F144CD">
      <w:r>
        <w:rPr>
          <w:noProof/>
        </w:rPr>
        <w:drawing>
          <wp:inline distT="0" distB="0" distL="0" distR="0" wp14:anchorId="1E2401A1" wp14:editId="665F4053">
            <wp:extent cx="2657475" cy="15049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8356" w14:textId="77777777" w:rsidR="00124722" w:rsidRDefault="00124722" w:rsidP="00F144CD"/>
    <w:p w14:paraId="59C87518" w14:textId="77777777" w:rsidR="00124722" w:rsidRDefault="00124722" w:rsidP="00F144CD"/>
    <w:p w14:paraId="27D551BF" w14:textId="77777777" w:rsidR="00124722" w:rsidRDefault="00124722" w:rsidP="00F144CD"/>
    <w:p w14:paraId="4EF3C3F4" w14:textId="77777777" w:rsidR="00124722" w:rsidRDefault="00124722" w:rsidP="00F144CD"/>
    <w:p w14:paraId="4631FA70" w14:textId="77777777" w:rsidR="00124722" w:rsidRDefault="00124722" w:rsidP="00F144CD"/>
    <w:p w14:paraId="5D71006F" w14:textId="78B155B5" w:rsidR="00FA11F0" w:rsidRDefault="00FA11F0" w:rsidP="00F144CD">
      <w:r>
        <w:lastRenderedPageBreak/>
        <w:t xml:space="preserve">Na barra de pesquisa procurar </w:t>
      </w:r>
      <w:proofErr w:type="gramStart"/>
      <w:r>
        <w:t>por Gerenciar</w:t>
      </w:r>
      <w:proofErr w:type="gramEnd"/>
      <w:r>
        <w:t xml:space="preserve"> certificados de usuários.</w:t>
      </w:r>
    </w:p>
    <w:p w14:paraId="17B3745F" w14:textId="0C7169F9" w:rsidR="00FA11F0" w:rsidRDefault="00FA11F0" w:rsidP="00F144CD">
      <w:r>
        <w:rPr>
          <w:noProof/>
        </w:rPr>
        <w:drawing>
          <wp:inline distT="0" distB="0" distL="0" distR="0" wp14:anchorId="75FB32F8" wp14:editId="75699E43">
            <wp:extent cx="5400040" cy="520890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BE5F9" w14:textId="68C8C5CD" w:rsidR="00F144CD" w:rsidRDefault="00FA11F0" w:rsidP="008A2B23">
      <w:pPr>
        <w:rPr>
          <w:sz w:val="28"/>
          <w:szCs w:val="28"/>
        </w:rPr>
      </w:pPr>
      <w:r>
        <w:rPr>
          <w:sz w:val="28"/>
          <w:szCs w:val="28"/>
        </w:rPr>
        <w:t>Na pasta “Certificados” onde foi instalada a chave, clique com o botão direito na chave e na opção “Todas as tarefas” selecione “Exportar”.</w:t>
      </w:r>
    </w:p>
    <w:p w14:paraId="795940AE" w14:textId="36270A82" w:rsidR="00FA11F0" w:rsidRDefault="00FA11F0" w:rsidP="008A2B2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D1471A" wp14:editId="1F5B6A04">
            <wp:extent cx="5400040" cy="31432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AEEE7" w14:textId="5194275B" w:rsidR="00FA11F0" w:rsidRDefault="00FA11F0" w:rsidP="008A2B23">
      <w:pPr>
        <w:rPr>
          <w:sz w:val="28"/>
          <w:szCs w:val="28"/>
        </w:rPr>
      </w:pPr>
    </w:p>
    <w:p w14:paraId="3BB6AEF1" w14:textId="56E9571E" w:rsidR="00FA11F0" w:rsidRDefault="00FA11F0" w:rsidP="008A2B23">
      <w:pPr>
        <w:rPr>
          <w:sz w:val="28"/>
          <w:szCs w:val="28"/>
        </w:rPr>
      </w:pPr>
      <w:r>
        <w:rPr>
          <w:sz w:val="28"/>
          <w:szCs w:val="28"/>
        </w:rPr>
        <w:t>Clique em avançar depois de um nome com extensão “.</w:t>
      </w:r>
      <w:proofErr w:type="spellStart"/>
      <w:r>
        <w:rPr>
          <w:sz w:val="28"/>
          <w:szCs w:val="28"/>
        </w:rPr>
        <w:t>cer</w:t>
      </w:r>
      <w:proofErr w:type="spellEnd"/>
      <w:r>
        <w:rPr>
          <w:sz w:val="28"/>
          <w:szCs w:val="28"/>
        </w:rPr>
        <w:t>” e salve em “</w:t>
      </w:r>
      <w:r w:rsidRPr="00FA11F0">
        <w:rPr>
          <w:sz w:val="28"/>
          <w:szCs w:val="28"/>
        </w:rPr>
        <w:t>H:\TI - Sistemas\UAT\</w:t>
      </w:r>
      <w:proofErr w:type="spellStart"/>
      <w:r w:rsidRPr="00FA11F0">
        <w:rPr>
          <w:sz w:val="28"/>
          <w:szCs w:val="28"/>
        </w:rPr>
        <w:t>PricingExcelTools</w:t>
      </w:r>
      <w:proofErr w:type="spellEnd"/>
      <w:r w:rsidRPr="00FA11F0">
        <w:rPr>
          <w:sz w:val="28"/>
          <w:szCs w:val="28"/>
        </w:rPr>
        <w:t>\pub</w:t>
      </w:r>
      <w:r>
        <w:rPr>
          <w:sz w:val="28"/>
          <w:szCs w:val="28"/>
        </w:rPr>
        <w:t>”.</w:t>
      </w:r>
    </w:p>
    <w:p w14:paraId="1A66915C" w14:textId="62D875A5" w:rsidR="00FA11F0" w:rsidRPr="00983734" w:rsidRDefault="00FA11F0" w:rsidP="008A2B2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2624D1" wp14:editId="435F32A7">
            <wp:extent cx="5143500" cy="49244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1F0" w:rsidRPr="009837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19D"/>
    <w:rsid w:val="00124722"/>
    <w:rsid w:val="002676C9"/>
    <w:rsid w:val="005432DD"/>
    <w:rsid w:val="00772DE9"/>
    <w:rsid w:val="008413FF"/>
    <w:rsid w:val="008A2B23"/>
    <w:rsid w:val="00983734"/>
    <w:rsid w:val="00B8303D"/>
    <w:rsid w:val="00C10BF2"/>
    <w:rsid w:val="00C34112"/>
    <w:rsid w:val="00C80620"/>
    <w:rsid w:val="00E55DFF"/>
    <w:rsid w:val="00EB719D"/>
    <w:rsid w:val="00F144CD"/>
    <w:rsid w:val="00FA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8924F"/>
  <w15:chartTrackingRefBased/>
  <w15:docId w15:val="{7B44107E-E4AC-4722-8694-F94076AB2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97b2fdf-4870-42a7-818b-067a3d412c3c" xsi:nil="true"/>
    <lcf76f155ced4ddcb4097134ff3c332f xmlns="adc40d2b-0b35-42c2-a979-f7bb8a0eafb0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BEA171F39ECD4FBA244090ADE93336" ma:contentTypeVersion="15" ma:contentTypeDescription="Crie um novo documento." ma:contentTypeScope="" ma:versionID="8a7cbaa30dd7bf7cb5bd9a12d5eb116b">
  <xsd:schema xmlns:xsd="http://www.w3.org/2001/XMLSchema" xmlns:xs="http://www.w3.org/2001/XMLSchema" xmlns:p="http://schemas.microsoft.com/office/2006/metadata/properties" xmlns:ns2="adc40d2b-0b35-42c2-a979-f7bb8a0eafb0" xmlns:ns3="897b2fdf-4870-42a7-818b-067a3d412c3c" targetNamespace="http://schemas.microsoft.com/office/2006/metadata/properties" ma:root="true" ma:fieldsID="0ff0bea1f8281f95d9d9b8feeb903a49" ns2:_="" ns3:_="">
    <xsd:import namespace="adc40d2b-0b35-42c2-a979-f7bb8a0eafb0"/>
    <xsd:import namespace="897b2fdf-4870-42a7-818b-067a3d412c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c40d2b-0b35-42c2-a979-f7bb8a0eaf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Marcações de imagem" ma:readOnly="false" ma:fieldId="{5cf76f15-5ced-4ddc-b409-7134ff3c332f}" ma:taxonomyMulti="true" ma:sspId="3558e54c-5000-441a-9e20-f75bcaf5f55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7b2fdf-4870-42a7-818b-067a3d412c3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22159b3-b0ea-414d-92ff-3577d93655c0}" ma:internalName="TaxCatchAll" ma:showField="CatchAllData" ma:web="897b2fdf-4870-42a7-818b-067a3d412c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AD0D0C-7AFA-419C-9A02-27AD56E8D504}">
  <ds:schemaRefs>
    <ds:schemaRef ds:uri="http://schemas.microsoft.com/office/2006/metadata/properties"/>
    <ds:schemaRef ds:uri="http://schemas.microsoft.com/office/infopath/2007/PartnerControls"/>
    <ds:schemaRef ds:uri="897b2fdf-4870-42a7-818b-067a3d412c3c"/>
    <ds:schemaRef ds:uri="adc40d2b-0b35-42c2-a979-f7bb8a0eafb0"/>
  </ds:schemaRefs>
</ds:datastoreItem>
</file>

<file path=customXml/itemProps2.xml><?xml version="1.0" encoding="utf-8"?>
<ds:datastoreItem xmlns:ds="http://schemas.openxmlformats.org/officeDocument/2006/customXml" ds:itemID="{BAA4C861-9D13-4912-9B8A-F6BFA0A4DD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c40d2b-0b35-42c2-a979-f7bb8a0eafb0"/>
    <ds:schemaRef ds:uri="897b2fdf-4870-42a7-818b-067a3d412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A7CAA3-15F5-4043-A468-5AE63E8B43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182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Araujo Silva</dc:creator>
  <cp:keywords/>
  <dc:description/>
  <cp:lastModifiedBy>Bruno Araujo | Enercore</cp:lastModifiedBy>
  <cp:revision>6</cp:revision>
  <dcterms:created xsi:type="dcterms:W3CDTF">2021-02-08T18:43:00Z</dcterms:created>
  <dcterms:modified xsi:type="dcterms:W3CDTF">2023-08-16T12:04:00Z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0x010100C9BEA171F39ECD4FBA244090ADE93336</vt:lpwstr>
  </property>
</Properties>
</file>