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06B5C" w14:paraId="630093F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27788" w14:textId="77777777" w:rsidR="00706B5C" w:rsidRDefault="00D4567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company name]</w:t>
                    </w:r>
                  </w:p>
                </w:tc>
              </w:sdtContent>
            </w:sdt>
          </w:tr>
          <w:tr w:rsidR="00706B5C" w14:paraId="5FB11D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83A4D38" w14:textId="77777777" w:rsidR="00706B5C" w:rsidRDefault="00D4567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DecisionMakerLPA Reference</w:t>
                    </w:r>
                  </w:p>
                </w:sdtContent>
              </w:sdt>
            </w:tc>
          </w:tr>
          <w:tr w:rsidR="00706B5C" w14:paraId="3A162EA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D62355" w14:textId="77777777" w:rsidR="00706B5C" w:rsidRDefault="00D4567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document subtitle]</w:t>
                    </w:r>
                  </w:p>
                </w:tc>
              </w:sdtContent>
            </w:sdt>
          </w:tr>
        </w:tbl>
        <w:p w14:paraId="00077331" w14:textId="77777777" w:rsidR="00706B5C" w:rsidRDefault="00706B5C"/>
        <w:p w14:paraId="38DAC1B8" w14:textId="77777777" w:rsidR="00706B5C" w:rsidRDefault="00706B5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06B5C" w14:paraId="5729E7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B467C0C" w14:textId="77777777" w:rsidR="00706B5C" w:rsidRDefault="00D4567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A11B56C" w14:textId="77777777" w:rsidR="00706B5C" w:rsidRDefault="00D4567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14:paraId="3469BAA4" w14:textId="77777777" w:rsidR="00706B5C" w:rsidRDefault="00706B5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7D980750" w14:textId="77777777" w:rsidR="00706B5C" w:rsidRDefault="00706B5C"/>
        <w:p w14:paraId="4C5D7C33" w14:textId="77777777" w:rsidR="00706B5C" w:rsidRDefault="00D4567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14:paraId="39729F59" w14:textId="77777777" w:rsidR="00706B5C" w:rsidRDefault="00D45671">
          <w:pPr>
            <w:pStyle w:val="CabealhodoSumrio"/>
          </w:pPr>
          <w:r>
            <w:t>Table of Contents</w:t>
          </w:r>
        </w:p>
        <w:p w14:paraId="7D57E59B" w14:textId="1A99B940" w:rsidR="001277D0" w:rsidRDefault="00D45671">
          <w:pPr>
            <w:pStyle w:val="Sumrio1"/>
            <w:rPr>
              <w:noProof/>
            </w:rPr>
          </w:pPr>
          <w:r>
            <w:fldChar w:fldCharType="begin"/>
          </w:r>
          <w:r>
            <w:instrText>TOC \o "1-6" \h \z \u</w:instrText>
          </w:r>
          <w:r>
            <w:fldChar w:fldCharType="separate"/>
          </w:r>
          <w:hyperlink w:anchor="_Toc26644946" w:history="1">
            <w:r w:rsidR="001277D0" w:rsidRPr="00BC6D9C">
              <w:rPr>
                <w:rStyle w:val="Hyperlink"/>
                <w:noProof/>
              </w:rPr>
              <w:t>DecisionMakerLPA Reference</w:t>
            </w:r>
            <w:r w:rsidR="001277D0">
              <w:rPr>
                <w:noProof/>
                <w:webHidden/>
              </w:rPr>
              <w:tab/>
            </w:r>
            <w:r w:rsidR="001277D0">
              <w:rPr>
                <w:noProof/>
                <w:webHidden/>
              </w:rPr>
              <w:fldChar w:fldCharType="begin"/>
            </w:r>
            <w:r w:rsidR="001277D0">
              <w:rPr>
                <w:noProof/>
                <w:webHidden/>
              </w:rPr>
              <w:instrText xml:space="preserve"> PAGEREF _Toc26644946 \h </w:instrText>
            </w:r>
            <w:r w:rsidR="001277D0">
              <w:rPr>
                <w:noProof/>
                <w:webHidden/>
              </w:rPr>
            </w:r>
            <w:r w:rsidR="001277D0"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4</w:t>
            </w:r>
            <w:r w:rsidR="001277D0">
              <w:rPr>
                <w:noProof/>
                <w:webHidden/>
              </w:rPr>
              <w:fldChar w:fldCharType="end"/>
            </w:r>
          </w:hyperlink>
        </w:p>
        <w:p w14:paraId="30106811" w14:textId="601A08B5" w:rsidR="001277D0" w:rsidRDefault="001277D0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644947" w:history="1">
            <w:r w:rsidRPr="00BC6D9C">
              <w:rPr>
                <w:rStyle w:val="Hyperlink"/>
                <w:noProof/>
              </w:rPr>
              <w:t>&lt;default&gt;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184A" w14:textId="1101FBD4" w:rsidR="001277D0" w:rsidRDefault="001277D0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26644948" w:history="1">
            <w:r w:rsidRPr="00BC6D9C">
              <w:rPr>
                <w:rStyle w:val="Hyperlink"/>
                <w:noProof/>
              </w:rPr>
              <w:t>Baricentro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86A2" w14:textId="288D0E9D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49" w:history="1">
            <w:r w:rsidRPr="00BC6D9C">
              <w:rPr>
                <w:rStyle w:val="Hyperlink"/>
                <w:noProof/>
              </w:rPr>
              <w:t>Baricentro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ADB9" w14:textId="465FC7B7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0" w:history="1">
            <w:r w:rsidRPr="00BC6D9C">
              <w:rPr>
                <w:rStyle w:val="Hyperlink"/>
                <w:noProof/>
              </w:rPr>
              <w:t>Baricentro.Lambda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7261" w14:textId="63DAE159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1" w:history="1">
            <w:r w:rsidRPr="00BC6D9C">
              <w:rPr>
                <w:rStyle w:val="Hyperlink"/>
                <w:noProof/>
              </w:rPr>
              <w:t>Baricentro.Mi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BF1A" w14:textId="35245D5B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2" w:history="1">
            <w:r w:rsidRPr="00BC6D9C">
              <w:rPr>
                <w:rStyle w:val="Hyperlink"/>
                <w:noProof/>
              </w:rPr>
              <w:t>Baricentro.CalculaGrauDeCerteza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3218" w14:textId="550815C6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3" w:history="1">
            <w:r w:rsidRPr="00BC6D9C">
              <w:rPr>
                <w:rStyle w:val="Hyperlink"/>
                <w:noProof/>
              </w:rPr>
              <w:t>Baricentro.CalculaGrauDeIncerteza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A0E7" w14:textId="2E738DE8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4" w:history="1">
            <w:r w:rsidRPr="00BC6D9C">
              <w:rPr>
                <w:rStyle w:val="Hyperlink"/>
                <w:noProof/>
              </w:rPr>
              <w:t>Baricentro.Normalizar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A41E" w14:textId="02F5E7DE" w:rsidR="001277D0" w:rsidRDefault="001277D0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26644955" w:history="1">
            <w:r w:rsidRPr="00BC6D9C">
              <w:rPr>
                <w:rStyle w:val="Hyperlink"/>
                <w:noProof/>
              </w:rPr>
              <w:t>Carta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09D0" w14:textId="03F302A9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6" w:history="1">
            <w:r w:rsidRPr="00BC6D9C">
              <w:rPr>
                <w:rStyle w:val="Hyperlink"/>
                <w:noProof/>
              </w:rPr>
              <w:t>Carta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2E28" w14:textId="1A5A5D0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7" w:history="1">
            <w:r w:rsidRPr="00BC6D9C">
              <w:rPr>
                <w:rStyle w:val="Hyperlink"/>
                <w:noProof/>
              </w:rPr>
              <w:t>Carta.LambAtributo1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73D8" w14:textId="37C2E544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8" w:history="1">
            <w:r w:rsidRPr="00BC6D9C">
              <w:rPr>
                <w:rStyle w:val="Hyperlink"/>
                <w:noProof/>
              </w:rPr>
              <w:t>Carta.LambAtributo2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11F7" w14:textId="61ABF0D8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59" w:history="1">
            <w:r w:rsidRPr="00BC6D9C">
              <w:rPr>
                <w:rStyle w:val="Hyperlink"/>
                <w:noProof/>
              </w:rPr>
              <w:t>Carta.LambAtributo3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0B2B" w14:textId="60E2F1EC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0" w:history="1">
            <w:r w:rsidRPr="00BC6D9C">
              <w:rPr>
                <w:rStyle w:val="Hyperlink"/>
                <w:noProof/>
              </w:rPr>
              <w:t>Carta.LambAtributo4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53AC" w14:textId="12853AB7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1" w:history="1">
            <w:r w:rsidRPr="00BC6D9C">
              <w:rPr>
                <w:rStyle w:val="Hyperlink"/>
                <w:noProof/>
              </w:rPr>
              <w:t>Carta.MiAtributo1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F2A1" w14:textId="18446744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2" w:history="1">
            <w:r w:rsidRPr="00BC6D9C">
              <w:rPr>
                <w:rStyle w:val="Hyperlink"/>
                <w:noProof/>
              </w:rPr>
              <w:t>Carta.MiAtributo2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0227" w14:textId="426C01CF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3" w:history="1">
            <w:r w:rsidRPr="00BC6D9C">
              <w:rPr>
                <w:rStyle w:val="Hyperlink"/>
                <w:noProof/>
              </w:rPr>
              <w:t>Carta.MiAtributo3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48CB" w14:textId="204E958C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4" w:history="1">
            <w:r w:rsidRPr="00BC6D9C">
              <w:rPr>
                <w:rStyle w:val="Hyperlink"/>
                <w:noProof/>
              </w:rPr>
              <w:t>Carta.MiAtributo4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572F" w14:textId="05FD03F7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5" w:history="1">
            <w:r w:rsidRPr="00BC6D9C">
              <w:rPr>
                <w:rStyle w:val="Hyperlink"/>
                <w:noProof/>
              </w:rPr>
              <w:t>Carta.GetAtributoLamb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6BD6" w14:textId="19E4A7A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6" w:history="1">
            <w:r w:rsidRPr="00BC6D9C">
              <w:rPr>
                <w:rStyle w:val="Hyperlink"/>
                <w:noProof/>
              </w:rPr>
              <w:t>Carta.GetAtributoMi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A856" w14:textId="4575D2DC" w:rsidR="001277D0" w:rsidRDefault="001277D0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26644967" w:history="1">
            <w:r w:rsidRPr="00BC6D9C">
              <w:rPr>
                <w:rStyle w:val="Hyperlink"/>
                <w:noProof/>
              </w:rPr>
              <w:t>Constante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E2E6" w14:textId="797DEF3C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8" w:history="1">
            <w:r w:rsidRPr="00BC6D9C">
              <w:rPr>
                <w:rStyle w:val="Hyperlink"/>
                <w:noProof/>
              </w:rPr>
              <w:t>FALSO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94D3" w14:textId="64457C6B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69" w:history="1">
            <w:r w:rsidRPr="00BC6D9C">
              <w:rPr>
                <w:rStyle w:val="Hyperlink"/>
                <w:noProof/>
              </w:rPr>
              <w:t>INCONSISTENTE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6BD9" w14:textId="4AAB3E03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0" w:history="1">
            <w:r w:rsidRPr="00BC6D9C">
              <w:rPr>
                <w:rStyle w:val="Hyperlink"/>
                <w:noProof/>
              </w:rPr>
              <w:t>INCONSISTENTE_T_FALSO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2DCA" w14:textId="36DA4DE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1" w:history="1">
            <w:r w:rsidRPr="00BC6D9C">
              <w:rPr>
                <w:rStyle w:val="Hyperlink"/>
                <w:noProof/>
              </w:rPr>
              <w:t>INCONSISTENTE_T_VERDADE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5C92" w14:textId="27907E16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2" w:history="1">
            <w:r w:rsidRPr="00BC6D9C">
              <w:rPr>
                <w:rStyle w:val="Hyperlink"/>
                <w:noProof/>
              </w:rPr>
              <w:t>PARACOMPLETO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441A" w14:textId="101054F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3" w:history="1">
            <w:r w:rsidRPr="00BC6D9C">
              <w:rPr>
                <w:rStyle w:val="Hyperlink"/>
                <w:noProof/>
              </w:rPr>
              <w:t>PARACOMPLETO_T_FALSO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650D" w14:textId="2A202549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4" w:history="1">
            <w:r w:rsidRPr="00BC6D9C">
              <w:rPr>
                <w:rStyle w:val="Hyperlink"/>
                <w:noProof/>
              </w:rPr>
              <w:t>PARACOMPLETO_T_VERDADE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61C3" w14:textId="632F56C4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5" w:history="1">
            <w:r w:rsidRPr="00BC6D9C">
              <w:rPr>
                <w:rStyle w:val="Hyperlink"/>
                <w:noProof/>
              </w:rPr>
              <w:t>QUASE_F_I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5EF7" w14:textId="3D7A9087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6" w:history="1">
            <w:r w:rsidRPr="00BC6D9C">
              <w:rPr>
                <w:rStyle w:val="Hyperlink"/>
                <w:noProof/>
              </w:rPr>
              <w:t>QUASE_F_P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FD81" w14:textId="0E93DC59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7" w:history="1">
            <w:r w:rsidRPr="00BC6D9C">
              <w:rPr>
                <w:rStyle w:val="Hyperlink"/>
                <w:noProof/>
              </w:rPr>
              <w:t>QUASE_V_I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F42F" w14:textId="12C53D7E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8" w:history="1">
            <w:r w:rsidRPr="00BC6D9C">
              <w:rPr>
                <w:rStyle w:val="Hyperlink"/>
                <w:noProof/>
              </w:rPr>
              <w:t>QUASE_V_P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A35D" w14:textId="0400AA03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79" w:history="1">
            <w:r w:rsidRPr="00BC6D9C">
              <w:rPr>
                <w:rStyle w:val="Hyperlink"/>
                <w:noProof/>
              </w:rPr>
              <w:t>VCFA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FD06" w14:textId="5A0ADA8E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0" w:history="1">
            <w:r w:rsidRPr="00BC6D9C">
              <w:rPr>
                <w:rStyle w:val="Hyperlink"/>
                <w:noProof/>
              </w:rPr>
              <w:t>VCIC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D201" w14:textId="63B504B3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1" w:history="1">
            <w:r w:rsidRPr="00BC6D9C">
              <w:rPr>
                <w:rStyle w:val="Hyperlink"/>
                <w:noProof/>
              </w:rPr>
              <w:t>VCPA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4FE6" w14:textId="456D33BC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2" w:history="1">
            <w:r w:rsidRPr="00BC6D9C">
              <w:rPr>
                <w:rStyle w:val="Hyperlink"/>
                <w:noProof/>
              </w:rPr>
              <w:t>VCVE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F4BC" w14:textId="3D5593FE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3" w:history="1">
            <w:r w:rsidRPr="00BC6D9C">
              <w:rPr>
                <w:rStyle w:val="Hyperlink"/>
                <w:noProof/>
              </w:rPr>
              <w:t>VERDADE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A365" w14:textId="0CD8A4A9" w:rsidR="001277D0" w:rsidRDefault="001277D0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26644984" w:history="1">
            <w:r w:rsidRPr="00BC6D9C">
              <w:rPr>
                <w:rStyle w:val="Hyperlink"/>
                <w:noProof/>
              </w:rPr>
              <w:t>EstadoLogico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1E07" w14:textId="00FAE41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5" w:history="1">
            <w:r w:rsidRPr="00BC6D9C">
              <w:rPr>
                <w:rStyle w:val="Hyperlink"/>
                <w:noProof/>
              </w:rPr>
              <w:t>EstadoLogico.DescobreEstadoLogico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BF33" w14:textId="66622A95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6" w:history="1">
            <w:r w:rsidRPr="00BC6D9C">
              <w:rPr>
                <w:rStyle w:val="Hyperlink"/>
                <w:noProof/>
              </w:rPr>
              <w:t>EstadoLogico.TransformaEstadoLogicoEmPorcentagem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B409" w14:textId="6410C3F7" w:rsidR="001277D0" w:rsidRDefault="001277D0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26644987" w:history="1">
            <w:r w:rsidRPr="00BC6D9C">
              <w:rPr>
                <w:rStyle w:val="Hyperlink"/>
                <w:noProof/>
              </w:rPr>
              <w:t>LogicaParaconsistente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9310" w14:textId="55B76276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8" w:history="1">
            <w:r w:rsidRPr="00BC6D9C">
              <w:rPr>
                <w:rStyle w:val="Hyperlink"/>
                <w:noProof/>
              </w:rPr>
              <w:t>LogicaParaconsistente.ObtemBaricentro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A5D4" w14:textId="4F2F241C" w:rsidR="001277D0" w:rsidRDefault="001277D0">
          <w:pPr>
            <w:pStyle w:val="Sumrio4"/>
            <w:tabs>
              <w:tab w:val="right" w:leader="dot" w:pos="9062"/>
            </w:tabs>
            <w:rPr>
              <w:noProof/>
            </w:rPr>
          </w:pPr>
          <w:hyperlink w:anchor="_Toc26644989" w:history="1">
            <w:r w:rsidRPr="00BC6D9C">
              <w:rPr>
                <w:rStyle w:val="Hyperlink"/>
                <w:noProof/>
              </w:rPr>
              <w:t>LogicaParaconsistente.ObtemPorcentagemDeDano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87C4" w14:textId="4F8C4E84" w:rsidR="001277D0" w:rsidRDefault="001277D0">
          <w:pPr>
            <w:pStyle w:val="Sumrio1"/>
            <w:rPr>
              <w:noProof/>
            </w:rPr>
          </w:pPr>
          <w:hyperlink w:anchor="_Toc26644990" w:history="1">
            <w:r w:rsidRPr="00BC6D9C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B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2432" w14:textId="77777777" w:rsidR="00706B5C" w:rsidRDefault="00D45671">
          <w:pPr>
            <w:pStyle w:val="Sumrio1"/>
            <w:rPr>
              <w:noProof/>
            </w:rPr>
          </w:pPr>
          <w:r>
            <w:fldChar w:fldCharType="end"/>
          </w:r>
        </w:p>
      </w:sdtContent>
    </w:sdt>
    <w:p w14:paraId="241B82A3" w14:textId="77777777" w:rsidR="00706B5C" w:rsidRDefault="00D45671">
      <w:r>
        <w:br w:type="page"/>
      </w:r>
    </w:p>
    <w:p w14:paraId="4E6F63FB" w14:textId="77777777" w:rsidR="00706B5C" w:rsidRDefault="00D45671">
      <w:pPr>
        <w:pStyle w:val="HeadingTopic"/>
      </w:pPr>
      <w:bookmarkStart w:id="0" w:name="topic_000000000000002A"/>
      <w:bookmarkStart w:id="1" w:name="_Toc26644946"/>
      <w:r>
        <w:lastRenderedPageBreak/>
        <w:t>DecisionMakerLPA Reference</w:t>
      </w:r>
      <w:bookmarkEnd w:id="0"/>
      <w:bookmarkEnd w:id="1"/>
    </w:p>
    <w:p w14:paraId="225B79F0" w14:textId="77777777" w:rsidR="00706B5C" w:rsidRDefault="00D45671">
      <w:pPr>
        <w:pStyle w:val="SectionHeading"/>
      </w:pPr>
      <w:r>
        <w:t>Namespaces</w:t>
      </w:r>
    </w:p>
    <w:p w14:paraId="2A61B94A" w14:textId="5718E96D" w:rsidR="00706B5C" w:rsidRDefault="00D45671"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020E2234" w14:textId="77777777" w:rsidR="00706B5C" w:rsidRDefault="00D45671">
      <w:pPr>
        <w:pStyle w:val="HeadingNamespace"/>
        <w:outlineLvl w:val="1"/>
      </w:pPr>
      <w:bookmarkStart w:id="2" w:name="topic_000000000000002B"/>
      <w:bookmarkStart w:id="3" w:name="_Toc26644947"/>
      <w:r>
        <w:lastRenderedPageBreak/>
        <w:t>&lt;default&gt; Namespace</w:t>
      </w:r>
      <w:bookmarkEnd w:id="2"/>
      <w:bookmarkEnd w:id="3"/>
    </w:p>
    <w:p w14:paraId="7342E1F4" w14:textId="77777777" w:rsidR="00706B5C" w:rsidRDefault="00D45671">
      <w:pPr>
        <w:pStyle w:val="SectionHeading"/>
      </w:pPr>
      <w:r>
        <w:t>Classes</w:t>
      </w:r>
    </w:p>
    <w:p w14:paraId="67E34F44" w14:textId="6EFF6FD3" w:rsidR="00706B5C" w:rsidRDefault="00D45671"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4" w:history="1">
        <w:r>
          <w:rPr>
            <w:rStyle w:val="Hyperlink"/>
          </w:rPr>
          <w:t>EstadoLogico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15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yperlink"/>
          </w:rPr>
          <w:t>LogicaParaconsistente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16</w:t>
        </w:r>
        <w:r>
          <w:rPr>
            <w:rStyle w:val="Hyperlink"/>
            <w:vertAlign w:val="subscript"/>
          </w:rPr>
          <w:fldChar w:fldCharType="end"/>
        </w:r>
      </w:hyperlink>
    </w:p>
    <w:p w14:paraId="1664DDC4" w14:textId="77777777" w:rsidR="00706B5C" w:rsidRDefault="00D45671">
      <w:pPr>
        <w:pStyle w:val="HeadingType"/>
        <w:outlineLvl w:val="2"/>
      </w:pPr>
      <w:bookmarkStart w:id="4" w:name="topic_0000000000000000"/>
      <w:bookmarkStart w:id="5" w:name="_Toc26644948"/>
      <w:r>
        <w:t>Baricentro Class</w:t>
      </w:r>
      <w:bookmarkEnd w:id="4"/>
      <w:bookmarkEnd w:id="5"/>
    </w:p>
    <w:p w14:paraId="369C578F" w14:textId="77777777" w:rsidR="00706B5C" w:rsidRDefault="00D45671">
      <w:r>
        <w:t xml:space="preserve">Classe modelo que contém os valores </w:t>
      </w:r>
      <w:r w:rsidR="001277D0">
        <w:t>favoráveis (</w:t>
      </w:r>
      <w:r>
        <w:t xml:space="preserve">Mi) e </w:t>
      </w:r>
      <w:bookmarkStart w:id="6" w:name="_GoBack"/>
      <w:bookmarkEnd w:id="6"/>
      <w:r w:rsidR="001277D0">
        <w:t>desfavoráveis (</w:t>
      </w:r>
      <w:r>
        <w:t>Lambda).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1DFBAD9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26D7DAFF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1F93E81" w14:textId="77777777" w:rsidR="00706B5C" w:rsidRDefault="00706B5C"/>
        </w:tc>
      </w:tr>
      <w:tr w:rsidR="00706B5C" w14:paraId="2FBC3D3D" w14:textId="77777777">
        <w:tc>
          <w:tcPr>
            <w:tcW w:w="9118" w:type="dxa"/>
            <w:gridSpan w:val="2"/>
            <w:tcBorders>
              <w:top w:val="nil"/>
            </w:tcBorders>
          </w:tcPr>
          <w:p w14:paraId="4F0FE475" w14:textId="77777777" w:rsidR="00706B5C" w:rsidRDefault="00D45671">
            <w:pPr>
              <w:pStyle w:val="Code"/>
            </w:pPr>
            <w:r>
              <w:t>public class Baricentro</w:t>
            </w:r>
          </w:p>
        </w:tc>
      </w:tr>
    </w:tbl>
    <w:p w14:paraId="638613BE" w14:textId="77777777" w:rsidR="00706B5C" w:rsidRDefault="00D45671">
      <w:r>
        <w:t xml:space="preserve">         </w:t>
      </w:r>
    </w:p>
    <w:p w14:paraId="29B03DE9" w14:textId="77777777" w:rsidR="00706B5C" w:rsidRDefault="00D45671">
      <w:pPr>
        <w:pStyle w:val="SectionHeading"/>
      </w:pPr>
      <w:r>
        <w:t>Requirements</w:t>
      </w:r>
    </w:p>
    <w:p w14:paraId="6943DDF9" w14:textId="24CA1242" w:rsidR="00706B5C" w:rsidRDefault="00D45671">
      <w:r>
        <w:rPr>
          <w:b/>
        </w:rPr>
        <w:t>Namespace:</w:t>
      </w:r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6BA77A7D" w14:textId="77777777" w:rsidR="00706B5C" w:rsidRDefault="00D45671">
      <w:r>
        <w:rPr>
          <w:b/>
        </w:rPr>
        <w:t xml:space="preserve">Assembly: </w:t>
      </w:r>
      <w:r>
        <w:t>DecisionMakerLPA (in DecisionMakerLPA.dll)</w:t>
      </w:r>
    </w:p>
    <w:p w14:paraId="1312EFDE" w14:textId="77777777" w:rsidR="00706B5C" w:rsidRDefault="00D45671">
      <w:pPr>
        <w:pStyle w:val="SectionHeading"/>
      </w:pPr>
      <w:r>
        <w:t>Properties</w:t>
      </w:r>
    </w:p>
    <w:p w14:paraId="5888E533" w14:textId="48F0A122" w:rsidR="00706B5C" w:rsidRDefault="00D45671">
      <w:hyperlink w:anchor="topic_0000000000000003" w:history="1">
        <w:r>
          <w:rPr>
            <w:rStyle w:val="Hyperlink"/>
          </w:rPr>
          <w:t>Lambda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6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2" w:history="1">
        <w:r>
          <w:rPr>
            <w:rStyle w:val="Hyperlink"/>
          </w:rPr>
          <w:t>Mi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6</w:t>
        </w:r>
        <w:r>
          <w:rPr>
            <w:rStyle w:val="Hyperlink"/>
            <w:vertAlign w:val="subscript"/>
          </w:rPr>
          <w:fldChar w:fldCharType="end"/>
        </w:r>
      </w:hyperlink>
    </w:p>
    <w:p w14:paraId="16CDAF4B" w14:textId="77777777" w:rsidR="00706B5C" w:rsidRDefault="00D45671">
      <w:pPr>
        <w:pStyle w:val="SectionHeading"/>
      </w:pPr>
      <w:r>
        <w:t>Methods</w:t>
      </w:r>
    </w:p>
    <w:p w14:paraId="6BCA9AF2" w14:textId="120BECFF" w:rsidR="00706B5C" w:rsidRDefault="00D45671">
      <w:hyperlink w:anchor="topic_0000000000000005" w:history="1">
        <w:r>
          <w:rPr>
            <w:rStyle w:val="Hyperlink"/>
          </w:rPr>
          <w:t>CalculaGrauDeCerteza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6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>CalculaGrauDeIncerteza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6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>Normalizar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</w:instrText>
        </w:r>
        <w:r>
          <w:rPr>
            <w:rStyle w:val="Hyperlink"/>
            <w:vertAlign w:val="subscript"/>
          </w:rPr>
          <w:instrText xml:space="preserve">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56A739C9" w14:textId="77777777" w:rsidR="00706B5C" w:rsidRDefault="00D45671">
      <w:pPr>
        <w:pStyle w:val="HeadingMember"/>
        <w:outlineLvl w:val="3"/>
      </w:pPr>
      <w:bookmarkStart w:id="7" w:name="topic_0000000000000001"/>
      <w:bookmarkStart w:id="8" w:name="_Toc26644949"/>
      <w:r>
        <w:t>Baricentro Constructor</w:t>
      </w:r>
      <w:bookmarkEnd w:id="7"/>
      <w:bookmarkEnd w:id="8"/>
    </w:p>
    <w:p w14:paraId="6860C83B" w14:textId="77777777" w:rsidR="00706B5C" w:rsidRDefault="00D45671">
      <w:r>
        <w:t>Método Construtor.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D26C846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3EE7512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E0E141F" w14:textId="77777777" w:rsidR="00706B5C" w:rsidRDefault="00706B5C"/>
        </w:tc>
      </w:tr>
      <w:tr w:rsidR="00706B5C" w14:paraId="12AE78BF" w14:textId="77777777">
        <w:tc>
          <w:tcPr>
            <w:tcW w:w="9118" w:type="dxa"/>
            <w:gridSpan w:val="2"/>
            <w:tcBorders>
              <w:top w:val="nil"/>
            </w:tcBorders>
          </w:tcPr>
          <w:p w14:paraId="23DDE532" w14:textId="77777777" w:rsidR="00706B5C" w:rsidRDefault="00D45671">
            <w:pPr>
              <w:pStyle w:val="Code"/>
            </w:pPr>
            <w:r>
              <w:t>public Baricentro(</w:t>
            </w:r>
            <w:r>
              <w:br/>
              <w:t xml:space="preserve">   </w:t>
            </w:r>
            <w:hyperlink r:id="rId7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mi</w:t>
            </w:r>
            <w:r>
              <w:t>,</w:t>
            </w:r>
            <w:r>
              <w:br/>
              <w:t xml:space="preserve">   </w:t>
            </w:r>
            <w:hyperlink r:id="rId8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lambda</w:t>
            </w:r>
            <w:r>
              <w:br/>
              <w:t>)</w:t>
            </w:r>
          </w:p>
        </w:tc>
      </w:tr>
    </w:tbl>
    <w:p w14:paraId="4A5AF919" w14:textId="77777777" w:rsidR="00706B5C" w:rsidRDefault="00D45671">
      <w:r>
        <w:t xml:space="preserve">         </w:t>
      </w:r>
    </w:p>
    <w:p w14:paraId="1F131963" w14:textId="77777777" w:rsidR="00706B5C" w:rsidRDefault="00D45671">
      <w:pPr>
        <w:pStyle w:val="SubsectionHeading"/>
      </w:pPr>
      <w:r>
        <w:t>Parameters</w:t>
      </w:r>
    </w:p>
    <w:p w14:paraId="3AC1B49F" w14:textId="77777777" w:rsidR="00706B5C" w:rsidRDefault="00D45671">
      <w:pPr>
        <w:pStyle w:val="DefinitionTerm"/>
      </w:pPr>
      <w:r>
        <w:t>mi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568CD03B" w14:textId="77777777">
        <w:tc>
          <w:tcPr>
            <w:tcW w:w="9288" w:type="dxa"/>
          </w:tcPr>
          <w:p w14:paraId="343B0071" w14:textId="77777777" w:rsidR="00706B5C" w:rsidRDefault="00D45671">
            <w:r>
              <w:t>Valor Favorável.</w:t>
            </w:r>
          </w:p>
        </w:tc>
      </w:tr>
    </w:tbl>
    <w:p w14:paraId="731D57D3" w14:textId="77777777" w:rsidR="00706B5C" w:rsidRDefault="00D45671">
      <w:pPr>
        <w:pStyle w:val="DefinitionTerm"/>
      </w:pPr>
      <w:r>
        <w:t>lambda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0B01FC01" w14:textId="77777777">
        <w:tc>
          <w:tcPr>
            <w:tcW w:w="9288" w:type="dxa"/>
          </w:tcPr>
          <w:p w14:paraId="47BF252D" w14:textId="77777777" w:rsidR="00706B5C" w:rsidRDefault="00D45671">
            <w:r>
              <w:t>Valor Desfavorável.</w:t>
            </w:r>
          </w:p>
        </w:tc>
      </w:tr>
    </w:tbl>
    <w:p w14:paraId="662D5EDE" w14:textId="77777777" w:rsidR="00706B5C" w:rsidRDefault="00D45671">
      <w:pPr>
        <w:pStyle w:val="SectionHeading"/>
      </w:pPr>
      <w:r>
        <w:t>See Also</w:t>
      </w:r>
    </w:p>
    <w:p w14:paraId="759D66CD" w14:textId="1A121F1F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327DC5DA" w14:textId="77777777" w:rsidR="00706B5C" w:rsidRDefault="00D45671">
      <w:pPr>
        <w:pStyle w:val="HeadingMember"/>
        <w:outlineLvl w:val="3"/>
      </w:pPr>
      <w:bookmarkStart w:id="9" w:name="topic_0000000000000003"/>
      <w:bookmarkStart w:id="10" w:name="_Toc26644950"/>
      <w:r>
        <w:lastRenderedPageBreak/>
        <w:t>Baricentro.Lambda Property</w:t>
      </w:r>
      <w:bookmarkEnd w:id="9"/>
      <w:bookmarkEnd w:id="1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4E28D2C0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E1C0DF2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354FB6E9" w14:textId="77777777" w:rsidR="00706B5C" w:rsidRDefault="00706B5C"/>
        </w:tc>
      </w:tr>
      <w:tr w:rsidR="00706B5C" w14:paraId="53E50F31" w14:textId="77777777">
        <w:tc>
          <w:tcPr>
            <w:tcW w:w="9118" w:type="dxa"/>
            <w:gridSpan w:val="2"/>
            <w:tcBorders>
              <w:top w:val="nil"/>
            </w:tcBorders>
          </w:tcPr>
          <w:p w14:paraId="0F29DBE1" w14:textId="77777777" w:rsidR="00706B5C" w:rsidRDefault="00D45671">
            <w:pPr>
              <w:pStyle w:val="Code"/>
            </w:pPr>
            <w:r>
              <w:t xml:space="preserve">public </w:t>
            </w:r>
            <w:hyperlink r:id="rId9" w:history="1">
              <w:r>
                <w:rPr>
                  <w:rStyle w:val="Hyperlink"/>
                </w:rPr>
                <w:t>int</w:t>
              </w:r>
            </w:hyperlink>
            <w:r>
              <w:t xml:space="preserve"> Lambda {get; set;}</w:t>
            </w:r>
          </w:p>
        </w:tc>
      </w:tr>
    </w:tbl>
    <w:p w14:paraId="1584BD72" w14:textId="77777777" w:rsidR="00706B5C" w:rsidRDefault="00D45671">
      <w:r>
        <w:t xml:space="preserve">         </w:t>
      </w:r>
    </w:p>
    <w:p w14:paraId="20646E72" w14:textId="77777777" w:rsidR="00706B5C" w:rsidRDefault="00D45671">
      <w:pPr>
        <w:pStyle w:val="SubsectionHeading"/>
      </w:pPr>
      <w:r>
        <w:t>Property Value</w:t>
      </w:r>
    </w:p>
    <w:p w14:paraId="47EDCF73" w14:textId="77777777" w:rsidR="00706B5C" w:rsidRDefault="00D45671">
      <w:r>
        <w:t>Getter e Setter do valor Lambda.</w:t>
      </w:r>
    </w:p>
    <w:p w14:paraId="093C45EC" w14:textId="77777777" w:rsidR="00706B5C" w:rsidRDefault="00D45671">
      <w:pPr>
        <w:pStyle w:val="SectionHeading"/>
      </w:pPr>
      <w:r>
        <w:t>See Also</w:t>
      </w:r>
    </w:p>
    <w:p w14:paraId="68532BB9" w14:textId="7E7DE980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59C152DD" w14:textId="77777777" w:rsidR="00706B5C" w:rsidRDefault="00D45671">
      <w:pPr>
        <w:pStyle w:val="HeadingMember"/>
        <w:outlineLvl w:val="3"/>
      </w:pPr>
      <w:bookmarkStart w:id="11" w:name="topic_0000000000000002"/>
      <w:bookmarkStart w:id="12" w:name="_Toc26644951"/>
      <w:r>
        <w:t>Baricentro.Mi Property</w:t>
      </w:r>
      <w:bookmarkEnd w:id="11"/>
      <w:bookmarkEnd w:id="12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A81CEA5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894CF62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2FE4E068" w14:textId="77777777" w:rsidR="00706B5C" w:rsidRDefault="00706B5C"/>
        </w:tc>
      </w:tr>
      <w:tr w:rsidR="00706B5C" w14:paraId="45169336" w14:textId="77777777">
        <w:tc>
          <w:tcPr>
            <w:tcW w:w="9118" w:type="dxa"/>
            <w:gridSpan w:val="2"/>
            <w:tcBorders>
              <w:top w:val="nil"/>
            </w:tcBorders>
          </w:tcPr>
          <w:p w14:paraId="60E17A1D" w14:textId="77777777" w:rsidR="00706B5C" w:rsidRDefault="00D45671">
            <w:pPr>
              <w:pStyle w:val="Code"/>
            </w:pPr>
            <w:r>
              <w:t xml:space="preserve">public </w:t>
            </w:r>
            <w:hyperlink r:id="rId10" w:history="1">
              <w:r>
                <w:rPr>
                  <w:rStyle w:val="Hyperlink"/>
                </w:rPr>
                <w:t>int</w:t>
              </w:r>
            </w:hyperlink>
            <w:r>
              <w:t xml:space="preserve"> Mi {get; set;}</w:t>
            </w:r>
          </w:p>
        </w:tc>
      </w:tr>
    </w:tbl>
    <w:p w14:paraId="0E1A4EF2" w14:textId="77777777" w:rsidR="00706B5C" w:rsidRDefault="00D45671">
      <w:r>
        <w:t xml:space="preserve">         </w:t>
      </w:r>
    </w:p>
    <w:p w14:paraId="2253429A" w14:textId="77777777" w:rsidR="00706B5C" w:rsidRDefault="00D45671">
      <w:pPr>
        <w:pStyle w:val="SubsectionHeading"/>
      </w:pPr>
      <w:r>
        <w:t>Property Value</w:t>
      </w:r>
    </w:p>
    <w:p w14:paraId="6F2ED99F" w14:textId="77777777" w:rsidR="00706B5C" w:rsidRDefault="00D45671">
      <w:r>
        <w:t>Getter e Setter do valor Mi.</w:t>
      </w:r>
    </w:p>
    <w:p w14:paraId="735F9422" w14:textId="77777777" w:rsidR="00706B5C" w:rsidRDefault="00D45671">
      <w:pPr>
        <w:pStyle w:val="SectionHeading"/>
      </w:pPr>
      <w:r>
        <w:t>See Also</w:t>
      </w:r>
    </w:p>
    <w:p w14:paraId="34C2C16E" w14:textId="588ABDC7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2E837426" w14:textId="77777777" w:rsidR="00706B5C" w:rsidRDefault="00D45671">
      <w:pPr>
        <w:pStyle w:val="HeadingMember"/>
        <w:outlineLvl w:val="3"/>
      </w:pPr>
      <w:bookmarkStart w:id="13" w:name="topic_0000000000000005"/>
      <w:bookmarkStart w:id="14" w:name="_Toc26644952"/>
      <w:r>
        <w:t>Baricentro.CalculaGrauDeCerteza Method</w:t>
      </w:r>
      <w:bookmarkEnd w:id="13"/>
      <w:bookmarkEnd w:id="14"/>
    </w:p>
    <w:p w14:paraId="040BB1D2" w14:textId="77777777" w:rsidR="00706B5C" w:rsidRDefault="00D45671">
      <w:r>
        <w:t>Calcula o grau de Certeza.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6C44A7B3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4FB17ADD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6C34540" w14:textId="77777777" w:rsidR="00706B5C" w:rsidRDefault="00706B5C"/>
        </w:tc>
      </w:tr>
      <w:tr w:rsidR="00706B5C" w14:paraId="2BE6510C" w14:textId="77777777">
        <w:tc>
          <w:tcPr>
            <w:tcW w:w="9118" w:type="dxa"/>
            <w:gridSpan w:val="2"/>
            <w:tcBorders>
              <w:top w:val="nil"/>
            </w:tcBorders>
          </w:tcPr>
          <w:p w14:paraId="20E27D1C" w14:textId="77777777" w:rsidR="00706B5C" w:rsidRDefault="00D45671">
            <w:pPr>
              <w:pStyle w:val="Code"/>
            </w:pPr>
            <w:r>
              <w:t xml:space="preserve">public </w:t>
            </w:r>
            <w:hyperlink r:id="rId11" w:history="1">
              <w:r>
                <w:rPr>
                  <w:rStyle w:val="Hyperlink"/>
                </w:rPr>
                <w:t>double</w:t>
              </w:r>
            </w:hyperlink>
            <w:r>
              <w:t xml:space="preserve"> CalculaGrauDeCerteza()</w:t>
            </w:r>
          </w:p>
        </w:tc>
      </w:tr>
    </w:tbl>
    <w:p w14:paraId="3DC003D7" w14:textId="77777777" w:rsidR="00706B5C" w:rsidRDefault="00D45671">
      <w:r>
        <w:t xml:space="preserve">         </w:t>
      </w:r>
    </w:p>
    <w:p w14:paraId="0A6017B7" w14:textId="77777777" w:rsidR="00706B5C" w:rsidRDefault="00D45671">
      <w:pPr>
        <w:pStyle w:val="SubsectionHeading"/>
      </w:pPr>
      <w:r>
        <w:t>Returns</w:t>
      </w:r>
    </w:p>
    <w:p w14:paraId="237A7B55" w14:textId="77777777" w:rsidR="00706B5C" w:rsidRDefault="00D45671">
      <w:r>
        <w:t>Retorna valor double no intervalo de 0 até 1.</w:t>
      </w:r>
    </w:p>
    <w:p w14:paraId="2CDA3A08" w14:textId="77777777" w:rsidR="00706B5C" w:rsidRDefault="00D45671">
      <w:pPr>
        <w:pStyle w:val="SectionHeading"/>
      </w:pPr>
      <w:r>
        <w:t>See Also</w:t>
      </w:r>
    </w:p>
    <w:p w14:paraId="4AF109B1" w14:textId="43A335C2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1C0D9B67" w14:textId="77777777" w:rsidR="00706B5C" w:rsidRDefault="00D45671">
      <w:pPr>
        <w:pStyle w:val="HeadingMember"/>
        <w:outlineLvl w:val="3"/>
      </w:pPr>
      <w:bookmarkStart w:id="15" w:name="topic_0000000000000006"/>
      <w:bookmarkStart w:id="16" w:name="_Toc26644953"/>
      <w:r>
        <w:t>Baricentro.CalculaGrauDeIncerteza Method</w:t>
      </w:r>
      <w:bookmarkEnd w:id="15"/>
      <w:bookmarkEnd w:id="16"/>
    </w:p>
    <w:p w14:paraId="510F7890" w14:textId="77777777" w:rsidR="00706B5C" w:rsidRDefault="00D45671">
      <w:r>
        <w:t>Calcula o grau de incerteza.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3DBC3F1F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991045A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2B60DAF2" w14:textId="77777777" w:rsidR="00706B5C" w:rsidRDefault="00706B5C"/>
        </w:tc>
      </w:tr>
      <w:tr w:rsidR="00706B5C" w14:paraId="7A7FD4AE" w14:textId="77777777">
        <w:tc>
          <w:tcPr>
            <w:tcW w:w="9118" w:type="dxa"/>
            <w:gridSpan w:val="2"/>
            <w:tcBorders>
              <w:top w:val="nil"/>
            </w:tcBorders>
          </w:tcPr>
          <w:p w14:paraId="79CE4D7E" w14:textId="77777777" w:rsidR="00706B5C" w:rsidRDefault="00D45671">
            <w:pPr>
              <w:pStyle w:val="Code"/>
            </w:pPr>
            <w:r>
              <w:t xml:space="preserve">public </w:t>
            </w:r>
            <w:hyperlink r:id="rId12" w:history="1">
              <w:r>
                <w:rPr>
                  <w:rStyle w:val="Hyperlink"/>
                </w:rPr>
                <w:t>double</w:t>
              </w:r>
            </w:hyperlink>
            <w:r>
              <w:t xml:space="preserve"> CalculaGrauDeIncert</w:t>
            </w:r>
            <w:r>
              <w:t>eza()</w:t>
            </w:r>
          </w:p>
        </w:tc>
      </w:tr>
    </w:tbl>
    <w:p w14:paraId="150F056F" w14:textId="77777777" w:rsidR="00706B5C" w:rsidRDefault="00D45671">
      <w:r>
        <w:t xml:space="preserve">         </w:t>
      </w:r>
    </w:p>
    <w:p w14:paraId="7C502E4A" w14:textId="77777777" w:rsidR="00706B5C" w:rsidRDefault="00D45671">
      <w:pPr>
        <w:pStyle w:val="SubsectionHeading"/>
      </w:pPr>
      <w:r>
        <w:lastRenderedPageBreak/>
        <w:t>Returns</w:t>
      </w:r>
    </w:p>
    <w:p w14:paraId="2B0CCB37" w14:textId="77777777" w:rsidR="00706B5C" w:rsidRDefault="00D45671">
      <w:r>
        <w:t>Retorna valor double no intervalo de 0 até 1.</w:t>
      </w:r>
    </w:p>
    <w:p w14:paraId="24DCBA0D" w14:textId="77777777" w:rsidR="00706B5C" w:rsidRDefault="00D45671">
      <w:pPr>
        <w:pStyle w:val="SectionHeading"/>
      </w:pPr>
      <w:r>
        <w:t>See Also</w:t>
      </w:r>
    </w:p>
    <w:p w14:paraId="42DA399F" w14:textId="5614746F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48E16BBE" w14:textId="77777777" w:rsidR="00706B5C" w:rsidRDefault="00D45671">
      <w:pPr>
        <w:pStyle w:val="HeadingMember"/>
        <w:outlineLvl w:val="3"/>
      </w:pPr>
      <w:bookmarkStart w:id="17" w:name="topic_0000000000000004"/>
      <w:bookmarkStart w:id="18" w:name="_Toc26644954"/>
      <w:r>
        <w:t>Baricentro.Normalizar Method</w:t>
      </w:r>
      <w:bookmarkEnd w:id="17"/>
      <w:bookmarkEnd w:id="18"/>
    </w:p>
    <w:p w14:paraId="0AEF2FD8" w14:textId="77777777" w:rsidR="00706B5C" w:rsidRDefault="00D45671">
      <w:r>
        <w:t>Normalizar o valor para intervalo de 0 até 1.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7E86772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50B2074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6E8B158" w14:textId="77777777" w:rsidR="00706B5C" w:rsidRDefault="00706B5C"/>
        </w:tc>
      </w:tr>
      <w:tr w:rsidR="00706B5C" w14:paraId="03D85C22" w14:textId="77777777">
        <w:tc>
          <w:tcPr>
            <w:tcW w:w="9118" w:type="dxa"/>
            <w:gridSpan w:val="2"/>
            <w:tcBorders>
              <w:top w:val="nil"/>
            </w:tcBorders>
          </w:tcPr>
          <w:p w14:paraId="79D53828" w14:textId="77777777" w:rsidR="00706B5C" w:rsidRDefault="00D45671">
            <w:pPr>
              <w:pStyle w:val="Code"/>
            </w:pPr>
            <w:r>
              <w:t xml:space="preserve">public static </w:t>
            </w:r>
            <w:hyperlink r:id="rId13" w:history="1">
              <w:r>
                <w:rPr>
                  <w:rStyle w:val="Hyperlink"/>
                </w:rPr>
                <w:t>double</w:t>
              </w:r>
            </w:hyperlink>
            <w:r>
              <w:t xml:space="preserve"> Normali</w:t>
            </w:r>
            <w:r>
              <w:t>zar(</w:t>
            </w:r>
            <w:r>
              <w:br/>
              <w:t xml:space="preserve">   </w:t>
            </w:r>
            <w:hyperlink r:id="rId14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atributo</w:t>
            </w:r>
            <w:r>
              <w:br/>
              <w:t>)</w:t>
            </w:r>
          </w:p>
        </w:tc>
      </w:tr>
    </w:tbl>
    <w:p w14:paraId="1E5332BC" w14:textId="77777777" w:rsidR="00706B5C" w:rsidRDefault="00D45671">
      <w:r>
        <w:t xml:space="preserve">         </w:t>
      </w:r>
    </w:p>
    <w:p w14:paraId="78CE1A7A" w14:textId="77777777" w:rsidR="00706B5C" w:rsidRDefault="00D45671">
      <w:pPr>
        <w:pStyle w:val="SubsectionHeading"/>
      </w:pPr>
      <w:r>
        <w:t>Parameters</w:t>
      </w:r>
    </w:p>
    <w:p w14:paraId="15DAC5C4" w14:textId="77777777" w:rsidR="00706B5C" w:rsidRDefault="00D45671">
      <w:pPr>
        <w:pStyle w:val="DefinitionTerm"/>
      </w:pPr>
      <w:r>
        <w:t>atributo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5F84D98E" w14:textId="77777777">
        <w:tc>
          <w:tcPr>
            <w:tcW w:w="9288" w:type="dxa"/>
          </w:tcPr>
          <w:p w14:paraId="04E1A508" w14:textId="77777777" w:rsidR="00706B5C" w:rsidRDefault="00D45671">
            <w:r>
              <w:t xml:space="preserve">               </w:t>
            </w:r>
          </w:p>
        </w:tc>
      </w:tr>
    </w:tbl>
    <w:p w14:paraId="069AF887" w14:textId="77777777" w:rsidR="00706B5C" w:rsidRDefault="00D45671">
      <w:pPr>
        <w:pStyle w:val="SubsectionHeading"/>
      </w:pPr>
      <w:r>
        <w:t>Returns</w:t>
      </w:r>
    </w:p>
    <w:p w14:paraId="023D01A7" w14:textId="77777777" w:rsidR="00706B5C" w:rsidRDefault="00D45671">
      <w:r>
        <w:t>Retorna o valor do Mi ou Lambda divido por cem.</w:t>
      </w:r>
    </w:p>
    <w:p w14:paraId="79751664" w14:textId="77777777" w:rsidR="00706B5C" w:rsidRDefault="00D45671">
      <w:pPr>
        <w:pStyle w:val="SectionHeading"/>
      </w:pPr>
      <w:r>
        <w:t>See Also</w:t>
      </w:r>
    </w:p>
    <w:p w14:paraId="1BE8F969" w14:textId="12570C40" w:rsidR="00706B5C" w:rsidRDefault="00D45671">
      <w:r>
        <w:t xml:space="preserve">Applies to: </w:t>
      </w:r>
      <w:hyperlink w:anchor="topic_0000000000000000" w:history="1">
        <w:r>
          <w:rPr>
            <w:rStyle w:val="Hyperlink"/>
          </w:rPr>
          <w:t>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53B4FE18" w14:textId="77777777" w:rsidR="00706B5C" w:rsidRDefault="00D45671">
      <w:pPr>
        <w:pStyle w:val="HeadingType"/>
        <w:outlineLvl w:val="2"/>
      </w:pPr>
      <w:bookmarkStart w:id="19" w:name="topic_0000000000000007"/>
      <w:bookmarkStart w:id="20" w:name="_Toc26644955"/>
      <w:r>
        <w:t>Carta Class</w:t>
      </w:r>
      <w:bookmarkEnd w:id="19"/>
      <w:bookmarkEnd w:id="20"/>
    </w:p>
    <w:p w14:paraId="6184CD76" w14:textId="77777777" w:rsidR="00706B5C" w:rsidRDefault="00D45671">
      <w:r>
        <w:t>Classe Modelo Carta que contém oito valores.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57FCF6F7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ECB138A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0FB96FA6" w14:textId="77777777" w:rsidR="00706B5C" w:rsidRDefault="00706B5C"/>
        </w:tc>
      </w:tr>
      <w:tr w:rsidR="00706B5C" w14:paraId="4468C04A" w14:textId="77777777">
        <w:tc>
          <w:tcPr>
            <w:tcW w:w="9118" w:type="dxa"/>
            <w:gridSpan w:val="2"/>
            <w:tcBorders>
              <w:top w:val="nil"/>
            </w:tcBorders>
          </w:tcPr>
          <w:p w14:paraId="1E9B3C65" w14:textId="77777777" w:rsidR="00706B5C" w:rsidRDefault="00D45671">
            <w:pPr>
              <w:pStyle w:val="Code"/>
            </w:pPr>
            <w:r>
              <w:t>public class Carta</w:t>
            </w:r>
          </w:p>
        </w:tc>
      </w:tr>
    </w:tbl>
    <w:p w14:paraId="01A5A94F" w14:textId="77777777" w:rsidR="00706B5C" w:rsidRDefault="00D45671">
      <w:r>
        <w:t xml:space="preserve">         </w:t>
      </w:r>
    </w:p>
    <w:p w14:paraId="4B5CE7AF" w14:textId="77777777" w:rsidR="00706B5C" w:rsidRDefault="00D45671">
      <w:pPr>
        <w:pStyle w:val="SectionHeading"/>
      </w:pPr>
      <w:r>
        <w:t>Requirements</w:t>
      </w:r>
    </w:p>
    <w:p w14:paraId="4630EFF4" w14:textId="60329693" w:rsidR="00706B5C" w:rsidRDefault="00D45671">
      <w:r>
        <w:rPr>
          <w:b/>
        </w:rPr>
        <w:t>Namespace:</w:t>
      </w:r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5E723E9A" w14:textId="77777777" w:rsidR="00706B5C" w:rsidRDefault="00D45671">
      <w:r>
        <w:rPr>
          <w:b/>
        </w:rPr>
        <w:t xml:space="preserve">Assembly: </w:t>
      </w:r>
      <w:r>
        <w:t>DecisionMakerLPA (in</w:t>
      </w:r>
      <w:r>
        <w:t xml:space="preserve"> DecisionMakerLPA.dll)</w:t>
      </w:r>
    </w:p>
    <w:p w14:paraId="5FD8876A" w14:textId="77777777" w:rsidR="00706B5C" w:rsidRDefault="00D45671">
      <w:pPr>
        <w:pStyle w:val="SectionHeading"/>
      </w:pPr>
      <w:r>
        <w:t>Properties</w:t>
      </w:r>
    </w:p>
    <w:p w14:paraId="10CFD5D0" w14:textId="5CDD2730" w:rsidR="00706B5C" w:rsidRDefault="00D45671">
      <w:hyperlink w:anchor="topic_000000000000000F" w:history="1">
        <w:r>
          <w:rPr>
            <w:rStyle w:val="Hyperlink"/>
          </w:rPr>
          <w:t>LambAtributo1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8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>Lam</w:t>
        </w:r>
        <w:r>
          <w:rPr>
            <w:rStyle w:val="Hyperlink"/>
          </w:rPr>
          <w:t>bAtributo2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9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>LambAtributo3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9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>LambAtributo4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9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>MiAtributo1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9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C" w:history="1">
        <w:r>
          <w:rPr>
            <w:rStyle w:val="Hyperlink"/>
          </w:rPr>
          <w:t>MiAtributo2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topic_000000000000000C</w:instrText>
        </w:r>
        <w:r>
          <w:rPr>
            <w:rStyle w:val="Hyperlink"/>
            <w:vertAlign w:val="subscript"/>
          </w:rPr>
          <w:instrText xml:space="preserve">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9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>MiAtributo3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10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yperlink"/>
          </w:rPr>
          <w:t>MiAtributo4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10</w:t>
        </w:r>
        <w:r>
          <w:rPr>
            <w:rStyle w:val="Hyperlink"/>
            <w:vertAlign w:val="subscript"/>
          </w:rPr>
          <w:fldChar w:fldCharType="end"/>
        </w:r>
      </w:hyperlink>
    </w:p>
    <w:p w14:paraId="104A3A0C" w14:textId="77777777" w:rsidR="00706B5C" w:rsidRDefault="00D45671">
      <w:pPr>
        <w:pStyle w:val="SectionHeading"/>
      </w:pPr>
      <w:r>
        <w:t>Methods</w:t>
      </w:r>
    </w:p>
    <w:p w14:paraId="0AA19BA8" w14:textId="73FF8CBC" w:rsidR="00706B5C" w:rsidRDefault="00D45671">
      <w:hyperlink w:anchor="topic_000000000000000A" w:history="1">
        <w:r>
          <w:rPr>
            <w:rStyle w:val="Hyperlink"/>
          </w:rPr>
          <w:t>GetAtributoLamb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</w:instrText>
        </w:r>
        <w:r>
          <w:rPr>
            <w:rStyle w:val="Hyperlink"/>
            <w:vertAlign w:val="subscript"/>
          </w:rPr>
          <w:instrText>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10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>GetAtributoMi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10</w:t>
        </w:r>
        <w:r>
          <w:rPr>
            <w:rStyle w:val="Hyperlink"/>
            <w:vertAlign w:val="subscript"/>
          </w:rPr>
          <w:fldChar w:fldCharType="end"/>
        </w:r>
      </w:hyperlink>
    </w:p>
    <w:p w14:paraId="74DD1F78" w14:textId="77777777" w:rsidR="00706B5C" w:rsidRDefault="00D45671">
      <w:pPr>
        <w:pStyle w:val="HeadingMember"/>
        <w:outlineLvl w:val="3"/>
      </w:pPr>
      <w:bookmarkStart w:id="21" w:name="topic_0000000000000008"/>
      <w:bookmarkStart w:id="22" w:name="_Toc26644956"/>
      <w:r>
        <w:lastRenderedPageBreak/>
        <w:t>Carta Constructor</w:t>
      </w:r>
      <w:bookmarkEnd w:id="21"/>
      <w:bookmarkEnd w:id="22"/>
    </w:p>
    <w:p w14:paraId="620D3B93" w14:textId="77777777" w:rsidR="00706B5C" w:rsidRDefault="00D45671">
      <w:r>
        <w:t>Método Construtor.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5DD15CDD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0B34F58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9F7ADBF" w14:textId="77777777" w:rsidR="00706B5C" w:rsidRDefault="00706B5C"/>
        </w:tc>
      </w:tr>
      <w:tr w:rsidR="00706B5C" w14:paraId="2F37AAE3" w14:textId="77777777">
        <w:tc>
          <w:tcPr>
            <w:tcW w:w="9118" w:type="dxa"/>
            <w:gridSpan w:val="2"/>
            <w:tcBorders>
              <w:top w:val="nil"/>
            </w:tcBorders>
          </w:tcPr>
          <w:p w14:paraId="43E47A61" w14:textId="77777777" w:rsidR="00706B5C" w:rsidRDefault="00D45671">
            <w:pPr>
              <w:pStyle w:val="Code"/>
            </w:pPr>
            <w:r>
              <w:t>public Carta(</w:t>
            </w:r>
            <w:r>
              <w:br/>
              <w:t xml:space="preserve">   </w:t>
            </w:r>
            <w:hyperlink r:id="rId15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mi1</w:t>
            </w:r>
            <w:r>
              <w:t>,</w:t>
            </w:r>
            <w:r>
              <w:br/>
              <w:t xml:space="preserve">   </w:t>
            </w:r>
            <w:hyperlink r:id="rId16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lamb1</w:t>
            </w:r>
            <w:r>
              <w:t>,</w:t>
            </w:r>
            <w:r>
              <w:br/>
              <w:t xml:space="preserve">   </w:t>
            </w:r>
            <w:hyperlink r:id="rId17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mi2</w:t>
            </w:r>
            <w:r>
              <w:t>,</w:t>
            </w:r>
            <w:r>
              <w:br/>
              <w:t xml:space="preserve">   </w:t>
            </w:r>
            <w:hyperlink r:id="rId18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lamb2</w:t>
            </w:r>
            <w:r>
              <w:t>,</w:t>
            </w:r>
            <w:r>
              <w:br/>
              <w:t xml:space="preserve">  </w:t>
            </w:r>
            <w:r>
              <w:t xml:space="preserve"> </w:t>
            </w:r>
            <w:hyperlink r:id="rId19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mi3</w:t>
            </w:r>
            <w:r>
              <w:t>,</w:t>
            </w:r>
            <w:r>
              <w:br/>
              <w:t xml:space="preserve">   </w:t>
            </w:r>
            <w:hyperlink r:id="rId20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lamb3</w:t>
            </w:r>
            <w:r>
              <w:t>,</w:t>
            </w:r>
            <w:r>
              <w:br/>
              <w:t xml:space="preserve">   </w:t>
            </w:r>
            <w:hyperlink r:id="rId21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mi4</w:t>
            </w:r>
            <w:r>
              <w:t>,</w:t>
            </w:r>
            <w:r>
              <w:br/>
              <w:t xml:space="preserve"> </w:t>
            </w:r>
            <w:r>
              <w:t xml:space="preserve">  </w:t>
            </w:r>
            <w:hyperlink r:id="rId22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lamb4</w:t>
            </w:r>
            <w:r>
              <w:br/>
              <w:t>)</w:t>
            </w:r>
          </w:p>
        </w:tc>
      </w:tr>
    </w:tbl>
    <w:p w14:paraId="05A3A388" w14:textId="77777777" w:rsidR="00706B5C" w:rsidRDefault="00D45671">
      <w:r>
        <w:t xml:space="preserve">         </w:t>
      </w:r>
    </w:p>
    <w:p w14:paraId="71C53C72" w14:textId="77777777" w:rsidR="00706B5C" w:rsidRDefault="00D45671">
      <w:pPr>
        <w:pStyle w:val="SubsectionHeading"/>
      </w:pPr>
      <w:r>
        <w:t>Parameters</w:t>
      </w:r>
    </w:p>
    <w:p w14:paraId="36ACC96A" w14:textId="77777777" w:rsidR="00706B5C" w:rsidRDefault="00D45671">
      <w:pPr>
        <w:pStyle w:val="DefinitionTerm"/>
      </w:pPr>
      <w:r>
        <w:t>mi1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2E2DBD3F" w14:textId="77777777">
        <w:tc>
          <w:tcPr>
            <w:tcW w:w="9288" w:type="dxa"/>
          </w:tcPr>
          <w:p w14:paraId="1DB7C5D8" w14:textId="77777777" w:rsidR="00706B5C" w:rsidRDefault="00D45671">
            <w:r>
              <w:t xml:space="preserve">               </w:t>
            </w:r>
          </w:p>
        </w:tc>
      </w:tr>
    </w:tbl>
    <w:p w14:paraId="2BC1E232" w14:textId="77777777" w:rsidR="00706B5C" w:rsidRDefault="00D45671">
      <w:pPr>
        <w:pStyle w:val="DefinitionTerm"/>
      </w:pPr>
      <w:r>
        <w:t>lamb1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0F767180" w14:textId="77777777">
        <w:tc>
          <w:tcPr>
            <w:tcW w:w="9288" w:type="dxa"/>
          </w:tcPr>
          <w:p w14:paraId="480F5681" w14:textId="77777777" w:rsidR="00706B5C" w:rsidRDefault="00D45671">
            <w:r>
              <w:t xml:space="preserve">               </w:t>
            </w:r>
          </w:p>
        </w:tc>
      </w:tr>
    </w:tbl>
    <w:p w14:paraId="4DECFEC9" w14:textId="77777777" w:rsidR="00706B5C" w:rsidRDefault="00D45671">
      <w:pPr>
        <w:pStyle w:val="DefinitionTerm"/>
      </w:pPr>
      <w:r>
        <w:t>mi2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03DA0819" w14:textId="77777777">
        <w:tc>
          <w:tcPr>
            <w:tcW w:w="9288" w:type="dxa"/>
          </w:tcPr>
          <w:p w14:paraId="17F74335" w14:textId="77777777" w:rsidR="00706B5C" w:rsidRDefault="00D45671">
            <w:r>
              <w:t xml:space="preserve">               </w:t>
            </w:r>
          </w:p>
        </w:tc>
      </w:tr>
    </w:tbl>
    <w:p w14:paraId="5E755144" w14:textId="77777777" w:rsidR="00706B5C" w:rsidRDefault="00D45671">
      <w:pPr>
        <w:pStyle w:val="DefinitionTerm"/>
      </w:pPr>
      <w:r>
        <w:t>lamb2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1569EFB6" w14:textId="77777777">
        <w:tc>
          <w:tcPr>
            <w:tcW w:w="9288" w:type="dxa"/>
          </w:tcPr>
          <w:p w14:paraId="55BB81A8" w14:textId="77777777" w:rsidR="00706B5C" w:rsidRDefault="00D45671">
            <w:r>
              <w:t xml:space="preserve">               </w:t>
            </w:r>
          </w:p>
        </w:tc>
      </w:tr>
    </w:tbl>
    <w:p w14:paraId="1C1DDF41" w14:textId="77777777" w:rsidR="00706B5C" w:rsidRDefault="00D45671">
      <w:pPr>
        <w:pStyle w:val="DefinitionTerm"/>
      </w:pPr>
      <w:r>
        <w:t>mi3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492B66FE" w14:textId="77777777">
        <w:tc>
          <w:tcPr>
            <w:tcW w:w="9288" w:type="dxa"/>
          </w:tcPr>
          <w:p w14:paraId="410A74B0" w14:textId="77777777" w:rsidR="00706B5C" w:rsidRDefault="00D45671">
            <w:r>
              <w:t xml:space="preserve">               </w:t>
            </w:r>
          </w:p>
        </w:tc>
      </w:tr>
    </w:tbl>
    <w:p w14:paraId="211AFD0F" w14:textId="77777777" w:rsidR="00706B5C" w:rsidRDefault="00D45671">
      <w:pPr>
        <w:pStyle w:val="DefinitionTerm"/>
      </w:pPr>
      <w:r>
        <w:t>lamb3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59F9116D" w14:textId="77777777">
        <w:tc>
          <w:tcPr>
            <w:tcW w:w="9288" w:type="dxa"/>
          </w:tcPr>
          <w:p w14:paraId="236AF9AC" w14:textId="77777777" w:rsidR="00706B5C" w:rsidRDefault="00D45671">
            <w:r>
              <w:t xml:space="preserve">               </w:t>
            </w:r>
          </w:p>
        </w:tc>
      </w:tr>
    </w:tbl>
    <w:p w14:paraId="431E698D" w14:textId="77777777" w:rsidR="00706B5C" w:rsidRDefault="00D45671">
      <w:pPr>
        <w:pStyle w:val="DefinitionTerm"/>
      </w:pPr>
      <w:r>
        <w:t>mi4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7C9C33AD" w14:textId="77777777">
        <w:tc>
          <w:tcPr>
            <w:tcW w:w="9288" w:type="dxa"/>
          </w:tcPr>
          <w:p w14:paraId="00C40FBB" w14:textId="77777777" w:rsidR="00706B5C" w:rsidRDefault="00D45671">
            <w:r>
              <w:t xml:space="preserve"> </w:t>
            </w:r>
            <w:r>
              <w:t xml:space="preserve">              </w:t>
            </w:r>
          </w:p>
        </w:tc>
      </w:tr>
    </w:tbl>
    <w:p w14:paraId="0F775D47" w14:textId="77777777" w:rsidR="00706B5C" w:rsidRDefault="00D45671">
      <w:pPr>
        <w:pStyle w:val="DefinitionTerm"/>
      </w:pPr>
      <w:r>
        <w:t>lamb4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101F1147" w14:textId="77777777">
        <w:tc>
          <w:tcPr>
            <w:tcW w:w="9288" w:type="dxa"/>
          </w:tcPr>
          <w:p w14:paraId="71421B52" w14:textId="77777777" w:rsidR="00706B5C" w:rsidRDefault="00D45671">
            <w:r>
              <w:t xml:space="preserve">               </w:t>
            </w:r>
          </w:p>
        </w:tc>
      </w:tr>
    </w:tbl>
    <w:p w14:paraId="12E68745" w14:textId="77777777" w:rsidR="00706B5C" w:rsidRDefault="00D45671">
      <w:pPr>
        <w:pStyle w:val="SectionHeading"/>
      </w:pPr>
      <w:r>
        <w:t>See Also</w:t>
      </w:r>
    </w:p>
    <w:p w14:paraId="30E01791" w14:textId="47788A01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1FF4E3AE" w14:textId="77777777" w:rsidR="00706B5C" w:rsidRDefault="00D45671">
      <w:pPr>
        <w:pStyle w:val="HeadingMember"/>
        <w:outlineLvl w:val="3"/>
      </w:pPr>
      <w:bookmarkStart w:id="23" w:name="topic_000000000000000F"/>
      <w:bookmarkStart w:id="24" w:name="_Toc26644957"/>
      <w:r>
        <w:t>Carta.LambAtributo1 Property</w:t>
      </w:r>
      <w:bookmarkEnd w:id="23"/>
      <w:bookmarkEnd w:id="2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61C78924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0CF4110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9FFB4C9" w14:textId="77777777" w:rsidR="00706B5C" w:rsidRDefault="00706B5C"/>
        </w:tc>
      </w:tr>
      <w:tr w:rsidR="00706B5C" w14:paraId="73A316BB" w14:textId="77777777">
        <w:tc>
          <w:tcPr>
            <w:tcW w:w="9118" w:type="dxa"/>
            <w:gridSpan w:val="2"/>
            <w:tcBorders>
              <w:top w:val="nil"/>
            </w:tcBorders>
          </w:tcPr>
          <w:p w14:paraId="3EE50950" w14:textId="77777777" w:rsidR="00706B5C" w:rsidRDefault="00D45671">
            <w:pPr>
              <w:pStyle w:val="Code"/>
            </w:pPr>
            <w:r>
              <w:t xml:space="preserve">public </w:t>
            </w:r>
            <w:hyperlink r:id="rId23" w:history="1">
              <w:r>
                <w:rPr>
                  <w:rStyle w:val="Hyperlink"/>
                </w:rPr>
                <w:t>int</w:t>
              </w:r>
            </w:hyperlink>
            <w:r>
              <w:t xml:space="preserve"> LambAtributo1 {get; set;}</w:t>
            </w:r>
          </w:p>
        </w:tc>
      </w:tr>
    </w:tbl>
    <w:p w14:paraId="52ABE783" w14:textId="77777777" w:rsidR="00706B5C" w:rsidRDefault="00D45671">
      <w:r>
        <w:t xml:space="preserve">         </w:t>
      </w:r>
    </w:p>
    <w:p w14:paraId="27DD75DE" w14:textId="77777777" w:rsidR="00706B5C" w:rsidRDefault="00D45671">
      <w:pPr>
        <w:pStyle w:val="SectionHeading"/>
      </w:pPr>
      <w:r>
        <w:t>See Also</w:t>
      </w:r>
    </w:p>
    <w:p w14:paraId="75FF80FD" w14:textId="6CE1273E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660464B7" w14:textId="77777777" w:rsidR="00706B5C" w:rsidRDefault="00D45671">
      <w:pPr>
        <w:pStyle w:val="HeadingMember"/>
        <w:outlineLvl w:val="3"/>
      </w:pPr>
      <w:bookmarkStart w:id="25" w:name="topic_0000000000000010"/>
      <w:bookmarkStart w:id="26" w:name="_Toc26644958"/>
      <w:r>
        <w:lastRenderedPageBreak/>
        <w:t>Carta.LambAtributo2 Property</w:t>
      </w:r>
      <w:bookmarkEnd w:id="25"/>
      <w:bookmarkEnd w:id="2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9E0D176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198B598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A7B5E62" w14:textId="77777777" w:rsidR="00706B5C" w:rsidRDefault="00706B5C"/>
        </w:tc>
      </w:tr>
      <w:tr w:rsidR="00706B5C" w14:paraId="33F383F5" w14:textId="77777777">
        <w:tc>
          <w:tcPr>
            <w:tcW w:w="9118" w:type="dxa"/>
            <w:gridSpan w:val="2"/>
            <w:tcBorders>
              <w:top w:val="nil"/>
            </w:tcBorders>
          </w:tcPr>
          <w:p w14:paraId="60D05902" w14:textId="77777777" w:rsidR="00706B5C" w:rsidRDefault="00D45671">
            <w:pPr>
              <w:pStyle w:val="Code"/>
            </w:pPr>
            <w:r>
              <w:t xml:space="preserve">public </w:t>
            </w:r>
            <w:hyperlink r:id="rId24" w:history="1">
              <w:r>
                <w:rPr>
                  <w:rStyle w:val="Hyperlink"/>
                </w:rPr>
                <w:t>int</w:t>
              </w:r>
            </w:hyperlink>
            <w:r>
              <w:t xml:space="preserve"> LambAtributo2 {get; set;}</w:t>
            </w:r>
          </w:p>
        </w:tc>
      </w:tr>
    </w:tbl>
    <w:p w14:paraId="201A2CDE" w14:textId="77777777" w:rsidR="00706B5C" w:rsidRDefault="00D45671">
      <w:r>
        <w:t xml:space="preserve">         </w:t>
      </w:r>
    </w:p>
    <w:p w14:paraId="2737F27A" w14:textId="77777777" w:rsidR="00706B5C" w:rsidRDefault="00D45671">
      <w:pPr>
        <w:pStyle w:val="SectionHeading"/>
      </w:pPr>
      <w:r>
        <w:t>See Also</w:t>
      </w:r>
    </w:p>
    <w:p w14:paraId="285E0425" w14:textId="0FEFFC68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39D1C068" w14:textId="77777777" w:rsidR="00706B5C" w:rsidRDefault="00D45671">
      <w:pPr>
        <w:pStyle w:val="HeadingMember"/>
        <w:outlineLvl w:val="3"/>
      </w:pPr>
      <w:bookmarkStart w:id="27" w:name="topic_0000000000000011"/>
      <w:bookmarkStart w:id="28" w:name="_Toc26644959"/>
      <w:r>
        <w:t>Carta.LambAtributo3 Property</w:t>
      </w:r>
      <w:bookmarkEnd w:id="27"/>
      <w:bookmarkEnd w:id="2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866B6B1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ECF1BC4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2A68FAB5" w14:textId="77777777" w:rsidR="00706B5C" w:rsidRDefault="00706B5C"/>
        </w:tc>
      </w:tr>
      <w:tr w:rsidR="00706B5C" w14:paraId="128437BA" w14:textId="77777777">
        <w:tc>
          <w:tcPr>
            <w:tcW w:w="9118" w:type="dxa"/>
            <w:gridSpan w:val="2"/>
            <w:tcBorders>
              <w:top w:val="nil"/>
            </w:tcBorders>
          </w:tcPr>
          <w:p w14:paraId="377B5BF9" w14:textId="77777777" w:rsidR="00706B5C" w:rsidRDefault="00D45671">
            <w:pPr>
              <w:pStyle w:val="Code"/>
            </w:pPr>
            <w:r>
              <w:t xml:space="preserve">public </w:t>
            </w:r>
            <w:hyperlink r:id="rId25" w:history="1">
              <w:r>
                <w:rPr>
                  <w:rStyle w:val="Hyperlink"/>
                </w:rPr>
                <w:t>int</w:t>
              </w:r>
            </w:hyperlink>
            <w:r>
              <w:t xml:space="preserve"> LambAtributo3 {get; set;}</w:t>
            </w:r>
          </w:p>
        </w:tc>
      </w:tr>
    </w:tbl>
    <w:p w14:paraId="755A8CFE" w14:textId="77777777" w:rsidR="00706B5C" w:rsidRDefault="00D45671">
      <w:r>
        <w:t xml:space="preserve">         </w:t>
      </w:r>
    </w:p>
    <w:p w14:paraId="2DDFF5D8" w14:textId="77777777" w:rsidR="00706B5C" w:rsidRDefault="00D45671">
      <w:pPr>
        <w:pStyle w:val="SectionHeading"/>
      </w:pPr>
      <w:r>
        <w:t>See Also</w:t>
      </w:r>
    </w:p>
    <w:p w14:paraId="03E725D5" w14:textId="5ED3D24E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55A2FEFF" w14:textId="77777777" w:rsidR="00706B5C" w:rsidRDefault="00D45671">
      <w:pPr>
        <w:pStyle w:val="HeadingMember"/>
        <w:outlineLvl w:val="3"/>
      </w:pPr>
      <w:bookmarkStart w:id="29" w:name="topic_0000000000000012"/>
      <w:bookmarkStart w:id="30" w:name="_Toc26644960"/>
      <w:r>
        <w:t>Carta.LambAtributo4 Property</w:t>
      </w:r>
      <w:bookmarkEnd w:id="29"/>
      <w:bookmarkEnd w:id="3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562E2541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91D5354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25129D6D" w14:textId="77777777" w:rsidR="00706B5C" w:rsidRDefault="00706B5C"/>
        </w:tc>
      </w:tr>
      <w:tr w:rsidR="00706B5C" w14:paraId="24EFA8CE" w14:textId="77777777">
        <w:tc>
          <w:tcPr>
            <w:tcW w:w="9118" w:type="dxa"/>
            <w:gridSpan w:val="2"/>
            <w:tcBorders>
              <w:top w:val="nil"/>
            </w:tcBorders>
          </w:tcPr>
          <w:p w14:paraId="43581378" w14:textId="77777777" w:rsidR="00706B5C" w:rsidRDefault="00D45671">
            <w:pPr>
              <w:pStyle w:val="Code"/>
            </w:pPr>
            <w:r>
              <w:t xml:space="preserve">public </w:t>
            </w:r>
            <w:hyperlink r:id="rId26" w:history="1">
              <w:r>
                <w:rPr>
                  <w:rStyle w:val="Hyperlink"/>
                </w:rPr>
                <w:t>int</w:t>
              </w:r>
            </w:hyperlink>
            <w:r>
              <w:t xml:space="preserve"> LambAtributo4 {get; set;}</w:t>
            </w:r>
          </w:p>
        </w:tc>
      </w:tr>
    </w:tbl>
    <w:p w14:paraId="192BA1E2" w14:textId="77777777" w:rsidR="00706B5C" w:rsidRDefault="00D45671">
      <w:r>
        <w:t xml:space="preserve">         </w:t>
      </w:r>
    </w:p>
    <w:p w14:paraId="39EE13AC" w14:textId="77777777" w:rsidR="00706B5C" w:rsidRDefault="00D45671">
      <w:pPr>
        <w:pStyle w:val="SectionHeading"/>
      </w:pPr>
      <w:r>
        <w:t>See Also</w:t>
      </w:r>
    </w:p>
    <w:p w14:paraId="7D758CA4" w14:textId="2070FEDE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21A163A5" w14:textId="77777777" w:rsidR="00706B5C" w:rsidRDefault="00D45671">
      <w:pPr>
        <w:pStyle w:val="HeadingMember"/>
        <w:outlineLvl w:val="3"/>
      </w:pPr>
      <w:bookmarkStart w:id="31" w:name="topic_000000000000000B"/>
      <w:bookmarkStart w:id="32" w:name="_Toc26644961"/>
      <w:r>
        <w:t>Carta.MiAtributo1 Property</w:t>
      </w:r>
      <w:bookmarkEnd w:id="31"/>
      <w:bookmarkEnd w:id="32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77C538C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4778725B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2C7D67C" w14:textId="77777777" w:rsidR="00706B5C" w:rsidRDefault="00706B5C"/>
        </w:tc>
      </w:tr>
      <w:tr w:rsidR="00706B5C" w14:paraId="05C4B1A3" w14:textId="77777777">
        <w:tc>
          <w:tcPr>
            <w:tcW w:w="9118" w:type="dxa"/>
            <w:gridSpan w:val="2"/>
            <w:tcBorders>
              <w:top w:val="nil"/>
            </w:tcBorders>
          </w:tcPr>
          <w:p w14:paraId="779E0F7A" w14:textId="77777777" w:rsidR="00706B5C" w:rsidRDefault="00D45671">
            <w:pPr>
              <w:pStyle w:val="Code"/>
            </w:pPr>
            <w:r>
              <w:t xml:space="preserve">public </w:t>
            </w:r>
            <w:hyperlink r:id="rId27" w:history="1">
              <w:r>
                <w:rPr>
                  <w:rStyle w:val="Hyperlink"/>
                </w:rPr>
                <w:t>int</w:t>
              </w:r>
            </w:hyperlink>
            <w:r>
              <w:t xml:space="preserve"> MiAtributo1 {get; set;}</w:t>
            </w:r>
          </w:p>
        </w:tc>
      </w:tr>
    </w:tbl>
    <w:p w14:paraId="65DF667F" w14:textId="77777777" w:rsidR="00706B5C" w:rsidRDefault="00D45671">
      <w:r>
        <w:t xml:space="preserve">         </w:t>
      </w:r>
    </w:p>
    <w:p w14:paraId="466BFD63" w14:textId="77777777" w:rsidR="00706B5C" w:rsidRDefault="00D45671">
      <w:pPr>
        <w:pStyle w:val="SectionHeading"/>
      </w:pPr>
      <w:r>
        <w:t>See Also</w:t>
      </w:r>
    </w:p>
    <w:p w14:paraId="37E4A458" w14:textId="38A62BB0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59819497" w14:textId="77777777" w:rsidR="00706B5C" w:rsidRDefault="00D45671">
      <w:pPr>
        <w:pStyle w:val="HeadingMember"/>
        <w:outlineLvl w:val="3"/>
      </w:pPr>
      <w:bookmarkStart w:id="33" w:name="topic_000000000000000C"/>
      <w:bookmarkStart w:id="34" w:name="_Toc26644962"/>
      <w:r>
        <w:t>Carta.MiAtributo2 Property</w:t>
      </w:r>
      <w:bookmarkEnd w:id="33"/>
      <w:bookmarkEnd w:id="3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8F17FB5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B2E4FC7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1AB766DA" w14:textId="77777777" w:rsidR="00706B5C" w:rsidRDefault="00706B5C"/>
        </w:tc>
      </w:tr>
      <w:tr w:rsidR="00706B5C" w14:paraId="72CEEC25" w14:textId="77777777">
        <w:tc>
          <w:tcPr>
            <w:tcW w:w="9118" w:type="dxa"/>
            <w:gridSpan w:val="2"/>
            <w:tcBorders>
              <w:top w:val="nil"/>
            </w:tcBorders>
          </w:tcPr>
          <w:p w14:paraId="33BCF34F" w14:textId="77777777" w:rsidR="00706B5C" w:rsidRDefault="00D45671">
            <w:pPr>
              <w:pStyle w:val="Code"/>
            </w:pPr>
            <w:r>
              <w:t xml:space="preserve">public </w:t>
            </w:r>
            <w:hyperlink r:id="rId28" w:history="1">
              <w:r>
                <w:rPr>
                  <w:rStyle w:val="Hyperlink"/>
                </w:rPr>
                <w:t>int</w:t>
              </w:r>
            </w:hyperlink>
            <w:r>
              <w:t xml:space="preserve"> MiAtributo2 {get; set;}</w:t>
            </w:r>
          </w:p>
        </w:tc>
      </w:tr>
    </w:tbl>
    <w:p w14:paraId="07464E77" w14:textId="77777777" w:rsidR="00706B5C" w:rsidRDefault="00D45671">
      <w:r>
        <w:t xml:space="preserve">         </w:t>
      </w:r>
    </w:p>
    <w:p w14:paraId="2F3CEAFF" w14:textId="77777777" w:rsidR="00706B5C" w:rsidRDefault="00D45671">
      <w:pPr>
        <w:pStyle w:val="SectionHeading"/>
      </w:pPr>
      <w:r>
        <w:t>See Also</w:t>
      </w:r>
    </w:p>
    <w:p w14:paraId="4F100237" w14:textId="06EC296B" w:rsidR="00706B5C" w:rsidRDefault="00D45671">
      <w:r>
        <w:lastRenderedPageBreak/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3431E00F" w14:textId="77777777" w:rsidR="00706B5C" w:rsidRDefault="00D45671">
      <w:pPr>
        <w:pStyle w:val="HeadingMember"/>
        <w:outlineLvl w:val="3"/>
      </w:pPr>
      <w:bookmarkStart w:id="35" w:name="topic_000000000000000D"/>
      <w:bookmarkStart w:id="36" w:name="_Toc26644963"/>
      <w:r>
        <w:t>Carta.MiAtributo3 Property</w:t>
      </w:r>
      <w:bookmarkEnd w:id="35"/>
      <w:bookmarkEnd w:id="3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1CBEB4E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786D5E63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16CAEBFC" w14:textId="77777777" w:rsidR="00706B5C" w:rsidRDefault="00706B5C"/>
        </w:tc>
      </w:tr>
      <w:tr w:rsidR="00706B5C" w14:paraId="5E797E89" w14:textId="77777777">
        <w:tc>
          <w:tcPr>
            <w:tcW w:w="9118" w:type="dxa"/>
            <w:gridSpan w:val="2"/>
            <w:tcBorders>
              <w:top w:val="nil"/>
            </w:tcBorders>
          </w:tcPr>
          <w:p w14:paraId="070ED120" w14:textId="77777777" w:rsidR="00706B5C" w:rsidRDefault="00D45671">
            <w:pPr>
              <w:pStyle w:val="Code"/>
            </w:pPr>
            <w:r>
              <w:t xml:space="preserve">public </w:t>
            </w:r>
            <w:hyperlink r:id="rId29" w:history="1">
              <w:r>
                <w:rPr>
                  <w:rStyle w:val="Hyperlink"/>
                </w:rPr>
                <w:t>int</w:t>
              </w:r>
            </w:hyperlink>
            <w:r>
              <w:t xml:space="preserve"> MiAtributo3 {get; set;}</w:t>
            </w:r>
          </w:p>
        </w:tc>
      </w:tr>
    </w:tbl>
    <w:p w14:paraId="75F82A4B" w14:textId="77777777" w:rsidR="00706B5C" w:rsidRDefault="00D45671">
      <w:r>
        <w:t xml:space="preserve">         </w:t>
      </w:r>
    </w:p>
    <w:p w14:paraId="4C7B7CAD" w14:textId="77777777" w:rsidR="00706B5C" w:rsidRDefault="00D45671">
      <w:pPr>
        <w:pStyle w:val="SectionHeading"/>
      </w:pPr>
      <w:r>
        <w:t>See Also</w:t>
      </w:r>
    </w:p>
    <w:p w14:paraId="386AD563" w14:textId="1A0F5A67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7588F6F3" w14:textId="77777777" w:rsidR="00706B5C" w:rsidRDefault="00D45671">
      <w:pPr>
        <w:pStyle w:val="HeadingMember"/>
        <w:outlineLvl w:val="3"/>
      </w:pPr>
      <w:bookmarkStart w:id="37" w:name="topic_000000000000000E"/>
      <w:bookmarkStart w:id="38" w:name="_Toc26644964"/>
      <w:r>
        <w:t>Carta.MiAtributo4 Property</w:t>
      </w:r>
      <w:bookmarkEnd w:id="37"/>
      <w:bookmarkEnd w:id="3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46F0498A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2276CD21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2A8206A" w14:textId="77777777" w:rsidR="00706B5C" w:rsidRDefault="00706B5C"/>
        </w:tc>
      </w:tr>
      <w:tr w:rsidR="00706B5C" w14:paraId="0117F133" w14:textId="77777777">
        <w:tc>
          <w:tcPr>
            <w:tcW w:w="9118" w:type="dxa"/>
            <w:gridSpan w:val="2"/>
            <w:tcBorders>
              <w:top w:val="nil"/>
            </w:tcBorders>
          </w:tcPr>
          <w:p w14:paraId="0B421478" w14:textId="77777777" w:rsidR="00706B5C" w:rsidRDefault="00D45671">
            <w:pPr>
              <w:pStyle w:val="Code"/>
            </w:pPr>
            <w:r>
              <w:t xml:space="preserve">public </w:t>
            </w:r>
            <w:hyperlink r:id="rId30" w:history="1">
              <w:r>
                <w:rPr>
                  <w:rStyle w:val="Hyperlink"/>
                </w:rPr>
                <w:t>int</w:t>
              </w:r>
            </w:hyperlink>
            <w:r>
              <w:t xml:space="preserve"> MiAtributo4 {get; set;}</w:t>
            </w:r>
          </w:p>
        </w:tc>
      </w:tr>
    </w:tbl>
    <w:p w14:paraId="0E8CEE73" w14:textId="77777777" w:rsidR="00706B5C" w:rsidRDefault="00D45671">
      <w:r>
        <w:t xml:space="preserve">         </w:t>
      </w:r>
    </w:p>
    <w:p w14:paraId="4FA458BE" w14:textId="77777777" w:rsidR="00706B5C" w:rsidRDefault="00D45671">
      <w:pPr>
        <w:pStyle w:val="SectionHeading"/>
      </w:pPr>
      <w:r>
        <w:t>See Also</w:t>
      </w:r>
    </w:p>
    <w:p w14:paraId="6EED4162" w14:textId="13FB9AF8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1EF2325B" w14:textId="77777777" w:rsidR="00706B5C" w:rsidRDefault="00D45671">
      <w:pPr>
        <w:pStyle w:val="HeadingMember"/>
        <w:outlineLvl w:val="3"/>
      </w:pPr>
      <w:bookmarkStart w:id="39" w:name="topic_000000000000000A"/>
      <w:bookmarkStart w:id="40" w:name="_Toc26644965"/>
      <w:r>
        <w:t>Carta.GetAtributoLamb Method</w:t>
      </w:r>
      <w:bookmarkEnd w:id="39"/>
      <w:bookmarkEnd w:id="40"/>
    </w:p>
    <w:p w14:paraId="4C829A4F" w14:textId="77777777" w:rsidR="00706B5C" w:rsidRDefault="00D45671">
      <w:r>
        <w:t xml:space="preserve">Pega o atributo de acordo com índice passado por </w:t>
      </w:r>
      <w:r w:rsidR="001277D0">
        <w:t>parâmetro</w:t>
      </w:r>
      <w:r>
        <w:t>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49B8C08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4966ACF4" w14:textId="77777777" w:rsidR="00706B5C" w:rsidRDefault="00D45671">
            <w:pPr>
              <w:pStyle w:val="TableHeading"/>
            </w:pPr>
            <w:r>
              <w:t>C</w:t>
            </w:r>
            <w:r>
              <w:t>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0305E7D5" w14:textId="77777777" w:rsidR="00706B5C" w:rsidRDefault="00706B5C"/>
        </w:tc>
      </w:tr>
      <w:tr w:rsidR="00706B5C" w14:paraId="78198EA7" w14:textId="77777777">
        <w:tc>
          <w:tcPr>
            <w:tcW w:w="9118" w:type="dxa"/>
            <w:gridSpan w:val="2"/>
            <w:tcBorders>
              <w:top w:val="nil"/>
            </w:tcBorders>
          </w:tcPr>
          <w:p w14:paraId="2E57C47C" w14:textId="77777777" w:rsidR="00706B5C" w:rsidRDefault="00D45671">
            <w:pPr>
              <w:pStyle w:val="Code"/>
            </w:pPr>
            <w:r>
              <w:t xml:space="preserve">public </w:t>
            </w:r>
            <w:hyperlink r:id="rId31" w:history="1">
              <w:r>
                <w:rPr>
                  <w:rStyle w:val="Hyperlink"/>
                </w:rPr>
                <w:t>int</w:t>
              </w:r>
            </w:hyperlink>
            <w:r>
              <w:t xml:space="preserve"> GetAtributoLamb(</w:t>
            </w:r>
            <w:r>
              <w:br/>
              <w:t xml:space="preserve">   </w:t>
            </w:r>
            <w:hyperlink r:id="rId32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i</w:t>
            </w:r>
            <w:r>
              <w:br/>
              <w:t>)</w:t>
            </w:r>
          </w:p>
        </w:tc>
      </w:tr>
    </w:tbl>
    <w:p w14:paraId="0782930F" w14:textId="77777777" w:rsidR="00706B5C" w:rsidRDefault="00D45671">
      <w:r>
        <w:t xml:space="preserve">         </w:t>
      </w:r>
    </w:p>
    <w:p w14:paraId="375059A0" w14:textId="77777777" w:rsidR="00706B5C" w:rsidRDefault="00D45671">
      <w:pPr>
        <w:pStyle w:val="SubsectionHeading"/>
      </w:pPr>
      <w:r>
        <w:t>Parameters</w:t>
      </w:r>
    </w:p>
    <w:p w14:paraId="208B2B4A" w14:textId="77777777" w:rsidR="00706B5C" w:rsidRDefault="00D45671">
      <w:pPr>
        <w:pStyle w:val="DefinitionTerm"/>
      </w:pPr>
      <w:r>
        <w:t>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5E25E46B" w14:textId="77777777">
        <w:tc>
          <w:tcPr>
            <w:tcW w:w="9288" w:type="dxa"/>
          </w:tcPr>
          <w:p w14:paraId="16087965" w14:textId="77777777" w:rsidR="00706B5C" w:rsidRDefault="00D45671">
            <w:r>
              <w:t>Índice</w:t>
            </w:r>
          </w:p>
        </w:tc>
      </w:tr>
    </w:tbl>
    <w:p w14:paraId="6EB8B6B5" w14:textId="77777777" w:rsidR="00706B5C" w:rsidRDefault="00D45671">
      <w:pPr>
        <w:pStyle w:val="SubsectionHeading"/>
      </w:pPr>
      <w:r>
        <w:t>Returns</w:t>
      </w:r>
    </w:p>
    <w:p w14:paraId="3F4635CA" w14:textId="77777777" w:rsidR="00706B5C" w:rsidRDefault="00D45671">
      <w:r>
        <w:t>Retorna o atributo selecionado.</w:t>
      </w:r>
    </w:p>
    <w:p w14:paraId="038A5FED" w14:textId="77777777" w:rsidR="00706B5C" w:rsidRDefault="00D45671">
      <w:pPr>
        <w:pStyle w:val="SectionHeading"/>
      </w:pPr>
      <w:r>
        <w:t>See Also</w:t>
      </w:r>
    </w:p>
    <w:p w14:paraId="6E8EBCE5" w14:textId="3AE71EBA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74F18710" w14:textId="77777777" w:rsidR="00706B5C" w:rsidRDefault="00D45671">
      <w:pPr>
        <w:pStyle w:val="HeadingMember"/>
        <w:outlineLvl w:val="3"/>
      </w:pPr>
      <w:bookmarkStart w:id="41" w:name="topic_0000000000000009"/>
      <w:bookmarkStart w:id="42" w:name="_Toc26644966"/>
      <w:r>
        <w:t>Carta.GetAtributoMi Method</w:t>
      </w:r>
      <w:bookmarkEnd w:id="41"/>
      <w:bookmarkEnd w:id="42"/>
    </w:p>
    <w:p w14:paraId="70D763FA" w14:textId="77777777" w:rsidR="00706B5C" w:rsidRDefault="00D45671">
      <w:r>
        <w:t xml:space="preserve">Pega o </w:t>
      </w:r>
      <w:r>
        <w:t>atributo de acordo com índice passado por paramêtro.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61645728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2234EB5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F8F23FB" w14:textId="77777777" w:rsidR="00706B5C" w:rsidRDefault="00706B5C"/>
        </w:tc>
      </w:tr>
      <w:tr w:rsidR="00706B5C" w14:paraId="34F2338F" w14:textId="77777777">
        <w:tc>
          <w:tcPr>
            <w:tcW w:w="9118" w:type="dxa"/>
            <w:gridSpan w:val="2"/>
            <w:tcBorders>
              <w:top w:val="nil"/>
            </w:tcBorders>
          </w:tcPr>
          <w:p w14:paraId="617086DA" w14:textId="77777777" w:rsidR="00706B5C" w:rsidRDefault="00D45671">
            <w:pPr>
              <w:pStyle w:val="Code"/>
            </w:pPr>
            <w:r>
              <w:lastRenderedPageBreak/>
              <w:t xml:space="preserve">public </w:t>
            </w:r>
            <w:hyperlink r:id="rId33" w:history="1">
              <w:r>
                <w:rPr>
                  <w:rStyle w:val="Hyperlink"/>
                </w:rPr>
                <w:t>int</w:t>
              </w:r>
            </w:hyperlink>
            <w:r>
              <w:t xml:space="preserve"> GetAtributoMi(</w:t>
            </w:r>
            <w:r>
              <w:br/>
              <w:t xml:space="preserve">   </w:t>
            </w:r>
            <w:hyperlink r:id="rId34" w:history="1">
              <w:r>
                <w:rPr>
                  <w:rStyle w:val="Hyperlink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i</w:t>
            </w:r>
            <w:r>
              <w:br/>
              <w:t>)</w:t>
            </w:r>
          </w:p>
        </w:tc>
      </w:tr>
    </w:tbl>
    <w:p w14:paraId="4AB0D109" w14:textId="77777777" w:rsidR="00706B5C" w:rsidRDefault="00D45671">
      <w:r>
        <w:t xml:space="preserve">         </w:t>
      </w:r>
    </w:p>
    <w:p w14:paraId="7C50292C" w14:textId="77777777" w:rsidR="00706B5C" w:rsidRDefault="00D45671">
      <w:pPr>
        <w:pStyle w:val="SubsectionHeading"/>
      </w:pPr>
      <w:r>
        <w:t>Parameters</w:t>
      </w:r>
    </w:p>
    <w:p w14:paraId="2A487432" w14:textId="77777777" w:rsidR="00706B5C" w:rsidRDefault="00D45671">
      <w:pPr>
        <w:pStyle w:val="DefinitionTerm"/>
      </w:pPr>
      <w:r>
        <w:t>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32FC848E" w14:textId="77777777">
        <w:tc>
          <w:tcPr>
            <w:tcW w:w="9288" w:type="dxa"/>
          </w:tcPr>
          <w:p w14:paraId="389E7BB4" w14:textId="77777777" w:rsidR="00706B5C" w:rsidRDefault="00D45671">
            <w:r>
              <w:t>Índice</w:t>
            </w:r>
          </w:p>
        </w:tc>
      </w:tr>
    </w:tbl>
    <w:p w14:paraId="1C75FF19" w14:textId="77777777" w:rsidR="00706B5C" w:rsidRDefault="00D45671">
      <w:pPr>
        <w:pStyle w:val="SubsectionHeading"/>
      </w:pPr>
      <w:r>
        <w:t>Returns</w:t>
      </w:r>
    </w:p>
    <w:p w14:paraId="75C82ECE" w14:textId="77777777" w:rsidR="00706B5C" w:rsidRDefault="00D45671">
      <w:r>
        <w:t>Retorna o atributo selecionado.</w:t>
      </w:r>
    </w:p>
    <w:p w14:paraId="1BB8950A" w14:textId="77777777" w:rsidR="00706B5C" w:rsidRDefault="00D45671">
      <w:pPr>
        <w:pStyle w:val="SectionHeading"/>
      </w:pPr>
      <w:r>
        <w:t>See Also</w:t>
      </w:r>
    </w:p>
    <w:p w14:paraId="133A7262" w14:textId="480E4467" w:rsidR="00706B5C" w:rsidRDefault="00D45671">
      <w:r>
        <w:t xml:space="preserve">Applies to: </w:t>
      </w:r>
      <w:hyperlink w:anchor="topic_0000000000000007" w:history="1">
        <w:r>
          <w:rPr>
            <w:rStyle w:val="Hyperlink"/>
          </w:rPr>
          <w:t>Carta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7</w:t>
        </w:r>
        <w:r>
          <w:rPr>
            <w:rStyle w:val="Hyperlink"/>
            <w:vertAlign w:val="subscript"/>
          </w:rPr>
          <w:fldChar w:fldCharType="end"/>
        </w:r>
      </w:hyperlink>
    </w:p>
    <w:p w14:paraId="4442D399" w14:textId="77777777" w:rsidR="00706B5C" w:rsidRDefault="00D45671">
      <w:pPr>
        <w:pStyle w:val="HeadingType"/>
        <w:outlineLvl w:val="2"/>
      </w:pPr>
      <w:bookmarkStart w:id="43" w:name="topic_0000000000000013"/>
      <w:bookmarkStart w:id="44" w:name="_Toc26644967"/>
      <w:r>
        <w:t>Constante Class</w:t>
      </w:r>
      <w:bookmarkEnd w:id="43"/>
      <w:bookmarkEnd w:id="44"/>
    </w:p>
    <w:p w14:paraId="52BC5EAF" w14:textId="77777777" w:rsidR="00706B5C" w:rsidRDefault="00D45671">
      <w:r>
        <w:t>Classe estática que possui as constantes da biblioteca.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889F922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F895211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21E1EA1" w14:textId="77777777" w:rsidR="00706B5C" w:rsidRDefault="00706B5C"/>
        </w:tc>
      </w:tr>
      <w:tr w:rsidR="00706B5C" w14:paraId="6C705C60" w14:textId="77777777">
        <w:tc>
          <w:tcPr>
            <w:tcW w:w="9118" w:type="dxa"/>
            <w:gridSpan w:val="2"/>
            <w:tcBorders>
              <w:top w:val="nil"/>
            </w:tcBorders>
          </w:tcPr>
          <w:p w14:paraId="30273D88" w14:textId="77777777" w:rsidR="00706B5C" w:rsidRDefault="00D45671">
            <w:pPr>
              <w:pStyle w:val="Code"/>
            </w:pPr>
            <w:r>
              <w:t>public static class Constante</w:t>
            </w:r>
          </w:p>
        </w:tc>
      </w:tr>
    </w:tbl>
    <w:p w14:paraId="2D94C424" w14:textId="77777777" w:rsidR="00706B5C" w:rsidRDefault="00D45671">
      <w:r>
        <w:t xml:space="preserve">         </w:t>
      </w:r>
    </w:p>
    <w:p w14:paraId="3F3556E5" w14:textId="77777777" w:rsidR="00706B5C" w:rsidRDefault="00D45671">
      <w:pPr>
        <w:pStyle w:val="SectionHeading"/>
      </w:pPr>
      <w:r>
        <w:t>Requirements</w:t>
      </w:r>
    </w:p>
    <w:p w14:paraId="7C536368" w14:textId="7CBD741D" w:rsidR="00706B5C" w:rsidRDefault="00D45671">
      <w:r>
        <w:rPr>
          <w:b/>
        </w:rPr>
        <w:t>Nam</w:t>
      </w:r>
      <w:r>
        <w:rPr>
          <w:b/>
        </w:rPr>
        <w:t>espace:</w:t>
      </w:r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26199348" w14:textId="77777777" w:rsidR="00706B5C" w:rsidRDefault="00D45671">
      <w:r>
        <w:rPr>
          <w:b/>
        </w:rPr>
        <w:t xml:space="preserve">Assembly: </w:t>
      </w:r>
      <w:r>
        <w:t>DecisionMakerLPA (in DecisionMakerLPA.dll)</w:t>
      </w:r>
    </w:p>
    <w:p w14:paraId="3E33E66E" w14:textId="77777777" w:rsidR="00706B5C" w:rsidRDefault="00D45671">
      <w:pPr>
        <w:pStyle w:val="SectionHeading"/>
      </w:pPr>
      <w:r>
        <w:t>Fields</w:t>
      </w:r>
    </w:p>
    <w:p w14:paraId="681BE96B" w14:textId="16E07155" w:rsidR="00706B5C" w:rsidRDefault="00D45671">
      <w:hyperlink w:anchor="topic_0000000000000019" w:history="1">
        <w:r>
          <w:rPr>
            <w:rStyle w:val="Hyperlink"/>
          </w:rPr>
          <w:t>FALSO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yperlink"/>
          </w:rPr>
          <w:t>INCONSISTENTE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yperlink"/>
          </w:rPr>
          <w:t>INCONSISTENTE_T_FALSO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12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D" w:history="1">
        <w:r>
          <w:rPr>
            <w:rStyle w:val="Hyperlink"/>
          </w:rPr>
          <w:t>INCONSISTENTE_T_VERDADE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</w:instrText>
        </w:r>
        <w:r>
          <w:rPr>
            <w:rStyle w:val="Hyperlink"/>
            <w:vertAlign w:val="subscript"/>
          </w:rPr>
          <w:instrText>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12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B" w:history="1">
        <w:r>
          <w:rPr>
            <w:rStyle w:val="Hyperlink"/>
          </w:rPr>
          <w:t>PARACOMPLETO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12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>PARACOMPLETO_T_FALSO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12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>PARACOMPLETO_T_VERDADE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12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2" w:history="1">
        <w:r>
          <w:rPr>
            <w:rStyle w:val="Hyperlink"/>
          </w:rPr>
          <w:t>QUASE_F_I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13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0" w:history="1">
        <w:r>
          <w:rPr>
            <w:rStyle w:val="Hyperlink"/>
          </w:rPr>
          <w:t>QUASE_F_P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13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C" w:history="1">
        <w:r>
          <w:rPr>
            <w:rStyle w:val="Hyperlink"/>
          </w:rPr>
          <w:t>QUASE_V_I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13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yperlink"/>
          </w:rPr>
          <w:t>QUASE_V_P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13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>VCFA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13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>VCIC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14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>VCPA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14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>VCVE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14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yperlink"/>
          </w:rPr>
          <w:t>VERDADE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14</w:t>
        </w:r>
        <w:r>
          <w:rPr>
            <w:rStyle w:val="Hyperlink"/>
            <w:vertAlign w:val="subscript"/>
          </w:rPr>
          <w:fldChar w:fldCharType="end"/>
        </w:r>
      </w:hyperlink>
    </w:p>
    <w:p w14:paraId="11D69773" w14:textId="77777777" w:rsidR="00706B5C" w:rsidRDefault="00D45671">
      <w:pPr>
        <w:pStyle w:val="HeadingMember"/>
        <w:outlineLvl w:val="3"/>
      </w:pPr>
      <w:bookmarkStart w:id="45" w:name="topic_0000000000000019"/>
      <w:bookmarkStart w:id="46" w:name="_Toc26644968"/>
      <w:r>
        <w:t>FALSO Field</w:t>
      </w:r>
      <w:bookmarkEnd w:id="45"/>
      <w:bookmarkEnd w:id="46"/>
    </w:p>
    <w:p w14:paraId="707CC7A1" w14:textId="77777777" w:rsidR="00706B5C" w:rsidRDefault="00D45671">
      <w:pPr>
        <w:pStyle w:val="SectionHeading"/>
      </w:pPr>
      <w:r>
        <w:t>See Also</w:t>
      </w:r>
    </w:p>
    <w:p w14:paraId="7E0355CF" w14:textId="33899320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60FFDCCF" w14:textId="77777777" w:rsidR="00706B5C" w:rsidRDefault="00D45671">
      <w:pPr>
        <w:pStyle w:val="HeadingMember"/>
        <w:outlineLvl w:val="3"/>
      </w:pPr>
      <w:bookmarkStart w:id="47" w:name="topic_000000000000001A"/>
      <w:bookmarkStart w:id="48" w:name="_Toc26644969"/>
      <w:r>
        <w:t>INCONSISTENTE Field</w:t>
      </w:r>
      <w:bookmarkEnd w:id="47"/>
      <w:bookmarkEnd w:id="4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2A30838D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2C6DFB8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32816C9D" w14:textId="77777777" w:rsidR="00706B5C" w:rsidRDefault="00706B5C"/>
        </w:tc>
      </w:tr>
      <w:tr w:rsidR="00706B5C" w14:paraId="2BF949B5" w14:textId="77777777">
        <w:tc>
          <w:tcPr>
            <w:tcW w:w="9118" w:type="dxa"/>
            <w:gridSpan w:val="2"/>
            <w:tcBorders>
              <w:top w:val="nil"/>
            </w:tcBorders>
          </w:tcPr>
          <w:p w14:paraId="22337AC3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35" w:history="1">
              <w:r>
                <w:rPr>
                  <w:rStyle w:val="Hyperlink"/>
                </w:rPr>
                <w:t>string</w:t>
              </w:r>
            </w:hyperlink>
            <w:r>
              <w:t xml:space="preserve"> INCONSISTENTE = @"INCONSISTENTE"</w:t>
            </w:r>
          </w:p>
        </w:tc>
      </w:tr>
    </w:tbl>
    <w:p w14:paraId="158D6771" w14:textId="77777777" w:rsidR="00706B5C" w:rsidRDefault="00D45671">
      <w:r>
        <w:t xml:space="preserve">         </w:t>
      </w:r>
    </w:p>
    <w:p w14:paraId="6CC626DA" w14:textId="77777777" w:rsidR="00706B5C" w:rsidRDefault="00D45671">
      <w:pPr>
        <w:pStyle w:val="SectionHeading"/>
      </w:pPr>
      <w:r>
        <w:t>See Also</w:t>
      </w:r>
    </w:p>
    <w:p w14:paraId="08CD5A02" w14:textId="45997701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4902A5EA" w14:textId="77777777" w:rsidR="00706B5C" w:rsidRDefault="00D45671">
      <w:pPr>
        <w:pStyle w:val="HeadingMember"/>
        <w:outlineLvl w:val="3"/>
      </w:pPr>
      <w:bookmarkStart w:id="49" w:name="topic_0000000000000023"/>
      <w:bookmarkStart w:id="50" w:name="_Toc26644970"/>
      <w:r>
        <w:lastRenderedPageBreak/>
        <w:t>INCONSISTENTE_T_FALSO Field</w:t>
      </w:r>
      <w:bookmarkEnd w:id="49"/>
      <w:bookmarkEnd w:id="5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26BF55D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05A3DBC7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A3305A1" w14:textId="77777777" w:rsidR="00706B5C" w:rsidRDefault="00706B5C"/>
        </w:tc>
      </w:tr>
      <w:tr w:rsidR="00706B5C" w14:paraId="618E427D" w14:textId="77777777">
        <w:tc>
          <w:tcPr>
            <w:tcW w:w="9118" w:type="dxa"/>
            <w:gridSpan w:val="2"/>
            <w:tcBorders>
              <w:top w:val="nil"/>
            </w:tcBorders>
          </w:tcPr>
          <w:p w14:paraId="52B0BEA3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36" w:history="1">
              <w:r>
                <w:rPr>
                  <w:rStyle w:val="Hyperlink"/>
                </w:rPr>
                <w:t>string</w:t>
              </w:r>
            </w:hyperlink>
            <w:r>
              <w:t xml:space="preserve"> INCONSISTENTE_T_FALSO = @"INCONSISTENTE_TENDENDO_A_FALSO"</w:t>
            </w:r>
          </w:p>
        </w:tc>
      </w:tr>
    </w:tbl>
    <w:p w14:paraId="299995FF" w14:textId="77777777" w:rsidR="00706B5C" w:rsidRDefault="00D45671">
      <w:r>
        <w:t xml:space="preserve">         </w:t>
      </w:r>
    </w:p>
    <w:p w14:paraId="041C1049" w14:textId="77777777" w:rsidR="00706B5C" w:rsidRDefault="00D45671">
      <w:pPr>
        <w:pStyle w:val="SectionHeading"/>
      </w:pPr>
      <w:r>
        <w:t>See Also</w:t>
      </w:r>
    </w:p>
    <w:p w14:paraId="43A98049" w14:textId="18C24495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58AB3A19" w14:textId="77777777" w:rsidR="00706B5C" w:rsidRDefault="00D45671">
      <w:pPr>
        <w:pStyle w:val="HeadingMember"/>
        <w:outlineLvl w:val="3"/>
      </w:pPr>
      <w:bookmarkStart w:id="51" w:name="topic_000000000000001D"/>
      <w:bookmarkStart w:id="52" w:name="_Toc26644971"/>
      <w:r>
        <w:t>INCONSISTENTE_T_VERDADE Field</w:t>
      </w:r>
      <w:bookmarkEnd w:id="51"/>
      <w:bookmarkEnd w:id="52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31C19366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BE0B928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372C18D6" w14:textId="77777777" w:rsidR="00706B5C" w:rsidRDefault="00706B5C"/>
        </w:tc>
      </w:tr>
      <w:tr w:rsidR="00706B5C" w14:paraId="4664A57B" w14:textId="77777777">
        <w:tc>
          <w:tcPr>
            <w:tcW w:w="9118" w:type="dxa"/>
            <w:gridSpan w:val="2"/>
            <w:tcBorders>
              <w:top w:val="nil"/>
            </w:tcBorders>
          </w:tcPr>
          <w:p w14:paraId="6A4078BC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37" w:history="1">
              <w:r>
                <w:rPr>
                  <w:rStyle w:val="Hyperlink"/>
                </w:rPr>
                <w:t>string</w:t>
              </w:r>
            </w:hyperlink>
            <w:r>
              <w:t xml:space="preserve"> INCONSISTENTE_T_VERDADE = @"INCONSISTENTE_TENDENDO_A_VERDADE"</w:t>
            </w:r>
          </w:p>
        </w:tc>
      </w:tr>
    </w:tbl>
    <w:p w14:paraId="1E2D29B7" w14:textId="77777777" w:rsidR="00706B5C" w:rsidRDefault="00D45671">
      <w:r>
        <w:t xml:space="preserve">         </w:t>
      </w:r>
    </w:p>
    <w:p w14:paraId="45A616A4" w14:textId="77777777" w:rsidR="00706B5C" w:rsidRDefault="00D45671">
      <w:pPr>
        <w:pStyle w:val="SectionHeading"/>
      </w:pPr>
      <w:r>
        <w:t>See Also</w:t>
      </w:r>
    </w:p>
    <w:p w14:paraId="0FBF5E28" w14:textId="43B6EE91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</w:instrText>
        </w:r>
        <w:r>
          <w:rPr>
            <w:rStyle w:val="Hyperlink"/>
            <w:vertAlign w:val="subscript"/>
          </w:rPr>
          <w:instrText>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3B8BF06F" w14:textId="77777777" w:rsidR="00706B5C" w:rsidRDefault="00D45671">
      <w:pPr>
        <w:pStyle w:val="HeadingMember"/>
        <w:outlineLvl w:val="3"/>
      </w:pPr>
      <w:bookmarkStart w:id="53" w:name="topic_000000000000001B"/>
      <w:bookmarkStart w:id="54" w:name="_Toc26644972"/>
      <w:r>
        <w:t>PARACOMPLETO Field</w:t>
      </w:r>
      <w:bookmarkEnd w:id="53"/>
      <w:bookmarkEnd w:id="5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57E25BF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0293AC3E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64378CC" w14:textId="77777777" w:rsidR="00706B5C" w:rsidRDefault="00706B5C"/>
        </w:tc>
      </w:tr>
      <w:tr w:rsidR="00706B5C" w14:paraId="397EF286" w14:textId="77777777">
        <w:tc>
          <w:tcPr>
            <w:tcW w:w="9118" w:type="dxa"/>
            <w:gridSpan w:val="2"/>
            <w:tcBorders>
              <w:top w:val="nil"/>
            </w:tcBorders>
          </w:tcPr>
          <w:p w14:paraId="237ACFB4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38" w:history="1">
              <w:r>
                <w:rPr>
                  <w:rStyle w:val="Hyperlink"/>
                </w:rPr>
                <w:t>string</w:t>
              </w:r>
            </w:hyperlink>
            <w:r>
              <w:t xml:space="preserve"> PARACOMPLETO = @"PARACOMPLETO"</w:t>
            </w:r>
          </w:p>
        </w:tc>
      </w:tr>
    </w:tbl>
    <w:p w14:paraId="562AD91E" w14:textId="77777777" w:rsidR="00706B5C" w:rsidRDefault="00D45671">
      <w:r>
        <w:t xml:space="preserve">         </w:t>
      </w:r>
    </w:p>
    <w:p w14:paraId="44D836F4" w14:textId="77777777" w:rsidR="00706B5C" w:rsidRDefault="00D45671">
      <w:pPr>
        <w:pStyle w:val="SectionHeading"/>
      </w:pPr>
      <w:r>
        <w:t>See Also</w:t>
      </w:r>
    </w:p>
    <w:p w14:paraId="35C10D6D" w14:textId="6127D0D5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4A2CDFD2" w14:textId="77777777" w:rsidR="00706B5C" w:rsidRDefault="00D45671">
      <w:pPr>
        <w:pStyle w:val="HeadingMember"/>
        <w:outlineLvl w:val="3"/>
      </w:pPr>
      <w:bookmarkStart w:id="55" w:name="topic_0000000000000021"/>
      <w:bookmarkStart w:id="56" w:name="_Toc26644973"/>
      <w:r>
        <w:t>PARACOMPLETO_T_FALSO Field</w:t>
      </w:r>
      <w:bookmarkEnd w:id="55"/>
      <w:bookmarkEnd w:id="5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37AD3E78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693513C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CA02B62" w14:textId="77777777" w:rsidR="00706B5C" w:rsidRDefault="00706B5C"/>
        </w:tc>
      </w:tr>
      <w:tr w:rsidR="00706B5C" w14:paraId="69D15673" w14:textId="77777777">
        <w:tc>
          <w:tcPr>
            <w:tcW w:w="9118" w:type="dxa"/>
            <w:gridSpan w:val="2"/>
            <w:tcBorders>
              <w:top w:val="nil"/>
            </w:tcBorders>
          </w:tcPr>
          <w:p w14:paraId="0C4262B4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39" w:history="1">
              <w:r>
                <w:rPr>
                  <w:rStyle w:val="Hyperlink"/>
                </w:rPr>
                <w:t>string</w:t>
              </w:r>
            </w:hyperlink>
            <w:r>
              <w:t xml:space="preserve"> PARACOMPLETO_T_FALSO = @"PARACOMPLETO_TENDENDO_A_FALSO"</w:t>
            </w:r>
          </w:p>
        </w:tc>
      </w:tr>
    </w:tbl>
    <w:p w14:paraId="1EEE696C" w14:textId="77777777" w:rsidR="00706B5C" w:rsidRDefault="00D45671">
      <w:r>
        <w:t xml:space="preserve">         </w:t>
      </w:r>
    </w:p>
    <w:p w14:paraId="3B4F2070" w14:textId="77777777" w:rsidR="00706B5C" w:rsidRDefault="00D45671">
      <w:pPr>
        <w:pStyle w:val="SectionHeading"/>
      </w:pPr>
      <w:r>
        <w:t>See Also</w:t>
      </w:r>
    </w:p>
    <w:p w14:paraId="659C381C" w14:textId="7FE42EEC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352178B1" w14:textId="77777777" w:rsidR="00706B5C" w:rsidRDefault="00D45671">
      <w:pPr>
        <w:pStyle w:val="HeadingMember"/>
        <w:outlineLvl w:val="3"/>
      </w:pPr>
      <w:bookmarkStart w:id="57" w:name="topic_000000000000001F"/>
      <w:bookmarkStart w:id="58" w:name="_Toc26644974"/>
      <w:r>
        <w:t>PARACOMPLETO_T_VERDADE Field</w:t>
      </w:r>
      <w:bookmarkEnd w:id="57"/>
      <w:bookmarkEnd w:id="5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6B5FFA0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01FF511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509740D" w14:textId="77777777" w:rsidR="00706B5C" w:rsidRDefault="00706B5C"/>
        </w:tc>
      </w:tr>
      <w:tr w:rsidR="00706B5C" w14:paraId="5E01E1F5" w14:textId="77777777">
        <w:tc>
          <w:tcPr>
            <w:tcW w:w="9118" w:type="dxa"/>
            <w:gridSpan w:val="2"/>
            <w:tcBorders>
              <w:top w:val="nil"/>
            </w:tcBorders>
          </w:tcPr>
          <w:p w14:paraId="5F1C5BFD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0" w:history="1">
              <w:r>
                <w:rPr>
                  <w:rStyle w:val="Hyperlink"/>
                </w:rPr>
                <w:t>string</w:t>
              </w:r>
            </w:hyperlink>
            <w:r>
              <w:t xml:space="preserve"> PARACOMPLETO_T_VERDADE = @"PARACOMPLETO_TENDENTO_A_VERADADE"</w:t>
            </w:r>
          </w:p>
        </w:tc>
      </w:tr>
    </w:tbl>
    <w:p w14:paraId="0946672C" w14:textId="77777777" w:rsidR="00706B5C" w:rsidRDefault="00D45671">
      <w:r>
        <w:t xml:space="preserve">         </w:t>
      </w:r>
    </w:p>
    <w:p w14:paraId="6CF0BD6D" w14:textId="77777777" w:rsidR="00706B5C" w:rsidRDefault="00D45671">
      <w:pPr>
        <w:pStyle w:val="SectionHeading"/>
      </w:pPr>
      <w:r>
        <w:lastRenderedPageBreak/>
        <w:t>See Also</w:t>
      </w:r>
    </w:p>
    <w:p w14:paraId="6A9FF282" w14:textId="59E2C4A0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1527656F" w14:textId="77777777" w:rsidR="00706B5C" w:rsidRDefault="00D45671">
      <w:pPr>
        <w:pStyle w:val="HeadingMember"/>
        <w:outlineLvl w:val="3"/>
      </w:pPr>
      <w:bookmarkStart w:id="59" w:name="topic_0000000000000022"/>
      <w:bookmarkStart w:id="60" w:name="_Toc26644975"/>
      <w:r>
        <w:t>QUASE_F_I Field</w:t>
      </w:r>
      <w:bookmarkEnd w:id="59"/>
      <w:bookmarkEnd w:id="6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48DA26C0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236AFEA3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5AB7663D" w14:textId="77777777" w:rsidR="00706B5C" w:rsidRDefault="00706B5C"/>
        </w:tc>
      </w:tr>
      <w:tr w:rsidR="00706B5C" w14:paraId="4015A3D7" w14:textId="77777777">
        <w:tc>
          <w:tcPr>
            <w:tcW w:w="9118" w:type="dxa"/>
            <w:gridSpan w:val="2"/>
            <w:tcBorders>
              <w:top w:val="nil"/>
            </w:tcBorders>
          </w:tcPr>
          <w:p w14:paraId="740D5F80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1" w:history="1">
              <w:r>
                <w:rPr>
                  <w:rStyle w:val="Hyperlink"/>
                </w:rPr>
                <w:t>string</w:t>
              </w:r>
            </w:hyperlink>
            <w:r>
              <w:t xml:space="preserve"> QUASE_F_I = @"QUASE_FALSO_TEDENDO_A_INCONSISTENTE"</w:t>
            </w:r>
          </w:p>
        </w:tc>
      </w:tr>
    </w:tbl>
    <w:p w14:paraId="193B5024" w14:textId="77777777" w:rsidR="00706B5C" w:rsidRDefault="00D45671">
      <w:r>
        <w:t xml:space="preserve">         </w:t>
      </w:r>
    </w:p>
    <w:p w14:paraId="137E312C" w14:textId="77777777" w:rsidR="00706B5C" w:rsidRDefault="00D45671">
      <w:pPr>
        <w:pStyle w:val="SectionHeading"/>
      </w:pPr>
      <w:r>
        <w:t>See Also</w:t>
      </w:r>
    </w:p>
    <w:p w14:paraId="6B313262" w14:textId="2AB5489C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5966CBCB" w14:textId="77777777" w:rsidR="00706B5C" w:rsidRDefault="00D45671">
      <w:pPr>
        <w:pStyle w:val="HeadingMember"/>
        <w:outlineLvl w:val="3"/>
      </w:pPr>
      <w:bookmarkStart w:id="61" w:name="topic_0000000000000020"/>
      <w:bookmarkStart w:id="62" w:name="_Toc26644976"/>
      <w:r>
        <w:t>QUASE_F_P Field</w:t>
      </w:r>
      <w:bookmarkEnd w:id="61"/>
      <w:bookmarkEnd w:id="62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3363D6B5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7A4FDB1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6FA54C0F" w14:textId="77777777" w:rsidR="00706B5C" w:rsidRDefault="00706B5C"/>
        </w:tc>
      </w:tr>
      <w:tr w:rsidR="00706B5C" w14:paraId="1EDAE116" w14:textId="77777777">
        <w:tc>
          <w:tcPr>
            <w:tcW w:w="9118" w:type="dxa"/>
            <w:gridSpan w:val="2"/>
            <w:tcBorders>
              <w:top w:val="nil"/>
            </w:tcBorders>
          </w:tcPr>
          <w:p w14:paraId="1830AFF4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2" w:history="1">
              <w:r>
                <w:rPr>
                  <w:rStyle w:val="Hyperlink"/>
                </w:rPr>
                <w:t>string</w:t>
              </w:r>
            </w:hyperlink>
            <w:r>
              <w:t xml:space="preserve"> QUASE_F_P = @"QUASE_FALSO_TENDENDO_PARACOMPLETO"</w:t>
            </w:r>
          </w:p>
        </w:tc>
      </w:tr>
    </w:tbl>
    <w:p w14:paraId="4DF9BA5F" w14:textId="77777777" w:rsidR="00706B5C" w:rsidRDefault="00D45671">
      <w:r>
        <w:t xml:space="preserve">         </w:t>
      </w:r>
    </w:p>
    <w:p w14:paraId="006F9CE4" w14:textId="77777777" w:rsidR="00706B5C" w:rsidRDefault="00D45671">
      <w:pPr>
        <w:pStyle w:val="SectionHeading"/>
      </w:pPr>
      <w:r>
        <w:t>See Also</w:t>
      </w:r>
    </w:p>
    <w:p w14:paraId="54E28A27" w14:textId="69F0C079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11DAE445" w14:textId="77777777" w:rsidR="00706B5C" w:rsidRDefault="00D45671">
      <w:pPr>
        <w:pStyle w:val="HeadingMember"/>
        <w:outlineLvl w:val="3"/>
      </w:pPr>
      <w:bookmarkStart w:id="63" w:name="topic_000000000000001C"/>
      <w:bookmarkStart w:id="64" w:name="_Toc26644977"/>
      <w:r>
        <w:t>QUASE_V_I Field</w:t>
      </w:r>
      <w:bookmarkEnd w:id="63"/>
      <w:bookmarkEnd w:id="6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2E8034EA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573F1CD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1C100AEF" w14:textId="77777777" w:rsidR="00706B5C" w:rsidRDefault="00706B5C"/>
        </w:tc>
      </w:tr>
      <w:tr w:rsidR="00706B5C" w14:paraId="08CF2104" w14:textId="77777777">
        <w:tc>
          <w:tcPr>
            <w:tcW w:w="9118" w:type="dxa"/>
            <w:gridSpan w:val="2"/>
            <w:tcBorders>
              <w:top w:val="nil"/>
            </w:tcBorders>
          </w:tcPr>
          <w:p w14:paraId="077AB06E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3" w:history="1">
              <w:r>
                <w:rPr>
                  <w:rStyle w:val="Hyperlink"/>
                </w:rPr>
                <w:t>string</w:t>
              </w:r>
            </w:hyperlink>
            <w:r>
              <w:t xml:space="preserve"> QUASE_V_I = @"QUASE_VERDADE_TENDENDO_A_INCONSISTENTE"</w:t>
            </w:r>
          </w:p>
        </w:tc>
      </w:tr>
    </w:tbl>
    <w:p w14:paraId="0D323AA6" w14:textId="77777777" w:rsidR="00706B5C" w:rsidRDefault="00D45671">
      <w:r>
        <w:t xml:space="preserve">         </w:t>
      </w:r>
    </w:p>
    <w:p w14:paraId="5B009B84" w14:textId="77777777" w:rsidR="00706B5C" w:rsidRDefault="00D45671">
      <w:pPr>
        <w:pStyle w:val="SectionHeading"/>
      </w:pPr>
      <w:r>
        <w:t>See Also</w:t>
      </w:r>
    </w:p>
    <w:p w14:paraId="415AED0C" w14:textId="3D7D6FDD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5844B3E2" w14:textId="77777777" w:rsidR="00706B5C" w:rsidRDefault="00D45671">
      <w:pPr>
        <w:pStyle w:val="HeadingMember"/>
        <w:outlineLvl w:val="3"/>
      </w:pPr>
      <w:bookmarkStart w:id="65" w:name="topic_000000000000001E"/>
      <w:bookmarkStart w:id="66" w:name="_Toc26644978"/>
      <w:r>
        <w:t>QUASE_V_P Field</w:t>
      </w:r>
      <w:bookmarkEnd w:id="65"/>
      <w:bookmarkEnd w:id="6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4DEA80FA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EB5CCBA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F7BDD6C" w14:textId="77777777" w:rsidR="00706B5C" w:rsidRDefault="00706B5C"/>
        </w:tc>
      </w:tr>
      <w:tr w:rsidR="00706B5C" w14:paraId="44C5D438" w14:textId="77777777">
        <w:tc>
          <w:tcPr>
            <w:tcW w:w="9118" w:type="dxa"/>
            <w:gridSpan w:val="2"/>
            <w:tcBorders>
              <w:top w:val="nil"/>
            </w:tcBorders>
          </w:tcPr>
          <w:p w14:paraId="3862E3B1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4" w:history="1">
              <w:r>
                <w:rPr>
                  <w:rStyle w:val="Hyperlink"/>
                </w:rPr>
                <w:t>string</w:t>
              </w:r>
            </w:hyperlink>
            <w:r>
              <w:t xml:space="preserve"> QUASE_V_P = @"QUASE_VERDADE_TENDENDO_A_PARACOMPLETO"</w:t>
            </w:r>
          </w:p>
        </w:tc>
      </w:tr>
    </w:tbl>
    <w:p w14:paraId="746B36CA" w14:textId="77777777" w:rsidR="00706B5C" w:rsidRDefault="00D45671">
      <w:r>
        <w:t xml:space="preserve">         </w:t>
      </w:r>
    </w:p>
    <w:p w14:paraId="5021EA67" w14:textId="77777777" w:rsidR="00706B5C" w:rsidRDefault="00D45671">
      <w:pPr>
        <w:pStyle w:val="SectionHeading"/>
      </w:pPr>
      <w:r>
        <w:t>See Also</w:t>
      </w:r>
    </w:p>
    <w:p w14:paraId="402A578C" w14:textId="00ECDD56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336D5F71" w14:textId="77777777" w:rsidR="00706B5C" w:rsidRDefault="00D45671">
      <w:pPr>
        <w:pStyle w:val="HeadingMember"/>
        <w:outlineLvl w:val="3"/>
      </w:pPr>
      <w:bookmarkStart w:id="67" w:name="topic_0000000000000015"/>
      <w:bookmarkStart w:id="68" w:name="_Toc26644979"/>
      <w:r>
        <w:t>VCFA Field</w:t>
      </w:r>
      <w:bookmarkEnd w:id="67"/>
      <w:bookmarkEnd w:id="6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F6D4618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05F333C4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5E15A524" w14:textId="77777777" w:rsidR="00706B5C" w:rsidRDefault="00706B5C"/>
        </w:tc>
      </w:tr>
      <w:tr w:rsidR="00706B5C" w14:paraId="57AF1B2C" w14:textId="77777777">
        <w:tc>
          <w:tcPr>
            <w:tcW w:w="9118" w:type="dxa"/>
            <w:gridSpan w:val="2"/>
            <w:tcBorders>
              <w:top w:val="nil"/>
            </w:tcBorders>
          </w:tcPr>
          <w:p w14:paraId="1E26F5C4" w14:textId="77777777" w:rsidR="00706B5C" w:rsidRDefault="00D45671">
            <w:pPr>
              <w:pStyle w:val="Code"/>
            </w:pPr>
            <w:r>
              <w:lastRenderedPageBreak/>
              <w:t xml:space="preserve">public const </w:t>
            </w:r>
            <w:hyperlink r:id="rId45" w:history="1">
              <w:r>
                <w:rPr>
                  <w:rStyle w:val="Hyperlink"/>
                </w:rPr>
                <w:t>double</w:t>
              </w:r>
            </w:hyperlink>
            <w:r>
              <w:t xml:space="preserve"> VCFA = -0,5</w:t>
            </w:r>
          </w:p>
        </w:tc>
      </w:tr>
    </w:tbl>
    <w:p w14:paraId="73B23EF3" w14:textId="77777777" w:rsidR="00706B5C" w:rsidRDefault="00D45671">
      <w:r>
        <w:t xml:space="preserve">         </w:t>
      </w:r>
    </w:p>
    <w:p w14:paraId="1825D38F" w14:textId="77777777" w:rsidR="00706B5C" w:rsidRDefault="00D45671">
      <w:pPr>
        <w:pStyle w:val="SectionHeading"/>
      </w:pPr>
      <w:r>
        <w:t>See Also</w:t>
      </w:r>
    </w:p>
    <w:p w14:paraId="7E31E259" w14:textId="3AFA319B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5AC56285" w14:textId="77777777" w:rsidR="00706B5C" w:rsidRDefault="00D45671">
      <w:pPr>
        <w:pStyle w:val="HeadingMember"/>
        <w:outlineLvl w:val="3"/>
      </w:pPr>
      <w:bookmarkStart w:id="69" w:name="topic_0000000000000016"/>
      <w:bookmarkStart w:id="70" w:name="_Toc26644980"/>
      <w:r>
        <w:t>VCIC Field</w:t>
      </w:r>
      <w:bookmarkEnd w:id="69"/>
      <w:bookmarkEnd w:id="7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201FE05C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16181A0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4B6B3E2" w14:textId="77777777" w:rsidR="00706B5C" w:rsidRDefault="00706B5C"/>
        </w:tc>
      </w:tr>
      <w:tr w:rsidR="00706B5C" w14:paraId="4837C034" w14:textId="77777777">
        <w:tc>
          <w:tcPr>
            <w:tcW w:w="9118" w:type="dxa"/>
            <w:gridSpan w:val="2"/>
            <w:tcBorders>
              <w:top w:val="nil"/>
            </w:tcBorders>
          </w:tcPr>
          <w:p w14:paraId="01EEFB9F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6" w:history="1">
              <w:r>
                <w:rPr>
                  <w:rStyle w:val="Hyperlink"/>
                </w:rPr>
                <w:t>double</w:t>
              </w:r>
            </w:hyperlink>
            <w:r>
              <w:t xml:space="preserve"> VCIC = 0,5</w:t>
            </w:r>
          </w:p>
        </w:tc>
      </w:tr>
    </w:tbl>
    <w:p w14:paraId="1DD562A3" w14:textId="77777777" w:rsidR="00706B5C" w:rsidRDefault="00D45671">
      <w:r>
        <w:t xml:space="preserve">         </w:t>
      </w:r>
    </w:p>
    <w:p w14:paraId="1E35C63B" w14:textId="77777777" w:rsidR="00706B5C" w:rsidRDefault="00D45671">
      <w:pPr>
        <w:pStyle w:val="SectionHeading"/>
      </w:pPr>
      <w:r>
        <w:t>See Also</w:t>
      </w:r>
    </w:p>
    <w:p w14:paraId="1002960F" w14:textId="63D92690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4E438202" w14:textId="77777777" w:rsidR="00706B5C" w:rsidRDefault="00D45671">
      <w:pPr>
        <w:pStyle w:val="HeadingMember"/>
        <w:outlineLvl w:val="3"/>
      </w:pPr>
      <w:bookmarkStart w:id="71" w:name="topic_0000000000000017"/>
      <w:bookmarkStart w:id="72" w:name="_Toc26644981"/>
      <w:r>
        <w:t>VCPA Field</w:t>
      </w:r>
      <w:bookmarkEnd w:id="71"/>
      <w:bookmarkEnd w:id="72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2D060676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0EDF6849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2BB07F07" w14:textId="77777777" w:rsidR="00706B5C" w:rsidRDefault="00706B5C"/>
        </w:tc>
      </w:tr>
      <w:tr w:rsidR="00706B5C" w14:paraId="41E32315" w14:textId="77777777">
        <w:tc>
          <w:tcPr>
            <w:tcW w:w="9118" w:type="dxa"/>
            <w:gridSpan w:val="2"/>
            <w:tcBorders>
              <w:top w:val="nil"/>
            </w:tcBorders>
          </w:tcPr>
          <w:p w14:paraId="5B32AB51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7" w:history="1">
              <w:r>
                <w:rPr>
                  <w:rStyle w:val="Hyperlink"/>
                </w:rPr>
                <w:t>double</w:t>
              </w:r>
            </w:hyperlink>
            <w:r>
              <w:t xml:space="preserve"> VCPA = -0,5</w:t>
            </w:r>
          </w:p>
        </w:tc>
      </w:tr>
    </w:tbl>
    <w:p w14:paraId="41C5C29B" w14:textId="77777777" w:rsidR="00706B5C" w:rsidRDefault="00D45671">
      <w:r>
        <w:t xml:space="preserve">         </w:t>
      </w:r>
    </w:p>
    <w:p w14:paraId="5AC79650" w14:textId="77777777" w:rsidR="00706B5C" w:rsidRDefault="00D45671">
      <w:pPr>
        <w:pStyle w:val="SectionHeading"/>
      </w:pPr>
      <w:r>
        <w:t>See Also</w:t>
      </w:r>
    </w:p>
    <w:p w14:paraId="35DE6B62" w14:textId="25BA1BB8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30CA4CCB" w14:textId="77777777" w:rsidR="00706B5C" w:rsidRDefault="00D45671">
      <w:pPr>
        <w:pStyle w:val="HeadingMember"/>
        <w:outlineLvl w:val="3"/>
      </w:pPr>
      <w:bookmarkStart w:id="73" w:name="topic_0000000000000014"/>
      <w:bookmarkStart w:id="74" w:name="_Toc26644982"/>
      <w:r>
        <w:t>VCVE Field</w:t>
      </w:r>
      <w:bookmarkEnd w:id="73"/>
      <w:bookmarkEnd w:id="7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BDCF2FD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BF0D871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1AC58F1" w14:textId="77777777" w:rsidR="00706B5C" w:rsidRDefault="00706B5C"/>
        </w:tc>
      </w:tr>
      <w:tr w:rsidR="00706B5C" w14:paraId="7FD93123" w14:textId="77777777">
        <w:tc>
          <w:tcPr>
            <w:tcW w:w="9118" w:type="dxa"/>
            <w:gridSpan w:val="2"/>
            <w:tcBorders>
              <w:top w:val="nil"/>
            </w:tcBorders>
          </w:tcPr>
          <w:p w14:paraId="36629ACB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8" w:history="1">
              <w:r>
                <w:rPr>
                  <w:rStyle w:val="Hyperlink"/>
                </w:rPr>
                <w:t>double</w:t>
              </w:r>
            </w:hyperlink>
            <w:r>
              <w:t xml:space="preserve"> VCVE = 0,9</w:t>
            </w:r>
          </w:p>
        </w:tc>
      </w:tr>
    </w:tbl>
    <w:p w14:paraId="4A3F1249" w14:textId="77777777" w:rsidR="00706B5C" w:rsidRDefault="00D45671">
      <w:r>
        <w:t xml:space="preserve">         </w:t>
      </w:r>
    </w:p>
    <w:p w14:paraId="70AD5D0C" w14:textId="77777777" w:rsidR="00706B5C" w:rsidRDefault="00D45671">
      <w:pPr>
        <w:pStyle w:val="SectionHeading"/>
      </w:pPr>
      <w:r>
        <w:t>See Also</w:t>
      </w:r>
    </w:p>
    <w:p w14:paraId="45D79018" w14:textId="1ED62953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79BFB092" w14:textId="77777777" w:rsidR="00706B5C" w:rsidRDefault="00D45671">
      <w:pPr>
        <w:pStyle w:val="HeadingMember"/>
        <w:outlineLvl w:val="3"/>
      </w:pPr>
      <w:bookmarkStart w:id="75" w:name="topic_0000000000000018"/>
      <w:bookmarkStart w:id="76" w:name="_Toc26644983"/>
      <w:r>
        <w:t>VERDADE Field</w:t>
      </w:r>
      <w:bookmarkEnd w:id="75"/>
      <w:bookmarkEnd w:id="7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F434F78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49E5D8A9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11B59C8C" w14:textId="77777777" w:rsidR="00706B5C" w:rsidRDefault="00706B5C"/>
        </w:tc>
      </w:tr>
      <w:tr w:rsidR="00706B5C" w14:paraId="19AFFE54" w14:textId="77777777">
        <w:tc>
          <w:tcPr>
            <w:tcW w:w="9118" w:type="dxa"/>
            <w:gridSpan w:val="2"/>
            <w:tcBorders>
              <w:top w:val="nil"/>
            </w:tcBorders>
          </w:tcPr>
          <w:p w14:paraId="544C99AA" w14:textId="77777777" w:rsidR="00706B5C" w:rsidRDefault="00D45671">
            <w:pPr>
              <w:pStyle w:val="Code"/>
            </w:pPr>
            <w:r>
              <w:t xml:space="preserve">public const </w:t>
            </w:r>
            <w:hyperlink r:id="rId49" w:history="1">
              <w:r>
                <w:rPr>
                  <w:rStyle w:val="Hyperlink"/>
                </w:rPr>
                <w:t>string</w:t>
              </w:r>
            </w:hyperlink>
            <w:r>
              <w:t xml:space="preserve"> VERDADE = @"VERDADE"</w:t>
            </w:r>
          </w:p>
        </w:tc>
      </w:tr>
    </w:tbl>
    <w:p w14:paraId="0FBCA1C1" w14:textId="77777777" w:rsidR="00706B5C" w:rsidRDefault="00D45671">
      <w:r>
        <w:t xml:space="preserve">         </w:t>
      </w:r>
    </w:p>
    <w:p w14:paraId="5296164B" w14:textId="77777777" w:rsidR="00706B5C" w:rsidRDefault="00D45671">
      <w:pPr>
        <w:pStyle w:val="SectionHeading"/>
      </w:pPr>
      <w:r>
        <w:t>See Also</w:t>
      </w:r>
    </w:p>
    <w:p w14:paraId="62E22964" w14:textId="186DD3F5" w:rsidR="00706B5C" w:rsidRDefault="00D45671">
      <w:r>
        <w:t xml:space="preserve">Applies to: </w:t>
      </w:r>
      <w:hyperlink w:anchor="topic_0000000000000013" w:history="1">
        <w:r>
          <w:rPr>
            <w:rStyle w:val="Hyperlink"/>
          </w:rPr>
          <w:t>Constante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11</w:t>
        </w:r>
        <w:r>
          <w:rPr>
            <w:rStyle w:val="Hyperlink"/>
            <w:vertAlign w:val="subscript"/>
          </w:rPr>
          <w:fldChar w:fldCharType="end"/>
        </w:r>
      </w:hyperlink>
    </w:p>
    <w:p w14:paraId="195ABB9F" w14:textId="77777777" w:rsidR="00706B5C" w:rsidRDefault="00D45671">
      <w:pPr>
        <w:pStyle w:val="HeadingType"/>
        <w:outlineLvl w:val="2"/>
      </w:pPr>
      <w:bookmarkStart w:id="77" w:name="topic_0000000000000024"/>
      <w:bookmarkStart w:id="78" w:name="_Toc26644984"/>
      <w:r>
        <w:lastRenderedPageBreak/>
        <w:t>EstadoLogico Class</w:t>
      </w:r>
      <w:bookmarkEnd w:id="77"/>
      <w:bookmarkEnd w:id="78"/>
    </w:p>
    <w:p w14:paraId="48DC7184" w14:textId="77777777" w:rsidR="00706B5C" w:rsidRDefault="00D45671">
      <w:r>
        <w:t>Classe estática que realizar a verificação do estado Lógico no reti</w:t>
      </w:r>
      <w:r>
        <w:t>culado.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F5A7604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4BFBBBFB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13675CA9" w14:textId="77777777" w:rsidR="00706B5C" w:rsidRDefault="00706B5C"/>
        </w:tc>
      </w:tr>
      <w:tr w:rsidR="00706B5C" w14:paraId="4195C05F" w14:textId="77777777">
        <w:tc>
          <w:tcPr>
            <w:tcW w:w="9118" w:type="dxa"/>
            <w:gridSpan w:val="2"/>
            <w:tcBorders>
              <w:top w:val="nil"/>
            </w:tcBorders>
          </w:tcPr>
          <w:p w14:paraId="4C6E6140" w14:textId="77777777" w:rsidR="00706B5C" w:rsidRDefault="00D45671">
            <w:pPr>
              <w:pStyle w:val="Code"/>
            </w:pPr>
            <w:r>
              <w:t>public static class EstadoLogico</w:t>
            </w:r>
          </w:p>
        </w:tc>
      </w:tr>
    </w:tbl>
    <w:p w14:paraId="2901DA79" w14:textId="77777777" w:rsidR="00706B5C" w:rsidRDefault="00D45671">
      <w:r>
        <w:t xml:space="preserve">         </w:t>
      </w:r>
    </w:p>
    <w:p w14:paraId="47272541" w14:textId="77777777" w:rsidR="00706B5C" w:rsidRDefault="00D45671">
      <w:pPr>
        <w:pStyle w:val="SectionHeading"/>
      </w:pPr>
      <w:r>
        <w:t>Requirements</w:t>
      </w:r>
    </w:p>
    <w:p w14:paraId="43CD0B86" w14:textId="00D9387B" w:rsidR="00706B5C" w:rsidRDefault="00D45671">
      <w:r>
        <w:rPr>
          <w:b/>
        </w:rPr>
        <w:t>Namespace:</w:t>
      </w:r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2C3FF683" w14:textId="77777777" w:rsidR="00706B5C" w:rsidRDefault="00D45671">
      <w:r>
        <w:rPr>
          <w:b/>
        </w:rPr>
        <w:t xml:space="preserve">Assembly: </w:t>
      </w:r>
      <w:r>
        <w:t>DecisionMakerLPA (in DecisionMakerLPA.dll)</w:t>
      </w:r>
    </w:p>
    <w:p w14:paraId="2CE0C978" w14:textId="77777777" w:rsidR="00706B5C" w:rsidRDefault="00D45671">
      <w:pPr>
        <w:pStyle w:val="SectionHeading"/>
      </w:pPr>
      <w:r>
        <w:t>Methods</w:t>
      </w:r>
    </w:p>
    <w:p w14:paraId="469DDE2E" w14:textId="5B703A1B" w:rsidR="00706B5C" w:rsidRDefault="00D45671">
      <w:hyperlink w:anchor="topic_0000000000000025" w:history="1">
        <w:r>
          <w:rPr>
            <w:rStyle w:val="Hyperlink"/>
          </w:rPr>
          <w:t>DescobreEstadoLogico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15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6" w:history="1">
        <w:r>
          <w:rPr>
            <w:rStyle w:val="Hyperlink"/>
          </w:rPr>
          <w:t>TransformaEstadoLogicoEmPorcentagem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15</w:t>
        </w:r>
        <w:r>
          <w:rPr>
            <w:rStyle w:val="Hyperlink"/>
            <w:vertAlign w:val="subscript"/>
          </w:rPr>
          <w:fldChar w:fldCharType="end"/>
        </w:r>
      </w:hyperlink>
    </w:p>
    <w:p w14:paraId="31615F88" w14:textId="77777777" w:rsidR="00706B5C" w:rsidRDefault="00D45671">
      <w:pPr>
        <w:pStyle w:val="HeadingMember"/>
        <w:outlineLvl w:val="3"/>
      </w:pPr>
      <w:bookmarkStart w:id="79" w:name="topic_0000000000000025"/>
      <w:bookmarkStart w:id="80" w:name="_Toc26644985"/>
      <w:r>
        <w:t>EstadoLogico.DescobreEstadoLogico Method</w:t>
      </w:r>
      <w:bookmarkEnd w:id="79"/>
      <w:bookmarkEnd w:id="80"/>
    </w:p>
    <w:p w14:paraId="7F9AAF8E" w14:textId="77777777" w:rsidR="00706B5C" w:rsidRDefault="00D45671">
      <w:r>
        <w:t>Confere o estado lógico pelo grau de certeza e incerteza.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745982E7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6C4DE1E7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02E05CEC" w14:textId="77777777" w:rsidR="00706B5C" w:rsidRDefault="00706B5C"/>
        </w:tc>
      </w:tr>
      <w:tr w:rsidR="00706B5C" w14:paraId="77BA410A" w14:textId="77777777">
        <w:tc>
          <w:tcPr>
            <w:tcW w:w="9118" w:type="dxa"/>
            <w:gridSpan w:val="2"/>
            <w:tcBorders>
              <w:top w:val="nil"/>
            </w:tcBorders>
          </w:tcPr>
          <w:p w14:paraId="28FFC877" w14:textId="77777777" w:rsidR="00706B5C" w:rsidRDefault="00D45671">
            <w:pPr>
              <w:pStyle w:val="Code"/>
            </w:pPr>
            <w:r>
              <w:t xml:space="preserve">public static </w:t>
            </w:r>
            <w:hyperlink r:id="rId50" w:history="1">
              <w:r>
                <w:rPr>
                  <w:rStyle w:val="Hyperlink"/>
                </w:rPr>
                <w:t>string</w:t>
              </w:r>
            </w:hyperlink>
            <w:r>
              <w:t xml:space="preserve"> DescobreEstadoLogico(</w:t>
            </w:r>
            <w:r>
              <w:br/>
              <w:t xml:space="preserve">   </w:t>
            </w:r>
            <w:hyperlink r:id="rId51" w:history="1">
              <w:r>
                <w:rPr>
                  <w:rStyle w:val="Hyperlink"/>
                </w:rPr>
                <w:t>double</w:t>
              </w:r>
            </w:hyperlink>
            <w:r>
              <w:t xml:space="preserve"> </w:t>
            </w:r>
            <w:r>
              <w:rPr>
                <w:i/>
              </w:rPr>
              <w:t>gc</w:t>
            </w:r>
            <w:r>
              <w:t>,</w:t>
            </w:r>
            <w:r>
              <w:br/>
              <w:t xml:space="preserve">   </w:t>
            </w:r>
            <w:hyperlink r:id="rId52" w:history="1">
              <w:r>
                <w:rPr>
                  <w:rStyle w:val="Hyperlink"/>
                </w:rPr>
                <w:t>double</w:t>
              </w:r>
            </w:hyperlink>
            <w:r>
              <w:t xml:space="preserve"> </w:t>
            </w:r>
            <w:r>
              <w:rPr>
                <w:i/>
              </w:rPr>
              <w:t>gi</w:t>
            </w:r>
            <w:r>
              <w:br/>
              <w:t>)</w:t>
            </w:r>
          </w:p>
        </w:tc>
      </w:tr>
    </w:tbl>
    <w:p w14:paraId="3F5E053C" w14:textId="77777777" w:rsidR="00706B5C" w:rsidRDefault="00D45671">
      <w:r>
        <w:t xml:space="preserve">         </w:t>
      </w:r>
    </w:p>
    <w:p w14:paraId="14FB9828" w14:textId="77777777" w:rsidR="00706B5C" w:rsidRDefault="00D45671">
      <w:pPr>
        <w:pStyle w:val="SubsectionHeading"/>
      </w:pPr>
      <w:r>
        <w:t>Parameters</w:t>
      </w:r>
    </w:p>
    <w:p w14:paraId="1308E357" w14:textId="77777777" w:rsidR="00706B5C" w:rsidRDefault="00D45671">
      <w:pPr>
        <w:pStyle w:val="DefinitionTerm"/>
      </w:pPr>
      <w:r>
        <w:t>gc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279AF22D" w14:textId="77777777">
        <w:tc>
          <w:tcPr>
            <w:tcW w:w="9288" w:type="dxa"/>
          </w:tcPr>
          <w:p w14:paraId="57064BE8" w14:textId="77777777" w:rsidR="00706B5C" w:rsidRDefault="00D45671">
            <w:r>
              <w:t>Grau de Certeza</w:t>
            </w:r>
          </w:p>
        </w:tc>
      </w:tr>
    </w:tbl>
    <w:p w14:paraId="7E497B97" w14:textId="77777777" w:rsidR="00706B5C" w:rsidRDefault="00D45671">
      <w:pPr>
        <w:pStyle w:val="DefinitionTerm"/>
      </w:pPr>
      <w:r>
        <w:t>gi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6C44CE55" w14:textId="77777777">
        <w:tc>
          <w:tcPr>
            <w:tcW w:w="9288" w:type="dxa"/>
          </w:tcPr>
          <w:p w14:paraId="6417487D" w14:textId="77777777" w:rsidR="00706B5C" w:rsidRDefault="00D45671">
            <w:r>
              <w:t>Grau de Incerteza</w:t>
            </w:r>
          </w:p>
        </w:tc>
      </w:tr>
    </w:tbl>
    <w:p w14:paraId="26AC7470" w14:textId="77777777" w:rsidR="00706B5C" w:rsidRDefault="00D45671">
      <w:pPr>
        <w:pStyle w:val="SubsectionHeading"/>
      </w:pPr>
      <w:r>
        <w:t>Returns</w:t>
      </w:r>
    </w:p>
    <w:p w14:paraId="40FBB358" w14:textId="77777777" w:rsidR="00706B5C" w:rsidRDefault="00D45671">
      <w:r>
        <w:t>Retorna o estado lógico.</w:t>
      </w:r>
    </w:p>
    <w:p w14:paraId="131C1BD3" w14:textId="77777777" w:rsidR="00706B5C" w:rsidRDefault="00D45671">
      <w:pPr>
        <w:pStyle w:val="SectionHeading"/>
      </w:pPr>
      <w:r>
        <w:t>See Also</w:t>
      </w:r>
    </w:p>
    <w:p w14:paraId="386433DC" w14:textId="6194C62D" w:rsidR="00706B5C" w:rsidRDefault="00D45671">
      <w:r>
        <w:t xml:space="preserve">Applies to: </w:t>
      </w:r>
      <w:hyperlink w:anchor="topic_0000000000000024" w:history="1">
        <w:r>
          <w:rPr>
            <w:rStyle w:val="Hyperlink"/>
          </w:rPr>
          <w:t>EstadoLogico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15</w:t>
        </w:r>
        <w:r>
          <w:rPr>
            <w:rStyle w:val="Hyperlink"/>
            <w:vertAlign w:val="subscript"/>
          </w:rPr>
          <w:fldChar w:fldCharType="end"/>
        </w:r>
      </w:hyperlink>
    </w:p>
    <w:p w14:paraId="77266053" w14:textId="77777777" w:rsidR="00706B5C" w:rsidRDefault="00D45671">
      <w:pPr>
        <w:pStyle w:val="HeadingMember"/>
        <w:outlineLvl w:val="3"/>
      </w:pPr>
      <w:bookmarkStart w:id="81" w:name="topic_0000000000000026"/>
      <w:bookmarkStart w:id="82" w:name="_Toc26644986"/>
      <w:r>
        <w:t>EstadoLogico.TransformaEstadoLogicoEmPorcentagem Method</w:t>
      </w:r>
      <w:bookmarkEnd w:id="81"/>
      <w:bookmarkEnd w:id="82"/>
    </w:p>
    <w:p w14:paraId="164A5574" w14:textId="77777777" w:rsidR="00706B5C" w:rsidRDefault="00D45671">
      <w:r>
        <w:t>Transforma a estado lógico em porcentagem.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21F49D0F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CBCFC03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391CD3C2" w14:textId="77777777" w:rsidR="00706B5C" w:rsidRDefault="00706B5C"/>
        </w:tc>
      </w:tr>
      <w:tr w:rsidR="00706B5C" w14:paraId="0DCFCA43" w14:textId="77777777">
        <w:tc>
          <w:tcPr>
            <w:tcW w:w="9118" w:type="dxa"/>
            <w:gridSpan w:val="2"/>
            <w:tcBorders>
              <w:top w:val="nil"/>
            </w:tcBorders>
          </w:tcPr>
          <w:p w14:paraId="403A0B49" w14:textId="77777777" w:rsidR="00706B5C" w:rsidRDefault="00D45671">
            <w:pPr>
              <w:pStyle w:val="Code"/>
            </w:pPr>
            <w:r>
              <w:t xml:space="preserve">public static </w:t>
            </w:r>
            <w:hyperlink r:id="rId53" w:history="1">
              <w:r>
                <w:rPr>
                  <w:rStyle w:val="Hyperlink"/>
                </w:rPr>
                <w:t>int</w:t>
              </w:r>
            </w:hyperlink>
            <w:r>
              <w:t xml:space="preserve"> TransformaEstadoLogicoEmPorcentagem(</w:t>
            </w:r>
            <w:r>
              <w:br/>
              <w:t xml:space="preserve">   </w:t>
            </w:r>
            <w:hyperlink r:id="rId54" w:history="1">
              <w:r>
                <w:rPr>
                  <w:rStyle w:val="Hyperlink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estadoLogico</w:t>
            </w:r>
            <w:r>
              <w:br/>
              <w:t>)</w:t>
            </w:r>
          </w:p>
        </w:tc>
      </w:tr>
    </w:tbl>
    <w:p w14:paraId="778F1E8A" w14:textId="77777777" w:rsidR="00706B5C" w:rsidRDefault="00D45671">
      <w:r>
        <w:t xml:space="preserve">         </w:t>
      </w:r>
    </w:p>
    <w:p w14:paraId="489388CC" w14:textId="77777777" w:rsidR="00706B5C" w:rsidRDefault="00D45671">
      <w:pPr>
        <w:pStyle w:val="SubsectionHeading"/>
      </w:pPr>
      <w:r>
        <w:lastRenderedPageBreak/>
        <w:t>Parameters</w:t>
      </w:r>
    </w:p>
    <w:p w14:paraId="5EF3CCE7" w14:textId="77777777" w:rsidR="00706B5C" w:rsidRDefault="00D45671">
      <w:pPr>
        <w:pStyle w:val="DefinitionTerm"/>
      </w:pPr>
      <w:r>
        <w:t>estadoLogico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4A327BF2" w14:textId="77777777">
        <w:tc>
          <w:tcPr>
            <w:tcW w:w="9288" w:type="dxa"/>
          </w:tcPr>
          <w:p w14:paraId="4A08AF1B" w14:textId="77777777" w:rsidR="00706B5C" w:rsidRDefault="00D45671">
            <w:r>
              <w:t xml:space="preserve">Um </w:t>
            </w:r>
            <w:r w:rsidR="001277D0">
              <w:t>dos doze estados lógicos</w:t>
            </w:r>
            <w:r>
              <w:t xml:space="preserve"> da paraconsistente.</w:t>
            </w:r>
          </w:p>
        </w:tc>
      </w:tr>
    </w:tbl>
    <w:p w14:paraId="0DC9C44A" w14:textId="77777777" w:rsidR="00706B5C" w:rsidRDefault="00D45671">
      <w:pPr>
        <w:pStyle w:val="SubsectionHeading"/>
      </w:pPr>
      <w:r>
        <w:t>Returns</w:t>
      </w:r>
    </w:p>
    <w:p w14:paraId="107C0867" w14:textId="77777777" w:rsidR="00706B5C" w:rsidRDefault="00D45671">
      <w:r>
        <w:t>Porcentagem em Danos.</w:t>
      </w:r>
    </w:p>
    <w:p w14:paraId="015B0FC5" w14:textId="77777777" w:rsidR="00706B5C" w:rsidRDefault="00D45671">
      <w:pPr>
        <w:pStyle w:val="SectionHeading"/>
      </w:pPr>
      <w:r>
        <w:t>See Also</w:t>
      </w:r>
    </w:p>
    <w:p w14:paraId="1D789C76" w14:textId="0C267E6B" w:rsidR="00706B5C" w:rsidRDefault="00D45671">
      <w:r>
        <w:t xml:space="preserve">Applies to: </w:t>
      </w:r>
      <w:hyperlink w:anchor="topic_0000000000000024" w:history="1">
        <w:r>
          <w:rPr>
            <w:rStyle w:val="Hyperlink"/>
          </w:rPr>
          <w:t>EstadoLogico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15</w:t>
        </w:r>
        <w:r>
          <w:rPr>
            <w:rStyle w:val="Hyperlink"/>
            <w:vertAlign w:val="subscript"/>
          </w:rPr>
          <w:fldChar w:fldCharType="end"/>
        </w:r>
      </w:hyperlink>
    </w:p>
    <w:p w14:paraId="37170E92" w14:textId="77777777" w:rsidR="00706B5C" w:rsidRDefault="00D45671">
      <w:pPr>
        <w:pStyle w:val="HeadingType"/>
        <w:outlineLvl w:val="2"/>
      </w:pPr>
      <w:bookmarkStart w:id="83" w:name="topic_0000000000000027"/>
      <w:bookmarkStart w:id="84" w:name="_Toc26644987"/>
      <w:r>
        <w:t>LogicaParaconsistente Class</w:t>
      </w:r>
      <w:bookmarkEnd w:id="83"/>
      <w:bookmarkEnd w:id="84"/>
    </w:p>
    <w:p w14:paraId="0A96C2C2" w14:textId="77777777" w:rsidR="00706B5C" w:rsidRDefault="00D45671">
      <w:r>
        <w:t>Classe Responsável por implementar a Lógica Paraconsistente.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1D343EB9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4BA41D3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087C2215" w14:textId="77777777" w:rsidR="00706B5C" w:rsidRDefault="00706B5C"/>
        </w:tc>
      </w:tr>
      <w:tr w:rsidR="00706B5C" w14:paraId="3A52B920" w14:textId="77777777">
        <w:tc>
          <w:tcPr>
            <w:tcW w:w="9118" w:type="dxa"/>
            <w:gridSpan w:val="2"/>
            <w:tcBorders>
              <w:top w:val="nil"/>
            </w:tcBorders>
          </w:tcPr>
          <w:p w14:paraId="7856F06F" w14:textId="77777777" w:rsidR="00706B5C" w:rsidRDefault="00D45671">
            <w:pPr>
              <w:pStyle w:val="Code"/>
            </w:pPr>
            <w:r>
              <w:t>public class LogicaParaconsistente</w:t>
            </w:r>
          </w:p>
        </w:tc>
      </w:tr>
    </w:tbl>
    <w:p w14:paraId="1294E28F" w14:textId="77777777" w:rsidR="00706B5C" w:rsidRDefault="00D45671">
      <w:r>
        <w:t xml:space="preserve">         </w:t>
      </w:r>
    </w:p>
    <w:p w14:paraId="74C44AEF" w14:textId="77777777" w:rsidR="00706B5C" w:rsidRDefault="00D45671">
      <w:pPr>
        <w:pStyle w:val="SectionHeading"/>
      </w:pPr>
      <w:r>
        <w:t>Requirements</w:t>
      </w:r>
    </w:p>
    <w:p w14:paraId="297B9B80" w14:textId="2EFF2A06" w:rsidR="00706B5C" w:rsidRDefault="00D45671">
      <w:r>
        <w:rPr>
          <w:b/>
        </w:rPr>
        <w:t>Namespace:</w:t>
      </w:r>
      <w:hyperlink w:anchor="topic_000000000000002B" w:history="1">
        <w:r>
          <w:rPr>
            <w:rStyle w:val="Hyperlink"/>
          </w:rPr>
          <w:t>&lt;default&gt;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14:paraId="06094DE7" w14:textId="77777777" w:rsidR="00706B5C" w:rsidRDefault="00D45671">
      <w:r>
        <w:rPr>
          <w:b/>
        </w:rPr>
        <w:t xml:space="preserve">Assembly: </w:t>
      </w:r>
      <w:r>
        <w:t>DecisionMakerLPA (in DecisionMakerLPA.dll)</w:t>
      </w:r>
    </w:p>
    <w:p w14:paraId="2DFE4693" w14:textId="77777777" w:rsidR="00706B5C" w:rsidRDefault="00D45671">
      <w:pPr>
        <w:pStyle w:val="SectionHeading"/>
      </w:pPr>
      <w:r>
        <w:t>Methods</w:t>
      </w:r>
    </w:p>
    <w:p w14:paraId="0EE63CF6" w14:textId="1223C934" w:rsidR="00706B5C" w:rsidRDefault="00D45671">
      <w:hyperlink w:anchor="topic_0000000000000029" w:history="1">
        <w:r>
          <w:rPr>
            <w:rStyle w:val="Hyperlink"/>
          </w:rPr>
          <w:t>ObtemBaricentro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16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8" w:history="1">
        <w:r>
          <w:rPr>
            <w:rStyle w:val="Hyperlink"/>
          </w:rPr>
          <w:t>ObtemPorcentagemDeDano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17</w:t>
        </w:r>
        <w:r>
          <w:rPr>
            <w:rStyle w:val="Hyperlink"/>
            <w:vertAlign w:val="subscript"/>
          </w:rPr>
          <w:fldChar w:fldCharType="end"/>
        </w:r>
      </w:hyperlink>
    </w:p>
    <w:p w14:paraId="31BD6EC1" w14:textId="77777777" w:rsidR="00706B5C" w:rsidRDefault="00D45671">
      <w:pPr>
        <w:pStyle w:val="HeadingMember"/>
        <w:outlineLvl w:val="3"/>
      </w:pPr>
      <w:bookmarkStart w:id="85" w:name="topic_0000000000000029"/>
      <w:bookmarkStart w:id="86" w:name="_Toc26644988"/>
      <w:r>
        <w:t>LogicaParaconsistente.ObtemBaricentro Method</w:t>
      </w:r>
      <w:bookmarkEnd w:id="85"/>
      <w:bookmarkEnd w:id="86"/>
    </w:p>
    <w:p w14:paraId="4B4E9D3B" w14:textId="77777777" w:rsidR="00706B5C" w:rsidRDefault="00D45671">
      <w:r>
        <w:t>Adiquire o Baricentro através da lista de cartas.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6371143B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21F2C657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79AFAC47" w14:textId="77777777" w:rsidR="00706B5C" w:rsidRDefault="00706B5C"/>
        </w:tc>
      </w:tr>
      <w:tr w:rsidR="00706B5C" w14:paraId="275DBDFF" w14:textId="77777777">
        <w:tc>
          <w:tcPr>
            <w:tcW w:w="9118" w:type="dxa"/>
            <w:gridSpan w:val="2"/>
            <w:tcBorders>
              <w:top w:val="nil"/>
            </w:tcBorders>
          </w:tcPr>
          <w:p w14:paraId="0421FFC4" w14:textId="77777777" w:rsidR="00706B5C" w:rsidRDefault="00D45671">
            <w:pPr>
              <w:pStyle w:val="Code"/>
            </w:pPr>
            <w:r>
              <w:t xml:space="preserve">public </w:t>
            </w:r>
            <w:hyperlink w:anchor="topic_0000000000000000" w:history="1">
              <w:r>
                <w:rPr>
                  <w:rStyle w:val="Hyperlink"/>
                </w:rPr>
                <w:t>Baricentro</w:t>
              </w:r>
            </w:hyperlink>
            <w:r>
              <w:t xml:space="preserve"> ObtemBaricentro(</w:t>
            </w:r>
            <w:r>
              <w:br/>
              <w:t xml:space="preserve">   </w:t>
            </w:r>
            <w:hyperlink r:id="rId55" w:history="1">
              <w:r>
                <w:rPr>
                  <w:rStyle w:val="Hyperlink"/>
                </w:rPr>
                <w:t>List</w:t>
              </w:r>
            </w:hyperlink>
            <w:r>
              <w:t>&lt;</w:t>
            </w:r>
            <w:hyperlink w:anchor="topic_0000000000000007" w:history="1">
              <w:r>
                <w:rPr>
                  <w:rStyle w:val="Hyperlink"/>
                </w:rPr>
                <w:t>Carta</w:t>
              </w:r>
            </w:hyperlink>
            <w:r>
              <w:t xml:space="preserve">&gt; </w:t>
            </w:r>
            <w:r>
              <w:rPr>
                <w:i/>
              </w:rPr>
              <w:t>cartas</w:t>
            </w:r>
            <w:r>
              <w:br/>
              <w:t>)</w:t>
            </w:r>
          </w:p>
        </w:tc>
      </w:tr>
    </w:tbl>
    <w:p w14:paraId="524EB787" w14:textId="77777777" w:rsidR="00706B5C" w:rsidRDefault="00D45671">
      <w:r>
        <w:t xml:space="preserve">         </w:t>
      </w:r>
    </w:p>
    <w:p w14:paraId="30E3925B" w14:textId="77777777" w:rsidR="00706B5C" w:rsidRDefault="00D45671">
      <w:pPr>
        <w:pStyle w:val="SubsectionHeading"/>
      </w:pPr>
      <w:r>
        <w:t>Parameters</w:t>
      </w:r>
    </w:p>
    <w:p w14:paraId="25727E82" w14:textId="77777777" w:rsidR="00706B5C" w:rsidRDefault="00D45671">
      <w:pPr>
        <w:pStyle w:val="DefinitionTerm"/>
      </w:pPr>
      <w:r>
        <w:t>cartas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2F23F1B5" w14:textId="77777777">
        <w:tc>
          <w:tcPr>
            <w:tcW w:w="9288" w:type="dxa"/>
          </w:tcPr>
          <w:p w14:paraId="346C05B6" w14:textId="77777777" w:rsidR="00706B5C" w:rsidRDefault="00D45671">
            <w:r>
              <w:t>Índice do atributo da carta.</w:t>
            </w:r>
          </w:p>
        </w:tc>
      </w:tr>
    </w:tbl>
    <w:p w14:paraId="10FC7763" w14:textId="77777777" w:rsidR="00706B5C" w:rsidRDefault="00D45671">
      <w:pPr>
        <w:pStyle w:val="SubsectionHeading"/>
      </w:pPr>
      <w:r>
        <w:t>Returns</w:t>
      </w:r>
    </w:p>
    <w:p w14:paraId="407CC125" w14:textId="77777777" w:rsidR="00706B5C" w:rsidRDefault="00D45671">
      <w:r>
        <w:t>Retorna a classe Baricentro.</w:t>
      </w:r>
    </w:p>
    <w:p w14:paraId="0D0A7A6B" w14:textId="77777777" w:rsidR="00706B5C" w:rsidRDefault="00D45671">
      <w:pPr>
        <w:pStyle w:val="SectionHeading"/>
      </w:pPr>
      <w:r>
        <w:t>See Also</w:t>
      </w:r>
    </w:p>
    <w:p w14:paraId="66070368" w14:textId="1DA4747A" w:rsidR="00706B5C" w:rsidRDefault="00D45671">
      <w:r>
        <w:t xml:space="preserve">Applies to: </w:t>
      </w:r>
      <w:hyperlink w:anchor="topic_0000000000000027" w:history="1">
        <w:r>
          <w:rPr>
            <w:rStyle w:val="Hyperlink"/>
          </w:rPr>
          <w:t>LogicaParaconsistente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16</w:t>
        </w:r>
        <w:r>
          <w:rPr>
            <w:rStyle w:val="Hyperlink"/>
            <w:vertAlign w:val="subscript"/>
          </w:rPr>
          <w:fldChar w:fldCharType="end"/>
        </w:r>
      </w:hyperlink>
    </w:p>
    <w:p w14:paraId="361A90E3" w14:textId="77777777" w:rsidR="00706B5C" w:rsidRDefault="00D45671">
      <w:pPr>
        <w:pStyle w:val="HeadingMember"/>
        <w:outlineLvl w:val="3"/>
      </w:pPr>
      <w:bookmarkStart w:id="87" w:name="topic_0000000000000028"/>
      <w:bookmarkStart w:id="88" w:name="_Toc26644989"/>
      <w:r>
        <w:lastRenderedPageBreak/>
        <w:t>LogicaParaconsistente.ObtemPorcentagemDeDano Method</w:t>
      </w:r>
      <w:bookmarkEnd w:id="87"/>
      <w:bookmarkEnd w:id="88"/>
    </w:p>
    <w:p w14:paraId="343521B8" w14:textId="77777777" w:rsidR="00706B5C" w:rsidRDefault="00D45671">
      <w:r>
        <w:t xml:space="preserve">Recebe uma lista "Carta" com seus valores favoráveis e </w:t>
      </w:r>
      <w:r w:rsidR="001277D0">
        <w:t>desfavoráveis</w:t>
      </w:r>
      <w:r>
        <w:t>, aplicar a Lógica Paraconsistente.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706B5C" w14:paraId="0F997123" w14:textId="7777777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755B4DBB" w14:textId="77777777" w:rsidR="00706B5C" w:rsidRDefault="00D45671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14:paraId="4AC2007C" w14:textId="77777777" w:rsidR="00706B5C" w:rsidRDefault="00706B5C"/>
        </w:tc>
      </w:tr>
      <w:tr w:rsidR="00706B5C" w14:paraId="72C79CD2" w14:textId="77777777">
        <w:tc>
          <w:tcPr>
            <w:tcW w:w="9118" w:type="dxa"/>
            <w:gridSpan w:val="2"/>
            <w:tcBorders>
              <w:top w:val="nil"/>
            </w:tcBorders>
          </w:tcPr>
          <w:p w14:paraId="0C960843" w14:textId="77777777" w:rsidR="00706B5C" w:rsidRDefault="00D45671">
            <w:pPr>
              <w:pStyle w:val="Code"/>
            </w:pPr>
            <w:r>
              <w:t xml:space="preserve">public </w:t>
            </w:r>
            <w:hyperlink r:id="rId56" w:history="1">
              <w:r>
                <w:rPr>
                  <w:rStyle w:val="Hyperlink"/>
                </w:rPr>
                <w:t>int</w:t>
              </w:r>
            </w:hyperlink>
            <w:r>
              <w:t xml:space="preserve"> ObtemPorcentagemDeDano(</w:t>
            </w:r>
            <w:r>
              <w:br/>
              <w:t xml:space="preserve">   </w:t>
            </w:r>
            <w:hyperlink r:id="rId57" w:history="1">
              <w:r>
                <w:rPr>
                  <w:rStyle w:val="Hyperlink"/>
                </w:rPr>
                <w:t>List</w:t>
              </w:r>
            </w:hyperlink>
            <w:r>
              <w:t>&lt;</w:t>
            </w:r>
            <w:hyperlink w:anchor="topic_0000000000000007" w:history="1">
              <w:r>
                <w:rPr>
                  <w:rStyle w:val="Hyperlink"/>
                </w:rPr>
                <w:t>Carta</w:t>
              </w:r>
            </w:hyperlink>
            <w:r>
              <w:t xml:space="preserve">&gt; </w:t>
            </w:r>
            <w:r>
              <w:rPr>
                <w:i/>
              </w:rPr>
              <w:t>cartas</w:t>
            </w:r>
            <w:r>
              <w:br/>
              <w:t>)</w:t>
            </w:r>
          </w:p>
        </w:tc>
      </w:tr>
    </w:tbl>
    <w:p w14:paraId="6ED8241D" w14:textId="77777777" w:rsidR="00706B5C" w:rsidRDefault="00D45671">
      <w:r>
        <w:t xml:space="preserve">        </w:t>
      </w:r>
      <w:r>
        <w:t xml:space="preserve"> </w:t>
      </w:r>
    </w:p>
    <w:p w14:paraId="74EE683D" w14:textId="77777777" w:rsidR="00706B5C" w:rsidRDefault="00D45671">
      <w:pPr>
        <w:pStyle w:val="SubsectionHeading"/>
      </w:pPr>
      <w:r>
        <w:t>Parameters</w:t>
      </w:r>
    </w:p>
    <w:p w14:paraId="7921E82A" w14:textId="77777777" w:rsidR="00706B5C" w:rsidRDefault="00D45671">
      <w:pPr>
        <w:pStyle w:val="DefinitionTerm"/>
      </w:pPr>
      <w:r>
        <w:t>cartas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06B5C" w14:paraId="07F680F7" w14:textId="77777777">
        <w:tc>
          <w:tcPr>
            <w:tcW w:w="9288" w:type="dxa"/>
          </w:tcPr>
          <w:p w14:paraId="24D484C7" w14:textId="77777777" w:rsidR="00706B5C" w:rsidRDefault="00D45671">
            <w:r>
              <w:t>Índice do atributo da carta.</w:t>
            </w:r>
          </w:p>
        </w:tc>
      </w:tr>
    </w:tbl>
    <w:p w14:paraId="16BE3FD3" w14:textId="77777777" w:rsidR="00706B5C" w:rsidRDefault="00D45671">
      <w:pPr>
        <w:pStyle w:val="SubsectionHeading"/>
      </w:pPr>
      <w:r>
        <w:t>Returns</w:t>
      </w:r>
    </w:p>
    <w:p w14:paraId="1BA34F0E" w14:textId="77777777" w:rsidR="00706B5C" w:rsidRDefault="00D45671">
      <w:r>
        <w:t>Retorna porcentagem de Dano.</w:t>
      </w:r>
    </w:p>
    <w:p w14:paraId="631C97E9" w14:textId="77777777" w:rsidR="00706B5C" w:rsidRDefault="00D45671">
      <w:pPr>
        <w:pStyle w:val="SectionHeading"/>
      </w:pPr>
      <w:r>
        <w:t>See Also</w:t>
      </w:r>
    </w:p>
    <w:p w14:paraId="5AFCBEF4" w14:textId="4CB663A9" w:rsidR="00706B5C" w:rsidRDefault="00D45671">
      <w:r>
        <w:t xml:space="preserve">Applies to: </w:t>
      </w:r>
      <w:hyperlink w:anchor="topic_0000000000000027" w:history="1">
        <w:r>
          <w:rPr>
            <w:rStyle w:val="Hyperlink"/>
          </w:rPr>
          <w:t>LogicaParaconsistente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CF2B78">
          <w:rPr>
            <w:rStyle w:val="Hyperlink"/>
            <w:noProof/>
            <w:vertAlign w:val="subscript"/>
          </w:rPr>
          <w:t>16</w:t>
        </w:r>
        <w:r>
          <w:rPr>
            <w:rStyle w:val="Hyperlink"/>
            <w:vertAlign w:val="subscript"/>
          </w:rPr>
          <w:fldChar w:fldCharType="end"/>
        </w:r>
      </w:hyperlink>
    </w:p>
    <w:p w14:paraId="2D367367" w14:textId="77777777" w:rsidR="00706B5C" w:rsidRDefault="00D45671">
      <w:pPr>
        <w:pStyle w:val="Ttulo1"/>
      </w:pPr>
      <w:bookmarkStart w:id="89" w:name="_Toc26644990"/>
      <w:r>
        <w:lastRenderedPageBreak/>
        <w:t>Index</w:t>
      </w:r>
      <w:bookmarkEnd w:id="89"/>
    </w:p>
    <w:p w14:paraId="1CF60B50" w14:textId="623A7FFA" w:rsidR="00706B5C" w:rsidRDefault="00D45671">
      <w:pPr>
        <w:pStyle w:val="Remissivo1"/>
        <w:sectPr w:rsidR="00706B5C">
          <w:headerReference w:type="default" r:id="rId58"/>
          <w:footerReference w:type="default" r:id="rId59"/>
          <w:footerReference w:type="first" r:id="rId60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2B" w:history="1">
        <w:r>
          <w:t>&lt;default&gt; Namesp</w:t>
        </w:r>
        <w:r>
          <w:t xml:space="preserve">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topic_000000000000002B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5</w:t>
        </w:r>
        <w:r>
          <w:rPr>
            <w:rStyle w:val="Hyperlink"/>
            <w:color w:val="auto"/>
          </w:rPr>
          <w:fldChar w:fldCharType="end"/>
        </w:r>
      </w:hyperlink>
    </w:p>
    <w:p w14:paraId="261CCE30" w14:textId="057F4640" w:rsidR="00706B5C" w:rsidRDefault="00D45671">
      <w:pPr>
        <w:pStyle w:val="Remissivo1"/>
      </w:pPr>
      <w:hyperlink w:anchor="topic_0000000000000000" w:history="1">
        <w:r>
          <w:t xml:space="preserve">Baricentro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topic_0000000000000000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5</w:t>
        </w:r>
        <w:r>
          <w:rPr>
            <w:rStyle w:val="Hyperlink"/>
            <w:color w:val="auto"/>
          </w:rPr>
          <w:fldChar w:fldCharType="end"/>
        </w:r>
      </w:hyperlink>
    </w:p>
    <w:p w14:paraId="3A1EBDE9" w14:textId="43BF7EE5" w:rsidR="00706B5C" w:rsidRDefault="00D45671">
      <w:pPr>
        <w:pStyle w:val="Remissivo1"/>
      </w:pPr>
      <w:hyperlink w:anchor="topic_0000000000000001" w:history="1">
        <w:r>
          <w:t xml:space="preserve">Baricentro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topic_0000000000000001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5</w:t>
        </w:r>
        <w:r>
          <w:rPr>
            <w:rStyle w:val="Hyperlink"/>
            <w:color w:val="auto"/>
          </w:rPr>
          <w:fldChar w:fldCharType="end"/>
        </w:r>
      </w:hyperlink>
    </w:p>
    <w:p w14:paraId="48686F82" w14:textId="113CF733" w:rsidR="00706B5C" w:rsidRDefault="00D45671">
      <w:pPr>
        <w:pStyle w:val="Remissivo1"/>
      </w:pPr>
      <w:hyperlink w:anchor="topic_0000000000000005" w:history="1">
        <w:r>
          <w:t xml:space="preserve">CalculaGrauDeCerteza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topic_0000000000000005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6</w:t>
        </w:r>
        <w:r>
          <w:rPr>
            <w:rStyle w:val="Hyperlink"/>
            <w:color w:val="auto"/>
          </w:rPr>
          <w:fldChar w:fldCharType="end"/>
        </w:r>
      </w:hyperlink>
    </w:p>
    <w:p w14:paraId="698A9C3A" w14:textId="4B271A1F" w:rsidR="00706B5C" w:rsidRDefault="00D45671">
      <w:pPr>
        <w:pStyle w:val="Remissivo1"/>
      </w:pPr>
      <w:hyperlink w:anchor="topic_0000000000000006" w:history="1">
        <w:r>
          <w:t xml:space="preserve">CalculaGrauDeIncerteza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</w:instrText>
        </w:r>
        <w:r>
          <w:rPr>
            <w:rStyle w:val="Hyperlink"/>
            <w:color w:val="auto"/>
          </w:rPr>
          <w:instrText>0000000006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6</w:t>
        </w:r>
        <w:r>
          <w:rPr>
            <w:rStyle w:val="Hyperlink"/>
            <w:color w:val="auto"/>
          </w:rPr>
          <w:fldChar w:fldCharType="end"/>
        </w:r>
      </w:hyperlink>
    </w:p>
    <w:p w14:paraId="05983A49" w14:textId="4EA14A53" w:rsidR="00706B5C" w:rsidRDefault="00D45671">
      <w:pPr>
        <w:pStyle w:val="Remissivo1"/>
      </w:pPr>
      <w:hyperlink w:anchor="topic_0000000000000007" w:history="1">
        <w:r>
          <w:t xml:space="preserve">Carta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topic_0000000000000007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7</w:t>
        </w:r>
        <w:r>
          <w:rPr>
            <w:rStyle w:val="Hyperlink"/>
            <w:color w:val="auto"/>
          </w:rPr>
          <w:fldChar w:fldCharType="end"/>
        </w:r>
      </w:hyperlink>
    </w:p>
    <w:p w14:paraId="3C00B47F" w14:textId="3B523760" w:rsidR="00706B5C" w:rsidRDefault="00D45671">
      <w:pPr>
        <w:pStyle w:val="Remissivo1"/>
      </w:pPr>
      <w:hyperlink w:anchor="topic_0000000000000008" w:history="1">
        <w:r>
          <w:t xml:space="preserve">Carta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topic_0000000000000008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8</w:t>
        </w:r>
        <w:r>
          <w:rPr>
            <w:rStyle w:val="Hyperlink"/>
            <w:color w:val="auto"/>
          </w:rPr>
          <w:fldChar w:fldCharType="end"/>
        </w:r>
      </w:hyperlink>
    </w:p>
    <w:p w14:paraId="02194BE6" w14:textId="4E56B691" w:rsidR="00706B5C" w:rsidRDefault="00D45671">
      <w:pPr>
        <w:pStyle w:val="Remissivo1"/>
      </w:pPr>
      <w:hyperlink w:anchor="topic_0000000000000013" w:history="1">
        <w:r>
          <w:t xml:space="preserve">Constante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topic_0000000000000013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11</w:t>
        </w:r>
        <w:r>
          <w:rPr>
            <w:rStyle w:val="Hyperlink"/>
            <w:color w:val="auto"/>
          </w:rPr>
          <w:fldChar w:fldCharType="end"/>
        </w:r>
      </w:hyperlink>
    </w:p>
    <w:p w14:paraId="1F816F47" w14:textId="682F8E3A" w:rsidR="00706B5C" w:rsidRDefault="00D45671">
      <w:pPr>
        <w:pStyle w:val="Remissivo1"/>
      </w:pPr>
      <w:hyperlink w:anchor="topic_000000000000002A" w:history="1">
        <w:r>
          <w:t xml:space="preserve">DecisionMakerLPA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topic_000000000000002A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4</w:t>
        </w:r>
        <w:r>
          <w:rPr>
            <w:rStyle w:val="Hyperlink"/>
            <w:color w:val="auto"/>
          </w:rPr>
          <w:fldChar w:fldCharType="end"/>
        </w:r>
      </w:hyperlink>
    </w:p>
    <w:p w14:paraId="4396BD87" w14:textId="0440278E" w:rsidR="00706B5C" w:rsidRDefault="00D45671">
      <w:pPr>
        <w:pStyle w:val="Remissivo1"/>
      </w:pPr>
      <w:hyperlink w:anchor="topic_0000000000000025" w:history="1">
        <w:r>
          <w:t>DescobreEstadoLo</w:t>
        </w:r>
        <w:r>
          <w:t xml:space="preserve">gico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topic_0000000000000025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15</w:t>
        </w:r>
        <w:r>
          <w:rPr>
            <w:rStyle w:val="Hyperlink"/>
            <w:color w:val="auto"/>
          </w:rPr>
          <w:fldChar w:fldCharType="end"/>
        </w:r>
      </w:hyperlink>
    </w:p>
    <w:p w14:paraId="08F1C082" w14:textId="4EBEBAE1" w:rsidR="00706B5C" w:rsidRDefault="00D45671">
      <w:pPr>
        <w:pStyle w:val="Remissivo1"/>
      </w:pPr>
      <w:hyperlink w:anchor="topic_0000000000000024" w:history="1">
        <w:r>
          <w:t xml:space="preserve">EstadoLogico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topic_0000000000000024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15</w:t>
        </w:r>
        <w:r>
          <w:rPr>
            <w:rStyle w:val="Hyperlink"/>
            <w:color w:val="auto"/>
          </w:rPr>
          <w:fldChar w:fldCharType="end"/>
        </w:r>
      </w:hyperlink>
    </w:p>
    <w:p w14:paraId="3D72F43F" w14:textId="4EAE2A8A" w:rsidR="00706B5C" w:rsidRDefault="00D45671">
      <w:pPr>
        <w:pStyle w:val="Remissivo1"/>
      </w:pPr>
      <w:hyperlink w:anchor="topic_0000000000000019" w:history="1">
        <w:r>
          <w:t xml:space="preserve">FALSO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topic_0000000000000019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11</w:t>
        </w:r>
        <w:r>
          <w:rPr>
            <w:rStyle w:val="Hyperlink"/>
            <w:color w:val="auto"/>
          </w:rPr>
          <w:fldChar w:fldCharType="end"/>
        </w:r>
      </w:hyperlink>
    </w:p>
    <w:p w14:paraId="7E10F77D" w14:textId="22C66026" w:rsidR="00706B5C" w:rsidRDefault="00D45671">
      <w:pPr>
        <w:pStyle w:val="Remissivo1"/>
      </w:pPr>
      <w:hyperlink w:anchor="topic_000000000000000A" w:history="1">
        <w:r>
          <w:t xml:space="preserve">GetAtributoLamb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topic_000000000000000A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10</w:t>
        </w:r>
        <w:r>
          <w:rPr>
            <w:rStyle w:val="Hyperlink"/>
            <w:color w:val="auto"/>
          </w:rPr>
          <w:fldChar w:fldCharType="end"/>
        </w:r>
      </w:hyperlink>
    </w:p>
    <w:p w14:paraId="6BF3781C" w14:textId="0F79A06B" w:rsidR="00706B5C" w:rsidRDefault="00D45671">
      <w:pPr>
        <w:pStyle w:val="Remissivo1"/>
      </w:pPr>
      <w:hyperlink w:anchor="topic_0000000000000009" w:history="1">
        <w:r>
          <w:t xml:space="preserve">GetAtributoMi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topic_0000000000000009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10</w:t>
        </w:r>
        <w:r>
          <w:rPr>
            <w:rStyle w:val="Hyperlink"/>
            <w:color w:val="auto"/>
          </w:rPr>
          <w:fldChar w:fldCharType="end"/>
        </w:r>
      </w:hyperlink>
    </w:p>
    <w:p w14:paraId="7653B431" w14:textId="0833E97A" w:rsidR="00706B5C" w:rsidRDefault="00D45671">
      <w:pPr>
        <w:pStyle w:val="Remissivo1"/>
      </w:pPr>
      <w:hyperlink w:anchor="topic_000000000000001A" w:history="1">
        <w:r>
          <w:t xml:space="preserve">INCONSISTENTE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topic_000000000000001A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11</w:t>
        </w:r>
        <w:r>
          <w:rPr>
            <w:rStyle w:val="Hyperlink"/>
            <w:color w:val="auto"/>
          </w:rPr>
          <w:fldChar w:fldCharType="end"/>
        </w:r>
      </w:hyperlink>
    </w:p>
    <w:p w14:paraId="0434BCE8" w14:textId="286D0FAE" w:rsidR="00706B5C" w:rsidRDefault="00D45671">
      <w:pPr>
        <w:pStyle w:val="Remissivo1"/>
      </w:pPr>
      <w:hyperlink w:anchor="topic_0000000000000023" w:history="1">
        <w:r>
          <w:t xml:space="preserve">INCONSISTENTE_T_FALSO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topic_0000000000000023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12</w:t>
        </w:r>
        <w:r>
          <w:rPr>
            <w:rStyle w:val="Hyperlink"/>
            <w:color w:val="auto"/>
          </w:rPr>
          <w:fldChar w:fldCharType="end"/>
        </w:r>
      </w:hyperlink>
    </w:p>
    <w:p w14:paraId="763FC28E" w14:textId="3156ECEE" w:rsidR="00706B5C" w:rsidRDefault="00D45671">
      <w:pPr>
        <w:pStyle w:val="Remissivo1"/>
      </w:pPr>
      <w:hyperlink w:anchor="topic_000000000000001D" w:history="1">
        <w:r>
          <w:t xml:space="preserve">INCONSISTENTE_T_VERDADE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topic_000000000000001D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12</w:t>
        </w:r>
        <w:r>
          <w:rPr>
            <w:rStyle w:val="Hyperlink"/>
            <w:color w:val="auto"/>
          </w:rPr>
          <w:fldChar w:fldCharType="end"/>
        </w:r>
      </w:hyperlink>
    </w:p>
    <w:p w14:paraId="0717BD39" w14:textId="2D3E9679" w:rsidR="00706B5C" w:rsidRDefault="00D45671">
      <w:pPr>
        <w:pStyle w:val="Remissivo1"/>
      </w:pPr>
      <w:hyperlink w:anchor="topic_000000000000000F" w:history="1">
        <w:r>
          <w:t xml:space="preserve">LambAtributo1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topic_000000000000000F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8</w:t>
        </w:r>
        <w:r>
          <w:rPr>
            <w:rStyle w:val="Hyperlink"/>
            <w:color w:val="auto"/>
          </w:rPr>
          <w:fldChar w:fldCharType="end"/>
        </w:r>
      </w:hyperlink>
    </w:p>
    <w:p w14:paraId="34C2DC18" w14:textId="31CFECF5" w:rsidR="00706B5C" w:rsidRDefault="00D45671">
      <w:pPr>
        <w:pStyle w:val="Remissivo1"/>
      </w:pPr>
      <w:hyperlink w:anchor="topic_0000000000000010" w:history="1">
        <w:r>
          <w:t xml:space="preserve">LambAtributo2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topic_0000000000000010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9</w:t>
        </w:r>
        <w:r>
          <w:rPr>
            <w:rStyle w:val="Hyperlink"/>
            <w:color w:val="auto"/>
          </w:rPr>
          <w:fldChar w:fldCharType="end"/>
        </w:r>
      </w:hyperlink>
    </w:p>
    <w:p w14:paraId="32825AE3" w14:textId="07951CF5" w:rsidR="00706B5C" w:rsidRDefault="00D45671">
      <w:pPr>
        <w:pStyle w:val="Remissivo1"/>
      </w:pPr>
      <w:hyperlink w:anchor="topic_0000000000000011" w:history="1">
        <w:r>
          <w:t xml:space="preserve">LambAtributo3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topic_0000000000000011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9</w:t>
        </w:r>
        <w:r>
          <w:rPr>
            <w:rStyle w:val="Hyperlink"/>
            <w:color w:val="auto"/>
          </w:rPr>
          <w:fldChar w:fldCharType="end"/>
        </w:r>
      </w:hyperlink>
    </w:p>
    <w:p w14:paraId="4DE58BF5" w14:textId="3F48C176" w:rsidR="00706B5C" w:rsidRDefault="00D45671">
      <w:pPr>
        <w:pStyle w:val="Remissivo1"/>
      </w:pPr>
      <w:hyperlink w:anchor="topic_0000000000000012" w:history="1">
        <w:r>
          <w:t>LambAtributo4 Pro</w:t>
        </w:r>
        <w:r>
          <w:t xml:space="preserve">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topic_0000000000000012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9</w:t>
        </w:r>
        <w:r>
          <w:rPr>
            <w:rStyle w:val="Hyperlink"/>
            <w:color w:val="auto"/>
          </w:rPr>
          <w:fldChar w:fldCharType="end"/>
        </w:r>
      </w:hyperlink>
    </w:p>
    <w:p w14:paraId="7A371981" w14:textId="60937EE0" w:rsidR="00706B5C" w:rsidRDefault="00D45671">
      <w:pPr>
        <w:pStyle w:val="Remissivo1"/>
      </w:pPr>
      <w:hyperlink w:anchor="topic_0000000000000003" w:history="1">
        <w:r>
          <w:t xml:space="preserve">Lambda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topic_0000000000000003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6</w:t>
        </w:r>
        <w:r>
          <w:rPr>
            <w:rStyle w:val="Hyperlink"/>
            <w:color w:val="auto"/>
          </w:rPr>
          <w:fldChar w:fldCharType="end"/>
        </w:r>
      </w:hyperlink>
    </w:p>
    <w:p w14:paraId="2EDA7275" w14:textId="1C39F387" w:rsidR="00706B5C" w:rsidRDefault="00D45671">
      <w:pPr>
        <w:pStyle w:val="Remissivo1"/>
      </w:pPr>
      <w:hyperlink w:anchor="topic_0000000000000027" w:history="1">
        <w:r>
          <w:t xml:space="preserve">LogicaParaconsistente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topic_0000000000000027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16</w:t>
        </w:r>
        <w:r>
          <w:rPr>
            <w:rStyle w:val="Hyperlink"/>
            <w:color w:val="auto"/>
          </w:rPr>
          <w:fldChar w:fldCharType="end"/>
        </w:r>
      </w:hyperlink>
    </w:p>
    <w:p w14:paraId="0D65D171" w14:textId="1D14CA28" w:rsidR="00706B5C" w:rsidRDefault="00D45671">
      <w:pPr>
        <w:pStyle w:val="Remissivo1"/>
      </w:pPr>
      <w:hyperlink w:anchor="topic_0000000000000002" w:history="1">
        <w:r>
          <w:t xml:space="preserve">Mi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topic_0000000000000002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6</w:t>
        </w:r>
        <w:r>
          <w:rPr>
            <w:rStyle w:val="Hyperlink"/>
            <w:color w:val="auto"/>
          </w:rPr>
          <w:fldChar w:fldCharType="end"/>
        </w:r>
      </w:hyperlink>
    </w:p>
    <w:p w14:paraId="162094D9" w14:textId="1E47C4EA" w:rsidR="00706B5C" w:rsidRDefault="00D45671">
      <w:pPr>
        <w:pStyle w:val="Remissivo1"/>
      </w:pPr>
      <w:hyperlink w:anchor="topic_000000000000000B" w:history="1">
        <w:r>
          <w:t xml:space="preserve">MiAtributo1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</w:instrText>
        </w:r>
        <w:r>
          <w:rPr>
            <w:rStyle w:val="Hyperlink"/>
            <w:color w:val="auto"/>
          </w:rPr>
          <w:instrText>00000000000000B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9</w:t>
        </w:r>
        <w:r>
          <w:rPr>
            <w:rStyle w:val="Hyperlink"/>
            <w:color w:val="auto"/>
          </w:rPr>
          <w:fldChar w:fldCharType="end"/>
        </w:r>
      </w:hyperlink>
    </w:p>
    <w:p w14:paraId="7AFB1688" w14:textId="13789DDF" w:rsidR="00706B5C" w:rsidRDefault="00D45671">
      <w:pPr>
        <w:pStyle w:val="Remissivo1"/>
      </w:pPr>
      <w:hyperlink w:anchor="topic_000000000000000C" w:history="1">
        <w:r>
          <w:t xml:space="preserve">MiAtributo2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topic_000000000000000C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9</w:t>
        </w:r>
        <w:r>
          <w:rPr>
            <w:rStyle w:val="Hyperlink"/>
            <w:color w:val="auto"/>
          </w:rPr>
          <w:fldChar w:fldCharType="end"/>
        </w:r>
      </w:hyperlink>
    </w:p>
    <w:p w14:paraId="0D9C471C" w14:textId="4FFB8986" w:rsidR="00706B5C" w:rsidRDefault="00D45671">
      <w:pPr>
        <w:pStyle w:val="Remissivo1"/>
      </w:pPr>
      <w:hyperlink w:anchor="topic_000000000000000D" w:history="1">
        <w:r>
          <w:t xml:space="preserve">MiAtributo3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topic_000000000000000D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10</w:t>
        </w:r>
        <w:r>
          <w:rPr>
            <w:rStyle w:val="Hyperlink"/>
            <w:color w:val="auto"/>
          </w:rPr>
          <w:fldChar w:fldCharType="end"/>
        </w:r>
      </w:hyperlink>
    </w:p>
    <w:p w14:paraId="3F60BFA2" w14:textId="12E0720A" w:rsidR="00706B5C" w:rsidRDefault="00D45671">
      <w:pPr>
        <w:pStyle w:val="Remissivo1"/>
      </w:pPr>
      <w:hyperlink w:anchor="topic_000000000000000E" w:history="1">
        <w:r>
          <w:t xml:space="preserve">MiAtributo4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topic_000000000000000E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10</w:t>
        </w:r>
        <w:r>
          <w:rPr>
            <w:rStyle w:val="Hyperlink"/>
            <w:color w:val="auto"/>
          </w:rPr>
          <w:fldChar w:fldCharType="end"/>
        </w:r>
      </w:hyperlink>
    </w:p>
    <w:p w14:paraId="7DA4881C" w14:textId="228D660C" w:rsidR="00706B5C" w:rsidRDefault="00D45671">
      <w:pPr>
        <w:pStyle w:val="Remissivo1"/>
      </w:pPr>
      <w:hyperlink w:anchor="topic_0000000000000004" w:history="1">
        <w:r>
          <w:t xml:space="preserve">Normalizar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topic_0000000000000004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7</w:t>
        </w:r>
        <w:r>
          <w:rPr>
            <w:rStyle w:val="Hyperlink"/>
            <w:color w:val="auto"/>
          </w:rPr>
          <w:fldChar w:fldCharType="end"/>
        </w:r>
      </w:hyperlink>
    </w:p>
    <w:p w14:paraId="2C068758" w14:textId="39FF29FA" w:rsidR="00706B5C" w:rsidRDefault="00D45671">
      <w:pPr>
        <w:pStyle w:val="Remissivo1"/>
      </w:pPr>
      <w:hyperlink w:anchor="topic_0000000000000029" w:history="1">
        <w:r>
          <w:t>Obt</w:t>
        </w:r>
        <w:r>
          <w:t xml:space="preserve">emBaricentro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topic_0000000000000029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16</w:t>
        </w:r>
        <w:r>
          <w:rPr>
            <w:rStyle w:val="Hyperlink"/>
            <w:color w:val="auto"/>
          </w:rPr>
          <w:fldChar w:fldCharType="end"/>
        </w:r>
      </w:hyperlink>
    </w:p>
    <w:p w14:paraId="11830779" w14:textId="76735FDB" w:rsidR="00706B5C" w:rsidRDefault="00D45671">
      <w:pPr>
        <w:pStyle w:val="Remissivo1"/>
      </w:pPr>
      <w:hyperlink w:anchor="topic_0000000000000028" w:history="1">
        <w:r>
          <w:t xml:space="preserve">ObtemPorcentagemDeDano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topic_0000000000000028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17</w:t>
        </w:r>
        <w:r>
          <w:rPr>
            <w:rStyle w:val="Hyperlink"/>
            <w:color w:val="auto"/>
          </w:rPr>
          <w:fldChar w:fldCharType="end"/>
        </w:r>
      </w:hyperlink>
    </w:p>
    <w:p w14:paraId="6AC271E4" w14:textId="559659B5" w:rsidR="00706B5C" w:rsidRDefault="00D45671">
      <w:pPr>
        <w:pStyle w:val="Remissivo1"/>
      </w:pPr>
      <w:hyperlink w:anchor="topic_000000000000001B" w:history="1">
        <w:r>
          <w:t xml:space="preserve">PARACOMPLETO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</w:instrText>
        </w:r>
        <w:r>
          <w:rPr>
            <w:rStyle w:val="Hyperlink"/>
            <w:color w:val="auto"/>
          </w:rPr>
          <w:instrText xml:space="preserve"> topic_000000000000001B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12</w:t>
        </w:r>
        <w:r>
          <w:rPr>
            <w:rStyle w:val="Hyperlink"/>
            <w:color w:val="auto"/>
          </w:rPr>
          <w:fldChar w:fldCharType="end"/>
        </w:r>
      </w:hyperlink>
    </w:p>
    <w:p w14:paraId="409815DD" w14:textId="03B8B3DE" w:rsidR="00706B5C" w:rsidRDefault="00D45671">
      <w:pPr>
        <w:pStyle w:val="Remissivo1"/>
      </w:pPr>
      <w:hyperlink w:anchor="topic_0000000000000021" w:history="1">
        <w:r>
          <w:t xml:space="preserve">PARACOMPLETO_T_FALSO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topic_0000000000000021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12</w:t>
        </w:r>
        <w:r>
          <w:rPr>
            <w:rStyle w:val="Hyperlink"/>
            <w:color w:val="auto"/>
          </w:rPr>
          <w:fldChar w:fldCharType="end"/>
        </w:r>
      </w:hyperlink>
    </w:p>
    <w:p w14:paraId="258B978D" w14:textId="2016FEF3" w:rsidR="00706B5C" w:rsidRDefault="00D45671">
      <w:pPr>
        <w:pStyle w:val="Remissivo1"/>
      </w:pPr>
      <w:hyperlink w:anchor="topic_000000000000001F" w:history="1">
        <w:r>
          <w:t xml:space="preserve">PARACOMPLETO_T_VERDADE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topic_000000000000001F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12</w:t>
        </w:r>
        <w:r>
          <w:rPr>
            <w:rStyle w:val="Hyperlink"/>
            <w:color w:val="auto"/>
          </w:rPr>
          <w:fldChar w:fldCharType="end"/>
        </w:r>
      </w:hyperlink>
    </w:p>
    <w:p w14:paraId="7741D502" w14:textId="7674F72B" w:rsidR="00706B5C" w:rsidRDefault="00D45671">
      <w:pPr>
        <w:pStyle w:val="Remissivo1"/>
      </w:pPr>
      <w:hyperlink w:anchor="topic_0000000000000022" w:history="1">
        <w:r>
          <w:t xml:space="preserve">QUASE_F_I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topic_0000000000000022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13</w:t>
        </w:r>
        <w:r>
          <w:rPr>
            <w:rStyle w:val="Hyperlink"/>
            <w:color w:val="auto"/>
          </w:rPr>
          <w:fldChar w:fldCharType="end"/>
        </w:r>
      </w:hyperlink>
    </w:p>
    <w:p w14:paraId="3395B74C" w14:textId="75AFB4F3" w:rsidR="00706B5C" w:rsidRDefault="00D45671">
      <w:pPr>
        <w:pStyle w:val="Remissivo1"/>
      </w:pPr>
      <w:hyperlink w:anchor="topic_0000000000000020" w:history="1">
        <w:r>
          <w:t xml:space="preserve">QUASE_F_P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</w:instrText>
        </w:r>
        <w:r>
          <w:rPr>
            <w:rStyle w:val="Hyperlink"/>
            <w:color w:val="auto"/>
          </w:rPr>
          <w:instrText>000000000000020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13</w:t>
        </w:r>
        <w:r>
          <w:rPr>
            <w:rStyle w:val="Hyperlink"/>
            <w:color w:val="auto"/>
          </w:rPr>
          <w:fldChar w:fldCharType="end"/>
        </w:r>
      </w:hyperlink>
    </w:p>
    <w:p w14:paraId="11A5A4F8" w14:textId="3C81C66C" w:rsidR="00706B5C" w:rsidRDefault="00D45671">
      <w:pPr>
        <w:pStyle w:val="Remissivo1"/>
      </w:pPr>
      <w:hyperlink w:anchor="topic_000000000000001C" w:history="1">
        <w:r>
          <w:t xml:space="preserve">QUASE_V_I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topic_000000000000001C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13</w:t>
        </w:r>
        <w:r>
          <w:rPr>
            <w:rStyle w:val="Hyperlink"/>
            <w:color w:val="auto"/>
          </w:rPr>
          <w:fldChar w:fldCharType="end"/>
        </w:r>
      </w:hyperlink>
    </w:p>
    <w:p w14:paraId="1AB68714" w14:textId="5085943E" w:rsidR="00706B5C" w:rsidRDefault="00D45671">
      <w:pPr>
        <w:pStyle w:val="Remissivo1"/>
      </w:pPr>
      <w:hyperlink w:anchor="topic_000000000000001E" w:history="1">
        <w:r>
          <w:t xml:space="preserve">QUASE_V_P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topic_000000000000001E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13</w:t>
        </w:r>
        <w:r>
          <w:rPr>
            <w:rStyle w:val="Hyperlink"/>
            <w:color w:val="auto"/>
          </w:rPr>
          <w:fldChar w:fldCharType="end"/>
        </w:r>
      </w:hyperlink>
    </w:p>
    <w:p w14:paraId="6768BA98" w14:textId="020CE225" w:rsidR="00706B5C" w:rsidRDefault="00D45671">
      <w:pPr>
        <w:pStyle w:val="Remissivo1"/>
      </w:pPr>
      <w:hyperlink w:anchor="topic_0000000000000026" w:history="1">
        <w:r>
          <w:t xml:space="preserve">TransformaEstadoLogicoEmPorcentagem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topic_0000000000000026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15</w:t>
        </w:r>
        <w:r>
          <w:rPr>
            <w:rStyle w:val="Hyperlink"/>
            <w:color w:val="auto"/>
          </w:rPr>
          <w:fldChar w:fldCharType="end"/>
        </w:r>
      </w:hyperlink>
    </w:p>
    <w:p w14:paraId="37CB3921" w14:textId="64E4AB0F" w:rsidR="00706B5C" w:rsidRDefault="00D45671">
      <w:pPr>
        <w:pStyle w:val="Remissivo1"/>
      </w:pPr>
      <w:hyperlink w:anchor="topic_0000000000000015" w:history="1">
        <w:r>
          <w:t xml:space="preserve">VCFA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topic_0000000000000015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13</w:t>
        </w:r>
        <w:r>
          <w:rPr>
            <w:rStyle w:val="Hyperlink"/>
            <w:color w:val="auto"/>
          </w:rPr>
          <w:fldChar w:fldCharType="end"/>
        </w:r>
      </w:hyperlink>
    </w:p>
    <w:p w14:paraId="0A5B6DA6" w14:textId="4DF34AF5" w:rsidR="00706B5C" w:rsidRDefault="00D45671">
      <w:pPr>
        <w:pStyle w:val="Remissivo1"/>
      </w:pPr>
      <w:hyperlink w:anchor="topic_0000000000000016" w:history="1">
        <w:r>
          <w:t xml:space="preserve">VCIC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topic_0000000000000016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14</w:t>
        </w:r>
        <w:r>
          <w:rPr>
            <w:rStyle w:val="Hyperlink"/>
            <w:color w:val="auto"/>
          </w:rPr>
          <w:fldChar w:fldCharType="end"/>
        </w:r>
      </w:hyperlink>
    </w:p>
    <w:p w14:paraId="708A37CB" w14:textId="5F7D76E8" w:rsidR="00706B5C" w:rsidRDefault="00D45671">
      <w:pPr>
        <w:pStyle w:val="Remissivo1"/>
      </w:pPr>
      <w:hyperlink w:anchor="topic_0000000000000017" w:history="1">
        <w:r>
          <w:t xml:space="preserve">VCPA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topic_0000000000000017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14</w:t>
        </w:r>
        <w:r>
          <w:rPr>
            <w:rStyle w:val="Hyperlink"/>
            <w:color w:val="auto"/>
          </w:rPr>
          <w:fldChar w:fldCharType="end"/>
        </w:r>
      </w:hyperlink>
    </w:p>
    <w:p w14:paraId="018B5352" w14:textId="322F0EE4" w:rsidR="00706B5C" w:rsidRDefault="00D45671">
      <w:pPr>
        <w:pStyle w:val="Remissivo1"/>
      </w:pPr>
      <w:hyperlink w:anchor="topic_0000000000000014" w:history="1">
        <w:r>
          <w:t xml:space="preserve">VCVE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topic_0000000000000014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14</w:t>
        </w:r>
        <w:r>
          <w:rPr>
            <w:rStyle w:val="Hyperlink"/>
            <w:color w:val="auto"/>
          </w:rPr>
          <w:fldChar w:fldCharType="end"/>
        </w:r>
      </w:hyperlink>
    </w:p>
    <w:p w14:paraId="59082BE8" w14:textId="084F4F82" w:rsidR="00706B5C" w:rsidRDefault="00D45671">
      <w:pPr>
        <w:pStyle w:val="Remissivo1"/>
      </w:pPr>
      <w:hyperlink w:anchor="topic_0000000000000018" w:history="1">
        <w:r>
          <w:t xml:space="preserve">VERDADE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topic_0000000000000018</w:instrText>
        </w:r>
        <w:r>
          <w:rPr>
            <w:rStyle w:val="Hyperlink"/>
            <w:color w:val="auto"/>
          </w:rPr>
          <w:fldChar w:fldCharType="separate"/>
        </w:r>
        <w:r w:rsidR="00CF2B78">
          <w:rPr>
            <w:rStyle w:val="Hyperlink"/>
            <w:noProof/>
            <w:color w:val="auto"/>
          </w:rPr>
          <w:t>14</w:t>
        </w:r>
        <w:r>
          <w:rPr>
            <w:rStyle w:val="Hyperlink"/>
            <w:color w:val="auto"/>
          </w:rPr>
          <w:fldChar w:fldCharType="end"/>
        </w:r>
      </w:hyperlink>
    </w:p>
    <w:sectPr w:rsidR="00706B5C"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D595" w14:textId="77777777" w:rsidR="00D45671" w:rsidRDefault="00D45671">
      <w:pPr>
        <w:spacing w:after="0" w:line="240" w:lineRule="auto"/>
      </w:pPr>
      <w:r>
        <w:separator/>
      </w:r>
    </w:p>
  </w:endnote>
  <w:endnote w:type="continuationSeparator" w:id="0">
    <w:p w14:paraId="3F825BCC" w14:textId="77777777" w:rsidR="00D45671" w:rsidRDefault="00D4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2"/>
    </w:tblGrid>
    <w:tr w:rsidR="001277D0" w14:paraId="5932E428" w14:textId="77777777" w:rsidTr="001277D0">
      <w:trPr>
        <w:trHeight w:val="664"/>
      </w:trPr>
      <w:tc>
        <w:tcPr>
          <w:tcW w:w="963" w:type="dxa"/>
        </w:tcPr>
        <w:p w14:paraId="6794F975" w14:textId="77777777" w:rsidR="001277D0" w:rsidRDefault="001277D0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14:paraId="1067A687" w14:textId="77777777" w:rsidR="00706B5C" w:rsidRDefault="00706B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9C2FF" w14:textId="77777777" w:rsidR="00706B5C" w:rsidRDefault="00706B5C">
    <w:pPr>
      <w:pStyle w:val="Rodap"/>
    </w:pPr>
  </w:p>
  <w:p w14:paraId="2BEA61B7" w14:textId="77777777" w:rsidR="00706B5C" w:rsidRDefault="00706B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4A2B" w14:textId="77777777" w:rsidR="00D45671" w:rsidRDefault="00D45671">
      <w:pPr>
        <w:spacing w:after="0" w:line="240" w:lineRule="auto"/>
      </w:pPr>
      <w:r>
        <w:separator/>
      </w:r>
    </w:p>
  </w:footnote>
  <w:footnote w:type="continuationSeparator" w:id="0">
    <w:p w14:paraId="725A5819" w14:textId="77777777" w:rsidR="00D45671" w:rsidRDefault="00D4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 w:rsidR="00706B5C" w14:paraId="5EF9D1DC" w14:textId="77777777">
      <w:trPr>
        <w:trHeight w:val="288"/>
      </w:trPr>
      <w:tc>
        <w:tcPr>
          <w:tcW w:w="8143" w:type="dxa"/>
        </w:tcPr>
        <w:sdt>
          <w:sdtPr>
            <w:rPr>
              <w:rStyle w:val="TtulodoLivro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TtulodoLivro"/>
            </w:rPr>
          </w:sdtEndPr>
          <w:sdtContent>
            <w:p w14:paraId="3E625F96" w14:textId="77777777" w:rsidR="00706B5C" w:rsidRDefault="00D4567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TtulodoLivro"/>
                </w:rPr>
                <w:t>DecisionMakerLPA Reference</w:t>
              </w:r>
            </w:p>
          </w:sdtContent>
        </w:sdt>
      </w:tc>
    </w:tr>
  </w:tbl>
  <w:p w14:paraId="30F4D2FE" w14:textId="77777777" w:rsidR="00706B5C" w:rsidRDefault="00706B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3B62"/>
    <w:multiLevelType w:val="hybridMultilevel"/>
    <w:tmpl w:val="B3F070BC"/>
    <w:lvl w:ilvl="0" w:tplc="664E5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8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E7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7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6E6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21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E7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05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26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5C72"/>
    <w:multiLevelType w:val="hybridMultilevel"/>
    <w:tmpl w:val="80C0A658"/>
    <w:lvl w:ilvl="0" w:tplc="23D86B04">
      <w:start w:val="1"/>
      <w:numFmt w:val="decimal"/>
      <w:lvlText w:val="%1."/>
      <w:lvlJc w:val="left"/>
      <w:pPr>
        <w:ind w:left="720" w:hanging="360"/>
      </w:pPr>
    </w:lvl>
    <w:lvl w:ilvl="1" w:tplc="E5707C46">
      <w:start w:val="1"/>
      <w:numFmt w:val="decimal"/>
      <w:lvlText w:val="%2."/>
      <w:lvlJc w:val="left"/>
      <w:pPr>
        <w:ind w:left="1440" w:hanging="360"/>
      </w:pPr>
    </w:lvl>
    <w:lvl w:ilvl="2" w:tplc="17C420F2">
      <w:start w:val="1"/>
      <w:numFmt w:val="lowerRoman"/>
      <w:lvlText w:val="%3."/>
      <w:lvlJc w:val="right"/>
      <w:pPr>
        <w:ind w:left="2160" w:hanging="180"/>
      </w:pPr>
    </w:lvl>
    <w:lvl w:ilvl="3" w:tplc="7082C0DA">
      <w:start w:val="1"/>
      <w:numFmt w:val="decimal"/>
      <w:lvlText w:val="%4."/>
      <w:lvlJc w:val="left"/>
      <w:pPr>
        <w:ind w:left="2880" w:hanging="360"/>
      </w:pPr>
    </w:lvl>
    <w:lvl w:ilvl="4" w:tplc="253CBA00">
      <w:start w:val="1"/>
      <w:numFmt w:val="lowerLetter"/>
      <w:lvlText w:val="%5."/>
      <w:lvlJc w:val="left"/>
      <w:pPr>
        <w:ind w:left="3600" w:hanging="360"/>
      </w:pPr>
    </w:lvl>
    <w:lvl w:ilvl="5" w:tplc="170EFA9C">
      <w:start w:val="1"/>
      <w:numFmt w:val="lowerRoman"/>
      <w:lvlText w:val="%6."/>
      <w:lvlJc w:val="right"/>
      <w:pPr>
        <w:ind w:left="4320" w:hanging="180"/>
      </w:pPr>
    </w:lvl>
    <w:lvl w:ilvl="6" w:tplc="C09CAC64">
      <w:start w:val="1"/>
      <w:numFmt w:val="decimal"/>
      <w:lvlText w:val="%7."/>
      <w:lvlJc w:val="left"/>
      <w:pPr>
        <w:ind w:left="5040" w:hanging="360"/>
      </w:pPr>
    </w:lvl>
    <w:lvl w:ilvl="7" w:tplc="13D413EA">
      <w:start w:val="1"/>
      <w:numFmt w:val="lowerLetter"/>
      <w:lvlText w:val="%8."/>
      <w:lvlJc w:val="left"/>
      <w:pPr>
        <w:ind w:left="5760" w:hanging="360"/>
      </w:pPr>
    </w:lvl>
    <w:lvl w:ilvl="8" w:tplc="7506D89C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B5C"/>
    <w:rsid w:val="001277D0"/>
    <w:rsid w:val="00706B5C"/>
    <w:rsid w:val="00CF2B78"/>
    <w:rsid w:val="00D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92DA"/>
  <w15:docId w15:val="{9704F235-52D3-4DCD-8E2E-26179BCE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E0"/>
    <w:pPr>
      <w:spacing w:after="80"/>
    </w:pPr>
  </w:style>
  <w:style w:type="paragraph" w:styleId="Ttulo1">
    <w:name w:val="heading 1"/>
    <w:basedOn w:val="Normal"/>
    <w:next w:val="Normal"/>
    <w:link w:val="Ttulo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FD790D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D790D"/>
    <w:rPr>
      <w:b/>
      <w:bCs/>
    </w:rPr>
  </w:style>
  <w:style w:type="character" w:styleId="nfase">
    <w:name w:val="Emphasis"/>
    <w:basedOn w:val="Fontepargpadro"/>
    <w:uiPriority w:val="20"/>
    <w:qFormat/>
    <w:rsid w:val="00FD790D"/>
    <w:rPr>
      <w:i/>
      <w:iCs/>
    </w:rPr>
  </w:style>
  <w:style w:type="paragraph" w:styleId="SemEspaamento">
    <w:name w:val="No Spacing"/>
    <w:link w:val="SemEspaamentoChar"/>
    <w:uiPriority w:val="1"/>
    <w:qFormat/>
    <w:rsid w:val="00FD790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D790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D790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90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D790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D790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D790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90D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69B"/>
  </w:style>
  <w:style w:type="paragraph" w:styleId="Rodap">
    <w:name w:val="footer"/>
    <w:basedOn w:val="Normal"/>
    <w:link w:val="Rodap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69B"/>
  </w:style>
  <w:style w:type="character" w:customStyle="1" w:styleId="SemEspaamentoChar">
    <w:name w:val="Sem Espaçamento Char"/>
    <w:basedOn w:val="Fontepargpadro"/>
    <w:link w:val="SemEspaamento"/>
    <w:uiPriority w:val="1"/>
    <w:rsid w:val="00AB4F31"/>
  </w:style>
  <w:style w:type="paragraph" w:styleId="Textodebalo">
    <w:name w:val="Balloon Text"/>
    <w:basedOn w:val="Normal"/>
    <w:link w:val="Textodebalo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TextodoEspaoReservado">
    <w:name w:val="Placeholder Text"/>
    <w:basedOn w:val="Fontepargpadro"/>
    <w:uiPriority w:val="99"/>
    <w:semiHidden/>
    <w:rsid w:val="00FE7517"/>
    <w:rPr>
      <w:vanish w:val="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2A54"/>
    <w:rPr>
      <w:color w:val="0000FF" w:themeColor="hyperlink"/>
      <w:u w:val="non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Remissivo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Ttulo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Ttulo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Ttulo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Ttulo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elacomgrade">
    <w:name w:val="Table Grid"/>
    <w:basedOn w:val="Tabelanormal"/>
    <w:uiPriority w:val="59"/>
    <w:rsid w:val="00C0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ela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Fontepargpadro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elanormal"/>
    <w:uiPriority w:val="99"/>
    <w:rsid w:val="008B1DBC"/>
    <w:pPr>
      <w:spacing w:after="0" w:line="240" w:lineRule="auto"/>
    </w:pPr>
    <w:tblPr>
      <w:tblInd w:w="454" w:type="dxa"/>
    </w:tblPr>
  </w:style>
  <w:style w:type="character" w:customStyle="1" w:styleId="DefinitionTermChar">
    <w:name w:val="Definition Term Char"/>
    <w:basedOn w:val="Fontepargpadro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ela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bottom w:w="113" w:type="dxa"/>
      </w:tblCellMar>
    </w:tblPr>
  </w:style>
  <w:style w:type="character" w:customStyle="1" w:styleId="Paramref">
    <w:name w:val="Paramref"/>
    <w:basedOn w:val="nfase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api/system.double" TargetMode="External"/><Relationship Id="rId18" Type="http://schemas.openxmlformats.org/officeDocument/2006/relationships/hyperlink" Target="https://docs.microsoft.com/en-us/dotnet/api/system.int32" TargetMode="External"/><Relationship Id="rId26" Type="http://schemas.openxmlformats.org/officeDocument/2006/relationships/hyperlink" Target="https://docs.microsoft.com/en-us/dotnet/api/system.int32" TargetMode="External"/><Relationship Id="rId39" Type="http://schemas.openxmlformats.org/officeDocument/2006/relationships/hyperlink" Target="https://docs.microsoft.com/en-us/dotnet/api/system.string" TargetMode="External"/><Relationship Id="rId21" Type="http://schemas.openxmlformats.org/officeDocument/2006/relationships/hyperlink" Target="https://docs.microsoft.com/en-us/dotnet/api/system.int32" TargetMode="External"/><Relationship Id="rId34" Type="http://schemas.openxmlformats.org/officeDocument/2006/relationships/hyperlink" Target="https://docs.microsoft.com/en-us/dotnet/api/system.int32" TargetMode="External"/><Relationship Id="rId42" Type="http://schemas.openxmlformats.org/officeDocument/2006/relationships/hyperlink" Target="https://docs.microsoft.com/en-us/dotnet/api/system.string" TargetMode="External"/><Relationship Id="rId47" Type="http://schemas.openxmlformats.org/officeDocument/2006/relationships/hyperlink" Target="https://docs.microsoft.com/en-us/dotnet/api/system.double" TargetMode="External"/><Relationship Id="rId50" Type="http://schemas.openxmlformats.org/officeDocument/2006/relationships/hyperlink" Target="https://docs.microsoft.com/en-us/dotnet/api/system.string" TargetMode="External"/><Relationship Id="rId55" Type="http://schemas.openxmlformats.org/officeDocument/2006/relationships/hyperlink" Target="https://docs.microsoft.com/en-us/dotnet/api/system.collections.generic.list-1" TargetMode="External"/><Relationship Id="rId7" Type="http://schemas.openxmlformats.org/officeDocument/2006/relationships/hyperlink" Target="https://docs.microsoft.com/en-us/dotnet/api/system.int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int32" TargetMode="External"/><Relationship Id="rId20" Type="http://schemas.openxmlformats.org/officeDocument/2006/relationships/hyperlink" Target="https://docs.microsoft.com/en-us/dotnet/api/system.int32" TargetMode="External"/><Relationship Id="rId29" Type="http://schemas.openxmlformats.org/officeDocument/2006/relationships/hyperlink" Target="https://docs.microsoft.com/en-us/dotnet/api/system.int32" TargetMode="External"/><Relationship Id="rId41" Type="http://schemas.openxmlformats.org/officeDocument/2006/relationships/hyperlink" Target="https://docs.microsoft.com/en-us/dotnet/api/system.string" TargetMode="External"/><Relationship Id="rId54" Type="http://schemas.openxmlformats.org/officeDocument/2006/relationships/hyperlink" Target="https://docs.microsoft.com/en-us/dotnet/api/system.string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double" TargetMode="External"/><Relationship Id="rId24" Type="http://schemas.openxmlformats.org/officeDocument/2006/relationships/hyperlink" Target="https://docs.microsoft.com/en-us/dotnet/api/system.int32" TargetMode="External"/><Relationship Id="rId32" Type="http://schemas.openxmlformats.org/officeDocument/2006/relationships/hyperlink" Target="https://docs.microsoft.com/en-us/dotnet/api/system.int32" TargetMode="External"/><Relationship Id="rId37" Type="http://schemas.openxmlformats.org/officeDocument/2006/relationships/hyperlink" Target="https://docs.microsoft.com/en-us/dotnet/api/system.string" TargetMode="External"/><Relationship Id="rId40" Type="http://schemas.openxmlformats.org/officeDocument/2006/relationships/hyperlink" Target="https://docs.microsoft.com/en-us/dotnet/api/system.string" TargetMode="External"/><Relationship Id="rId45" Type="http://schemas.openxmlformats.org/officeDocument/2006/relationships/hyperlink" Target="https://docs.microsoft.com/en-us/dotnet/api/system.double" TargetMode="External"/><Relationship Id="rId53" Type="http://schemas.openxmlformats.org/officeDocument/2006/relationships/hyperlink" Target="https://docs.microsoft.com/en-us/dotnet/api/system.int32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int32" TargetMode="External"/><Relationship Id="rId23" Type="http://schemas.openxmlformats.org/officeDocument/2006/relationships/hyperlink" Target="https://docs.microsoft.com/en-us/dotnet/api/system.int32" TargetMode="External"/><Relationship Id="rId28" Type="http://schemas.openxmlformats.org/officeDocument/2006/relationships/hyperlink" Target="https://docs.microsoft.com/en-us/dotnet/api/system.int32" TargetMode="External"/><Relationship Id="rId36" Type="http://schemas.openxmlformats.org/officeDocument/2006/relationships/hyperlink" Target="https://docs.microsoft.com/en-us/dotnet/api/system.string" TargetMode="External"/><Relationship Id="rId49" Type="http://schemas.openxmlformats.org/officeDocument/2006/relationships/hyperlink" Target="https://docs.microsoft.com/en-us/dotnet/api/system.string" TargetMode="External"/><Relationship Id="rId57" Type="http://schemas.openxmlformats.org/officeDocument/2006/relationships/hyperlink" Target="https://docs.microsoft.com/en-us/dotnet/api/system.collections.generic.list-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int32" TargetMode="External"/><Relationship Id="rId19" Type="http://schemas.openxmlformats.org/officeDocument/2006/relationships/hyperlink" Target="https://docs.microsoft.com/en-us/dotnet/api/system.int32" TargetMode="External"/><Relationship Id="rId31" Type="http://schemas.openxmlformats.org/officeDocument/2006/relationships/hyperlink" Target="https://docs.microsoft.com/en-us/dotnet/api/system.int32" TargetMode="External"/><Relationship Id="rId44" Type="http://schemas.openxmlformats.org/officeDocument/2006/relationships/hyperlink" Target="https://docs.microsoft.com/en-us/dotnet/api/system.string" TargetMode="External"/><Relationship Id="rId52" Type="http://schemas.openxmlformats.org/officeDocument/2006/relationships/hyperlink" Target="https://docs.microsoft.com/en-us/dotnet/api/system.double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nt32" TargetMode="External"/><Relationship Id="rId14" Type="http://schemas.openxmlformats.org/officeDocument/2006/relationships/hyperlink" Target="https://docs.microsoft.com/en-us/dotnet/api/system.int32" TargetMode="External"/><Relationship Id="rId22" Type="http://schemas.openxmlformats.org/officeDocument/2006/relationships/hyperlink" Target="https://docs.microsoft.com/en-us/dotnet/api/system.int32" TargetMode="External"/><Relationship Id="rId27" Type="http://schemas.openxmlformats.org/officeDocument/2006/relationships/hyperlink" Target="https://docs.microsoft.com/en-us/dotnet/api/system.int32" TargetMode="External"/><Relationship Id="rId30" Type="http://schemas.openxmlformats.org/officeDocument/2006/relationships/hyperlink" Target="https://docs.microsoft.com/en-us/dotnet/api/system.int32" TargetMode="External"/><Relationship Id="rId35" Type="http://schemas.openxmlformats.org/officeDocument/2006/relationships/hyperlink" Target="https://docs.microsoft.com/en-us/dotnet/api/system.string" TargetMode="External"/><Relationship Id="rId43" Type="http://schemas.openxmlformats.org/officeDocument/2006/relationships/hyperlink" Target="https://docs.microsoft.com/en-us/dotnet/api/system.string" TargetMode="External"/><Relationship Id="rId48" Type="http://schemas.openxmlformats.org/officeDocument/2006/relationships/hyperlink" Target="https://docs.microsoft.com/en-us/dotnet/api/system.double" TargetMode="External"/><Relationship Id="rId56" Type="http://schemas.openxmlformats.org/officeDocument/2006/relationships/hyperlink" Target="https://docs.microsoft.com/en-us/dotnet/api/system.int32" TargetMode="External"/><Relationship Id="rId8" Type="http://schemas.openxmlformats.org/officeDocument/2006/relationships/hyperlink" Target="https://docs.microsoft.com/en-us/dotnet/api/system.int32" TargetMode="External"/><Relationship Id="rId51" Type="http://schemas.openxmlformats.org/officeDocument/2006/relationships/hyperlink" Target="https://docs.microsoft.com/en-us/dotnet/api/system.doub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otnet/api/system.double" TargetMode="External"/><Relationship Id="rId17" Type="http://schemas.openxmlformats.org/officeDocument/2006/relationships/hyperlink" Target="https://docs.microsoft.com/en-us/dotnet/api/system.int32" TargetMode="External"/><Relationship Id="rId25" Type="http://schemas.openxmlformats.org/officeDocument/2006/relationships/hyperlink" Target="https://docs.microsoft.com/en-us/dotnet/api/system.int32" TargetMode="External"/><Relationship Id="rId33" Type="http://schemas.openxmlformats.org/officeDocument/2006/relationships/hyperlink" Target="https://docs.microsoft.com/en-us/dotnet/api/system.int32" TargetMode="External"/><Relationship Id="rId38" Type="http://schemas.openxmlformats.org/officeDocument/2006/relationships/hyperlink" Target="https://docs.microsoft.com/en-us/dotnet/api/system.string" TargetMode="External"/><Relationship Id="rId46" Type="http://schemas.openxmlformats.org/officeDocument/2006/relationships/hyperlink" Target="https://docs.microsoft.com/en-us/dotnet/api/system.double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4257</Words>
  <Characters>22994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DecisionMakerLPA Reference</vt:lpstr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DecisionMakerLPA Reference</dc:title>
  <dc:subject/>
  <dc:creator/>
  <cp:keywords/>
  <dc:description/>
  <cp:lastModifiedBy>Gustavo Marques</cp:lastModifiedBy>
  <cp:revision>3</cp:revision>
  <cp:lastPrinted>2019-12-08T00:04:00Z</cp:lastPrinted>
  <dcterms:created xsi:type="dcterms:W3CDTF">2019-12-08T00:02:00Z</dcterms:created>
  <dcterms:modified xsi:type="dcterms:W3CDTF">2019-12-08T00:04:00Z</dcterms:modified>
</cp:coreProperties>
</file>