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724" w14:textId="2D3A3D0A" w:rsidR="00C12340" w:rsidRDefault="6D9C3745" w:rsidP="314D8035">
      <w:pPr>
        <w:jc w:val="center"/>
        <w:rPr>
          <w:b/>
          <w:bCs/>
          <w:sz w:val="28"/>
          <w:szCs w:val="28"/>
        </w:rPr>
      </w:pPr>
      <w:r w:rsidRPr="314D8035">
        <w:rPr>
          <w:b/>
          <w:bCs/>
          <w:sz w:val="28"/>
          <w:szCs w:val="28"/>
        </w:rPr>
        <w:t>Programação Arduino IDE 27/03/2024</w:t>
      </w:r>
    </w:p>
    <w:p w14:paraId="4FC6C44F" w14:textId="14747018" w:rsidR="6D9C3745" w:rsidRDefault="6D9C3745" w:rsidP="314D8035">
      <w:pPr>
        <w:jc w:val="center"/>
        <w:rPr>
          <w:b/>
          <w:bCs/>
          <w:sz w:val="28"/>
          <w:szCs w:val="28"/>
        </w:rPr>
      </w:pPr>
      <w:r w:rsidRPr="314D8035">
        <w:rPr>
          <w:b/>
          <w:bCs/>
          <w:sz w:val="28"/>
          <w:szCs w:val="28"/>
        </w:rPr>
        <w:t>Semáforo + Semáforo de Pedestres</w:t>
      </w:r>
      <w:r w:rsidR="72EA4A62" w:rsidRPr="314D8035">
        <w:rPr>
          <w:b/>
          <w:bCs/>
          <w:sz w:val="28"/>
          <w:szCs w:val="28"/>
        </w:rPr>
        <w:t xml:space="preserve"> + Luz </w:t>
      </w:r>
      <w:r w:rsidR="6A4A8025" w:rsidRPr="314D8035">
        <w:rPr>
          <w:b/>
          <w:bCs/>
          <w:sz w:val="28"/>
          <w:szCs w:val="28"/>
        </w:rPr>
        <w:t>vermelha piscando</w:t>
      </w:r>
      <w:r w:rsidR="0C345207" w:rsidRPr="314D8035">
        <w:rPr>
          <w:b/>
          <w:bCs/>
          <w:sz w:val="28"/>
          <w:szCs w:val="28"/>
        </w:rPr>
        <w:t xml:space="preserve"> “ALERTA”</w:t>
      </w:r>
    </w:p>
    <w:p w14:paraId="0BA05AF9" w14:textId="2F4B2583" w:rsidR="314D8035" w:rsidRDefault="314D8035" w:rsidP="314D8035">
      <w:pPr>
        <w:jc w:val="center"/>
        <w:rPr>
          <w:b/>
          <w:bCs/>
          <w:sz w:val="28"/>
          <w:szCs w:val="28"/>
        </w:rPr>
      </w:pPr>
    </w:p>
    <w:p w14:paraId="644A51B7" w14:textId="394919AC" w:rsidR="6D9C3745" w:rsidRDefault="6D9C3745" w:rsidP="314D8035">
      <w:pPr>
        <w:rPr>
          <w:sz w:val="24"/>
          <w:szCs w:val="24"/>
        </w:rPr>
      </w:pPr>
      <w:r w:rsidRPr="314D8035">
        <w:rPr>
          <w:b/>
          <w:bCs/>
          <w:sz w:val="24"/>
          <w:szCs w:val="24"/>
        </w:rPr>
        <w:t>NOME:</w:t>
      </w:r>
      <w:r w:rsidRPr="314D8035">
        <w:rPr>
          <w:sz w:val="24"/>
          <w:szCs w:val="24"/>
        </w:rPr>
        <w:t xml:space="preserve"> </w:t>
      </w:r>
      <w:r w:rsidR="00ED72D6">
        <w:rPr>
          <w:sz w:val="24"/>
          <w:szCs w:val="24"/>
        </w:rPr>
        <w:t>Bruno Henrique da Silva Pereira</w:t>
      </w:r>
      <w:bookmarkStart w:id="0" w:name="_GoBack"/>
      <w:bookmarkEnd w:id="0"/>
    </w:p>
    <w:p w14:paraId="6E769221" w14:textId="6C3F6C42" w:rsidR="314D8035" w:rsidRDefault="314D8035" w:rsidP="314D8035">
      <w:pPr>
        <w:rPr>
          <w:sz w:val="24"/>
          <w:szCs w:val="24"/>
        </w:rPr>
      </w:pPr>
    </w:p>
    <w:p w14:paraId="7DE42E2C" w14:textId="6DAE0DA1" w:rsidR="6D9C3745" w:rsidRDefault="6D9C3745" w:rsidP="314D8035">
      <w:pPr>
        <w:rPr>
          <w:b/>
          <w:bCs/>
          <w:sz w:val="28"/>
          <w:szCs w:val="28"/>
        </w:rPr>
      </w:pPr>
      <w:r w:rsidRPr="314D8035">
        <w:rPr>
          <w:b/>
          <w:bCs/>
          <w:sz w:val="28"/>
          <w:szCs w:val="28"/>
        </w:rPr>
        <w:t>Imagens:</w:t>
      </w:r>
    </w:p>
    <w:p w14:paraId="799CD96F" w14:textId="405AECB6" w:rsidR="6D9C3745" w:rsidRDefault="6D9C3745" w:rsidP="314D8035">
      <w:r>
        <w:rPr>
          <w:noProof/>
        </w:rPr>
        <w:drawing>
          <wp:inline distT="0" distB="0" distL="0" distR="0" wp14:anchorId="4FE973C5" wp14:editId="4FEBBFCF">
            <wp:extent cx="2419733" cy="3226311"/>
            <wp:effectExtent l="0" t="0" r="0" b="0"/>
            <wp:docPr id="817921475" name="Imagem 817921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733" cy="322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5431" w14:textId="6FCA4030" w:rsidR="6D9C3745" w:rsidRDefault="6D9C3745" w:rsidP="314D8035">
      <w:r>
        <w:rPr>
          <w:noProof/>
        </w:rPr>
        <w:drawing>
          <wp:inline distT="0" distB="0" distL="0" distR="0" wp14:anchorId="1EB83E00" wp14:editId="1468C1E4">
            <wp:extent cx="2367017" cy="3156023"/>
            <wp:effectExtent l="9525" t="9525" r="9525" b="9525"/>
            <wp:docPr id="42903089" name="Imagem 42903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017" cy="3156023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0BAC1AB" w14:textId="3EDC97BF" w:rsidR="314D8035" w:rsidRDefault="314D8035" w:rsidP="314D8035"/>
    <w:p w14:paraId="2B761EBD" w14:textId="751AB8B6" w:rsidR="6D9C3745" w:rsidRDefault="6D9C3745" w:rsidP="314D8035">
      <w:r>
        <w:rPr>
          <w:noProof/>
        </w:rPr>
        <w:lastRenderedPageBreak/>
        <w:drawing>
          <wp:inline distT="0" distB="0" distL="0" distR="0" wp14:anchorId="2141394C" wp14:editId="4D782A24">
            <wp:extent cx="2213742" cy="2951655"/>
            <wp:effectExtent l="0" t="0" r="0" b="0"/>
            <wp:docPr id="245741713" name="Imagem 24574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742" cy="29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0FBA" w14:textId="54BCE7A1" w:rsidR="764E96F1" w:rsidRDefault="764E96F1" w:rsidP="314D8035">
      <w:r>
        <w:rPr>
          <w:noProof/>
        </w:rPr>
        <w:drawing>
          <wp:inline distT="0" distB="0" distL="0" distR="0" wp14:anchorId="365DD4B7" wp14:editId="19A48877">
            <wp:extent cx="2131629" cy="2842172"/>
            <wp:effectExtent l="0" t="0" r="0" b="0"/>
            <wp:docPr id="2074274045" name="Imagem 207427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29" cy="284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55D2" w14:textId="011D6E10" w:rsidR="764E96F1" w:rsidRDefault="764E96F1" w:rsidP="314D8035">
      <w:r>
        <w:rPr>
          <w:noProof/>
        </w:rPr>
        <w:drawing>
          <wp:inline distT="0" distB="0" distL="0" distR="0" wp14:anchorId="3A19C67E" wp14:editId="0C8CF8E1">
            <wp:extent cx="1967405" cy="2623207"/>
            <wp:effectExtent l="0" t="0" r="0" b="0"/>
            <wp:docPr id="1110407514" name="Imagem 1110407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405" cy="26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937C" w14:textId="328533AF" w:rsidR="764E96F1" w:rsidRDefault="764E96F1" w:rsidP="314D8035">
      <w:r>
        <w:rPr>
          <w:noProof/>
        </w:rPr>
        <w:lastRenderedPageBreak/>
        <w:drawing>
          <wp:inline distT="0" distB="0" distL="0" distR="0" wp14:anchorId="664B9E84" wp14:editId="2C3DCEBC">
            <wp:extent cx="2221952" cy="2962604"/>
            <wp:effectExtent l="0" t="0" r="0" b="0"/>
            <wp:docPr id="1851798428" name="Imagem 1851798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952" cy="2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5B56" w14:textId="3D58943C" w:rsidR="6D9C3745" w:rsidRDefault="6D9C3745" w:rsidP="314D8035">
      <w:pPr>
        <w:rPr>
          <w:b/>
          <w:bCs/>
          <w:sz w:val="28"/>
          <w:szCs w:val="28"/>
        </w:rPr>
      </w:pPr>
      <w:r w:rsidRPr="314D8035">
        <w:rPr>
          <w:b/>
          <w:bCs/>
          <w:sz w:val="28"/>
          <w:szCs w:val="28"/>
        </w:rPr>
        <w:t>Programação:</w:t>
      </w:r>
    </w:p>
    <w:p w14:paraId="6BA9FBDC" w14:textId="00199072" w:rsidR="1A850119" w:rsidRDefault="1A850119" w:rsidP="314D8035">
      <w:pPr>
        <w:shd w:val="clear" w:color="auto" w:fill="FFFFFF" w:themeFill="background1"/>
        <w:spacing w:after="0" w:line="285" w:lineRule="exact"/>
      </w:pPr>
      <w:proofErr w:type="spellStart"/>
      <w:r w:rsidRPr="314D8035">
        <w:rPr>
          <w:rFonts w:ascii="Consolas" w:eastAsia="Consolas" w:hAnsi="Consolas" w:cs="Consolas"/>
          <w:color w:val="00979D"/>
          <w:sz w:val="21"/>
          <w:szCs w:val="21"/>
        </w:rPr>
        <w:t>int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5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];</w:t>
      </w:r>
    </w:p>
    <w:p w14:paraId="3D889BB1" w14:textId="55A727D0" w:rsidR="314D8035" w:rsidRDefault="314D8035" w:rsidP="314D8035">
      <w:pPr>
        <w:shd w:val="clear" w:color="auto" w:fill="FFFFFF" w:themeFill="background1"/>
        <w:spacing w:after="0" w:line="285" w:lineRule="exact"/>
      </w:pPr>
    </w:p>
    <w:p w14:paraId="016C3951" w14:textId="44C0251D" w:rsidR="1A850119" w:rsidRDefault="1A850119" w:rsidP="314D8035">
      <w:pPr>
        <w:shd w:val="clear" w:color="auto" w:fill="FFFFFF" w:themeFill="background1"/>
        <w:spacing w:after="0" w:line="285" w:lineRule="exact"/>
      </w:pPr>
      <w:proofErr w:type="spellStart"/>
      <w:r w:rsidRPr="314D8035">
        <w:rPr>
          <w:rFonts w:ascii="Consolas" w:eastAsia="Consolas" w:hAnsi="Consolas" w:cs="Consolas"/>
          <w:color w:val="00979D"/>
          <w:sz w:val="21"/>
          <w:szCs w:val="21"/>
        </w:rPr>
        <w:t>void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setup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gram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</w:p>
    <w:p w14:paraId="02DF5A00" w14:textId="69F521FB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34F54"/>
          <w:sz w:val="21"/>
          <w:szCs w:val="21"/>
        </w:rPr>
        <w:t>{</w:t>
      </w:r>
    </w:p>
    <w:p w14:paraId="68AE66A3" w14:textId="6A69C322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0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] = </w:t>
      </w:r>
      <w:r w:rsidRPr="314D8035">
        <w:rPr>
          <w:rFonts w:ascii="Consolas" w:eastAsia="Consolas" w:hAnsi="Consolas" w:cs="Consolas"/>
          <w:color w:val="005C5F"/>
          <w:sz w:val="21"/>
          <w:szCs w:val="21"/>
        </w:rPr>
        <w:t>13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6278377D" w14:textId="356505F7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1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] = </w:t>
      </w:r>
      <w:r w:rsidRPr="314D8035">
        <w:rPr>
          <w:rFonts w:ascii="Consolas" w:eastAsia="Consolas" w:hAnsi="Consolas" w:cs="Consolas"/>
          <w:color w:val="005C5F"/>
          <w:sz w:val="21"/>
          <w:szCs w:val="21"/>
        </w:rPr>
        <w:t>12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6DEF38EA" w14:textId="417D8ED0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2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] = </w:t>
      </w:r>
      <w:r w:rsidRPr="314D8035">
        <w:rPr>
          <w:rFonts w:ascii="Consolas" w:eastAsia="Consolas" w:hAnsi="Consolas" w:cs="Consolas"/>
          <w:color w:val="005C5F"/>
          <w:sz w:val="21"/>
          <w:szCs w:val="21"/>
        </w:rPr>
        <w:t>11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583272A" w14:textId="754ADA32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3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] = </w:t>
      </w:r>
      <w:r w:rsidRPr="314D8035">
        <w:rPr>
          <w:rFonts w:ascii="Consolas" w:eastAsia="Consolas" w:hAnsi="Consolas" w:cs="Consolas"/>
          <w:color w:val="005C5F"/>
          <w:sz w:val="21"/>
          <w:szCs w:val="21"/>
        </w:rPr>
        <w:t>7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6937E493" w14:textId="411AABD0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4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] = </w:t>
      </w:r>
      <w:r w:rsidRPr="314D8035">
        <w:rPr>
          <w:rFonts w:ascii="Consolas" w:eastAsia="Consolas" w:hAnsi="Consolas" w:cs="Consolas"/>
          <w:color w:val="005C5F"/>
          <w:sz w:val="21"/>
          <w:szCs w:val="21"/>
        </w:rPr>
        <w:t>6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13139985" w14:textId="330A6180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</w:p>
    <w:p w14:paraId="119EB331" w14:textId="78475480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pinMode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0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OUTPUT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32DFE076" w14:textId="09402AC1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pinMode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1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OUTPUT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7DFA8979" w14:textId="2A756844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pinMode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2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OUTPUT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3BD69518" w14:textId="108B8C75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pinMode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3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OUTPUT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6593990D" w14:textId="26008B87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pinMode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4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OUTPUT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5D273C54" w14:textId="5F7A0C2A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</w:p>
    <w:p w14:paraId="0911C581" w14:textId="0D53DF82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34F54"/>
          <w:sz w:val="21"/>
          <w:szCs w:val="21"/>
        </w:rPr>
        <w:t>}</w:t>
      </w:r>
    </w:p>
    <w:p w14:paraId="51842B5C" w14:textId="731BF65F" w:rsidR="314D8035" w:rsidRDefault="314D8035" w:rsidP="314D8035">
      <w:pPr>
        <w:shd w:val="clear" w:color="auto" w:fill="FFFFFF" w:themeFill="background1"/>
        <w:spacing w:after="0" w:line="285" w:lineRule="exact"/>
      </w:pPr>
    </w:p>
    <w:p w14:paraId="41666FD8" w14:textId="5CAC17C1" w:rsidR="1A850119" w:rsidRDefault="1A850119" w:rsidP="314D8035">
      <w:pPr>
        <w:shd w:val="clear" w:color="auto" w:fill="FFFFFF" w:themeFill="background1"/>
        <w:spacing w:after="0" w:line="285" w:lineRule="exact"/>
      </w:pPr>
      <w:proofErr w:type="spellStart"/>
      <w:r w:rsidRPr="314D8035">
        <w:rPr>
          <w:rFonts w:ascii="Consolas" w:eastAsia="Consolas" w:hAnsi="Consolas" w:cs="Consolas"/>
          <w:color w:val="00979D"/>
          <w:sz w:val="21"/>
          <w:szCs w:val="21"/>
        </w:rPr>
        <w:t>void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loop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gram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</w:p>
    <w:p w14:paraId="1D113206" w14:textId="50F72B6A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34F54"/>
          <w:sz w:val="21"/>
          <w:szCs w:val="21"/>
        </w:rPr>
        <w:t>{</w:t>
      </w:r>
    </w:p>
    <w:p w14:paraId="279EEB07" w14:textId="027A973A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0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LOW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1DBE0B29" w14:textId="4D993727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1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HIGH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376F1530" w14:textId="652731CE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2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LOW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49B0E455" w14:textId="5289444D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3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LOW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16143EF5" w14:textId="37D99BCA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4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HIGH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A5F4FA8" w14:textId="6819364E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delay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1000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; </w:t>
      </w:r>
    </w:p>
    <w:p w14:paraId="1CDCFCD4" w14:textId="21C8F3AA" w:rsidR="314D8035" w:rsidRDefault="314D8035" w:rsidP="314D8035">
      <w:pPr>
        <w:shd w:val="clear" w:color="auto" w:fill="FFFFFF" w:themeFill="background1"/>
        <w:spacing w:after="0" w:line="285" w:lineRule="exact"/>
      </w:pPr>
    </w:p>
    <w:p w14:paraId="76639E96" w14:textId="7A6940B5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0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LOW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41F0EA0C" w14:textId="5FA0E1DC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1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LOW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2D9C1A50" w14:textId="7D4934EC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2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HIGH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7A3DF168" w14:textId="2957C5D8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lastRenderedPageBreak/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3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HIGH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5FB0D6EE" w14:textId="73A3A791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4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LOW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2517B40C" w14:textId="618CBE90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delay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2000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15AD9C16" w14:textId="5BFF8160" w:rsidR="314D8035" w:rsidRDefault="314D8035" w:rsidP="314D8035">
      <w:pPr>
        <w:shd w:val="clear" w:color="auto" w:fill="FFFFFF" w:themeFill="background1"/>
        <w:spacing w:after="0" w:line="285" w:lineRule="exact"/>
      </w:pPr>
    </w:p>
    <w:p w14:paraId="57A2A8ED" w14:textId="0D7675F2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3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LOW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58645566" w14:textId="32D60395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4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HIGH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E69434F" w14:textId="50944564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delay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500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498C03B1" w14:textId="58C2EFCC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</w:p>
    <w:p w14:paraId="0DB1235F" w14:textId="4B72C073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3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LOW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7905EFA2" w14:textId="0D3E96C5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4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LOW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45A4BCCC" w14:textId="2C3A7C59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delay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500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120725CC" w14:textId="7838F842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</w:p>
    <w:p w14:paraId="04A52EFA" w14:textId="082CEC97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3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LOW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79C5F73C" w14:textId="212CF8BC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4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HIGH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4DEC4F64" w14:textId="34533371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delay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500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61F16F7" w14:textId="72938D81" w:rsidR="314D8035" w:rsidRDefault="314D8035" w:rsidP="314D8035">
      <w:pPr>
        <w:shd w:val="clear" w:color="auto" w:fill="FFFFFF" w:themeFill="background1"/>
        <w:spacing w:after="0" w:line="285" w:lineRule="exact"/>
      </w:pPr>
    </w:p>
    <w:p w14:paraId="1AD7328D" w14:textId="21DB5ED7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3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LOW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7E4C8A93" w14:textId="7D3DCA59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4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LOW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5CFBE618" w14:textId="383031DA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delay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500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16B6D2EE" w14:textId="1A197540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</w:p>
    <w:p w14:paraId="1572C718" w14:textId="261D2E9D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</w:p>
    <w:p w14:paraId="3C135B00" w14:textId="3E65E649" w:rsidR="314D8035" w:rsidRDefault="314D8035" w:rsidP="314D8035">
      <w:pPr>
        <w:shd w:val="clear" w:color="auto" w:fill="FFFFFF" w:themeFill="background1"/>
        <w:spacing w:after="0" w:line="285" w:lineRule="exact"/>
      </w:pPr>
    </w:p>
    <w:p w14:paraId="57B8D95D" w14:textId="4A63A39D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0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HIGH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73F50C3D" w14:textId="2DFBD64F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1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LOW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546351DD" w14:textId="11F7210E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2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LOW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24F27699" w14:textId="6EAF34F6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3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LOW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3DD54861" w14:textId="64E0FE62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digitalWrite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led</w:t>
      </w:r>
      <w:proofErr w:type="spellEnd"/>
      <w:r w:rsidRPr="314D8035">
        <w:rPr>
          <w:rFonts w:ascii="Consolas" w:eastAsia="Consolas" w:hAnsi="Consolas" w:cs="Consolas"/>
          <w:color w:val="4E5B61"/>
          <w:sz w:val="21"/>
          <w:szCs w:val="21"/>
        </w:rPr>
        <w:t>[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4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], HIGH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CC1D9B3" w14:textId="11C0781A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  </w:t>
      </w:r>
      <w:proofErr w:type="spellStart"/>
      <w:proofErr w:type="gramStart"/>
      <w:r w:rsidRPr="314D8035">
        <w:rPr>
          <w:rFonts w:ascii="Consolas" w:eastAsia="Consolas" w:hAnsi="Consolas" w:cs="Consolas"/>
          <w:color w:val="D35400"/>
          <w:sz w:val="21"/>
          <w:szCs w:val="21"/>
        </w:rPr>
        <w:t>delay</w:t>
      </w:r>
      <w:proofErr w:type="spellEnd"/>
      <w:r w:rsidRPr="314D8035">
        <w:rPr>
          <w:rFonts w:ascii="Consolas" w:eastAsia="Consolas" w:hAnsi="Consolas" w:cs="Consolas"/>
          <w:color w:val="434F54"/>
          <w:sz w:val="21"/>
          <w:szCs w:val="21"/>
        </w:rPr>
        <w:t>(</w:t>
      </w:r>
      <w:proofErr w:type="gramEnd"/>
      <w:r w:rsidRPr="314D8035">
        <w:rPr>
          <w:rFonts w:ascii="Consolas" w:eastAsia="Consolas" w:hAnsi="Consolas" w:cs="Consolas"/>
          <w:color w:val="005C5F"/>
          <w:sz w:val="21"/>
          <w:szCs w:val="21"/>
        </w:rPr>
        <w:t>2000</w:t>
      </w:r>
      <w:r w:rsidRPr="314D8035">
        <w:rPr>
          <w:rFonts w:ascii="Consolas" w:eastAsia="Consolas" w:hAnsi="Consolas" w:cs="Consolas"/>
          <w:color w:val="434F54"/>
          <w:sz w:val="21"/>
          <w:szCs w:val="21"/>
        </w:rPr>
        <w:t>)</w:t>
      </w:r>
      <w:r w:rsidRPr="314D8035">
        <w:rPr>
          <w:rFonts w:ascii="Consolas" w:eastAsia="Consolas" w:hAnsi="Consolas" w:cs="Consolas"/>
          <w:color w:val="4E5B61"/>
          <w:sz w:val="21"/>
          <w:szCs w:val="21"/>
        </w:rPr>
        <w:t xml:space="preserve">; </w:t>
      </w:r>
    </w:p>
    <w:p w14:paraId="04E3BD8D" w14:textId="6D717C2C" w:rsidR="1A850119" w:rsidRDefault="1A850119" w:rsidP="314D8035">
      <w:pPr>
        <w:shd w:val="clear" w:color="auto" w:fill="FFFFFF" w:themeFill="background1"/>
        <w:spacing w:after="0" w:line="285" w:lineRule="exact"/>
      </w:pPr>
      <w:r w:rsidRPr="314D8035">
        <w:rPr>
          <w:rFonts w:ascii="Consolas" w:eastAsia="Consolas" w:hAnsi="Consolas" w:cs="Consolas"/>
          <w:color w:val="434F54"/>
          <w:sz w:val="21"/>
          <w:szCs w:val="21"/>
        </w:rPr>
        <w:t>}</w:t>
      </w:r>
    </w:p>
    <w:p w14:paraId="286E42EF" w14:textId="3042EBE8" w:rsidR="314D8035" w:rsidRDefault="314D8035" w:rsidP="314D8035">
      <w:pPr>
        <w:rPr>
          <w:b/>
          <w:bCs/>
          <w:sz w:val="28"/>
          <w:szCs w:val="28"/>
        </w:rPr>
      </w:pPr>
    </w:p>
    <w:sectPr w:rsidR="314D80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B5E4C7"/>
    <w:rsid w:val="00C12340"/>
    <w:rsid w:val="00ED72D6"/>
    <w:rsid w:val="04FC372A"/>
    <w:rsid w:val="054FD93A"/>
    <w:rsid w:val="05AC321E"/>
    <w:rsid w:val="0C345207"/>
    <w:rsid w:val="1810DC4E"/>
    <w:rsid w:val="19339C97"/>
    <w:rsid w:val="1A850119"/>
    <w:rsid w:val="2A9AAFFE"/>
    <w:rsid w:val="2BA568C9"/>
    <w:rsid w:val="314D8035"/>
    <w:rsid w:val="3B94508D"/>
    <w:rsid w:val="3D107442"/>
    <w:rsid w:val="405EDF81"/>
    <w:rsid w:val="4AA77B5F"/>
    <w:rsid w:val="53B5E4C7"/>
    <w:rsid w:val="6A4A8025"/>
    <w:rsid w:val="6D9C3745"/>
    <w:rsid w:val="6FE8029A"/>
    <w:rsid w:val="72DE966E"/>
    <w:rsid w:val="72EA4A62"/>
    <w:rsid w:val="764E9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E4C7"/>
  <w15:chartTrackingRefBased/>
  <w15:docId w15:val="{59469584-39B0-46CA-B121-21A766B6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ANTÔNIO FURLAN</dc:creator>
  <cp:keywords/>
  <dc:description/>
  <cp:lastModifiedBy>1SEMESTREDIA</cp:lastModifiedBy>
  <cp:revision>2</cp:revision>
  <dcterms:created xsi:type="dcterms:W3CDTF">2024-03-27T19:00:00Z</dcterms:created>
  <dcterms:modified xsi:type="dcterms:W3CDTF">2024-03-27T19:00:00Z</dcterms:modified>
</cp:coreProperties>
</file>