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0BDB186" wp14:paraId="3490BEAF" wp14:textId="2CD411CD">
      <w:pPr>
        <w:spacing w:after="160" w:afterAutospacing="off" w:line="360" w:lineRule="auto"/>
        <w:ind w:left="-20" w:right="-20"/>
        <w:rPr>
          <w:rFonts w:ascii="Arial" w:hAnsi="Arial" w:eastAsia="Arial" w:cs="Arial"/>
          <w:b w:val="1"/>
          <w:bCs w:val="1"/>
          <w:noProof w:val="0"/>
          <w:sz w:val="60"/>
          <w:szCs w:val="60"/>
          <w:lang w:val="pt-BR"/>
        </w:rPr>
      </w:pPr>
      <w:r w:rsidRPr="40BDB186" w:rsidR="6D188BC6">
        <w:rPr>
          <w:rFonts w:ascii="Arial" w:hAnsi="Arial" w:eastAsia="Arial" w:cs="Arial"/>
          <w:b w:val="1"/>
          <w:bCs w:val="1"/>
          <w:noProof w:val="0"/>
          <w:sz w:val="60"/>
          <w:szCs w:val="60"/>
          <w:lang w:val="pt-BR"/>
        </w:rPr>
        <w:t>BRIEFING – TRAVA BIKE</w:t>
      </w:r>
    </w:p>
    <w:p xmlns:wp14="http://schemas.microsoft.com/office/word/2010/wordml" w:rsidP="40BDB186" wp14:paraId="7085C342" wp14:textId="7654F278">
      <w:pPr>
        <w:spacing w:after="160" w:afterAutospacing="off" w:line="360" w:lineRule="auto"/>
        <w:ind w:left="-20" w:right="-20"/>
      </w:pPr>
      <w:r w:rsidRPr="40BDB186" w:rsidR="6D188BC6">
        <w:rPr>
          <w:rFonts w:ascii="Arial" w:hAnsi="Arial" w:eastAsia="Arial" w:cs="Arial"/>
          <w:b w:val="1"/>
          <w:bCs w:val="1"/>
          <w:noProof w:val="0"/>
          <w:sz w:val="60"/>
          <w:szCs w:val="60"/>
          <w:lang w:val="pt-BR"/>
        </w:rPr>
        <w:t xml:space="preserve"> </w:t>
      </w:r>
    </w:p>
    <w:p xmlns:wp14="http://schemas.microsoft.com/office/word/2010/wordml" w:rsidP="40BDB186" wp14:paraId="7113CCEB" wp14:textId="220CD12F">
      <w:pPr>
        <w:pStyle w:val="ListParagraph"/>
        <w:numPr>
          <w:ilvl w:val="0"/>
          <w:numId w:val="1"/>
        </w:numPr>
        <w:spacing w:after="0" w:afterAutospacing="off" w:line="360" w:lineRule="auto"/>
        <w:ind w:left="-20" w:right="-20" w:hanging="360"/>
        <w:jc w:val="both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pt-BR"/>
        </w:rPr>
      </w:pPr>
      <w:r w:rsidRPr="40BDB186" w:rsidR="6D188BC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pt-BR"/>
        </w:rPr>
        <w:t>Objetivos:</w:t>
      </w:r>
    </w:p>
    <w:p xmlns:wp14="http://schemas.microsoft.com/office/word/2010/wordml" w:rsidP="40BDB186" wp14:paraId="0994A440" wp14:textId="5A48691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-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0BDB186" w:rsidR="6D188BC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Produzir </w:t>
      </w:r>
      <w:r w:rsidRPr="40BDB186" w:rsidR="2B3195A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uma trava biométrica para bicicletas no </w:t>
      </w:r>
      <w:r w:rsidRPr="40BDB186" w:rsidR="05DBC2CB">
        <w:rPr>
          <w:rFonts w:ascii="Arial" w:hAnsi="Arial" w:eastAsia="Arial" w:cs="Arial"/>
          <w:noProof w:val="0"/>
          <w:sz w:val="24"/>
          <w:szCs w:val="24"/>
          <w:lang w:val="pt-BR"/>
        </w:rPr>
        <w:t>S</w:t>
      </w:r>
      <w:r w:rsidRPr="40BDB186" w:rsidR="2B3195A7">
        <w:rPr>
          <w:rFonts w:ascii="Arial" w:hAnsi="Arial" w:eastAsia="Arial" w:cs="Arial"/>
          <w:noProof w:val="0"/>
          <w:sz w:val="24"/>
          <w:szCs w:val="24"/>
          <w:lang w:val="pt-BR"/>
        </w:rPr>
        <w:t>enai</w:t>
      </w:r>
      <w:r w:rsidRPr="40BDB186" w:rsidR="2B3195A7">
        <w:rPr>
          <w:rFonts w:ascii="Arial" w:hAnsi="Arial" w:eastAsia="Arial" w:cs="Arial"/>
          <w:noProof w:val="0"/>
          <w:sz w:val="24"/>
          <w:szCs w:val="24"/>
          <w:lang w:val="pt-BR"/>
        </w:rPr>
        <w:t>,</w:t>
      </w:r>
      <w:r w:rsidRPr="40BDB186" w:rsidR="190636B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acabando com o uso dos cartões para a retirada e com </w:t>
      </w:r>
      <w:r w:rsidRPr="40BDB186" w:rsidR="1910D076">
        <w:rPr>
          <w:rFonts w:ascii="Arial" w:hAnsi="Arial" w:eastAsia="Arial" w:cs="Arial"/>
          <w:noProof w:val="0"/>
          <w:sz w:val="24"/>
          <w:szCs w:val="24"/>
          <w:lang w:val="pt-BR"/>
        </w:rPr>
        <w:t>o risco de fur</w:t>
      </w:r>
      <w:r w:rsidRPr="40BDB186" w:rsidR="1910D076">
        <w:rPr>
          <w:rFonts w:ascii="Arial" w:hAnsi="Arial" w:eastAsia="Arial" w:cs="Arial"/>
          <w:noProof w:val="0"/>
          <w:sz w:val="24"/>
          <w:szCs w:val="24"/>
          <w:lang w:val="pt-BR"/>
        </w:rPr>
        <w:t>t</w:t>
      </w:r>
      <w:r w:rsidRPr="40BDB186" w:rsidR="1910D076">
        <w:rPr>
          <w:rFonts w:ascii="Arial" w:hAnsi="Arial" w:eastAsia="Arial" w:cs="Arial"/>
          <w:noProof w:val="0"/>
          <w:sz w:val="24"/>
          <w:szCs w:val="24"/>
          <w:lang w:val="pt-BR"/>
        </w:rPr>
        <w:t>o</w:t>
      </w:r>
      <w:r w:rsidRPr="40BDB186" w:rsidR="270D825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com segurança de alta qualidade. </w:t>
      </w:r>
    </w:p>
    <w:p xmlns:wp14="http://schemas.microsoft.com/office/word/2010/wordml" w:rsidP="40BDB186" wp14:paraId="4A97F7BC" wp14:textId="6714B12E">
      <w:pPr>
        <w:spacing w:after="0" w:afterAutospacing="off" w:line="360" w:lineRule="auto"/>
        <w:ind w:left="720" w:right="-20"/>
        <w:jc w:val="both"/>
      </w:pPr>
      <w:r w:rsidRPr="40BDB186" w:rsidR="6D188BC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0BDB186" wp14:paraId="13306388" wp14:textId="1EA40658">
      <w:pPr>
        <w:pStyle w:val="ListParagraph"/>
        <w:numPr>
          <w:ilvl w:val="0"/>
          <w:numId w:val="1"/>
        </w:numPr>
        <w:spacing w:after="160" w:afterAutospacing="off" w:line="360" w:lineRule="auto"/>
        <w:ind w:left="-20" w:right="-20" w:hanging="360"/>
        <w:jc w:val="both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pt-BR"/>
        </w:rPr>
      </w:pPr>
      <w:r w:rsidRPr="40BDB186" w:rsidR="6D188BC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pt-BR"/>
        </w:rPr>
        <w:t>Público-alvo:</w:t>
      </w:r>
    </w:p>
    <w:p xmlns:wp14="http://schemas.microsoft.com/office/word/2010/wordml" w:rsidP="40BDB186" wp14:paraId="591EAEC0" wp14:textId="6411173B">
      <w:pPr>
        <w:spacing w:after="160" w:afterAutospacing="off" w:line="360" w:lineRule="auto"/>
        <w:ind w:left="0" w:right="-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0BDB186" w:rsidR="6D188BC6">
        <w:rPr>
          <w:rFonts w:ascii="Arial" w:hAnsi="Arial" w:eastAsia="Arial" w:cs="Arial"/>
          <w:noProof w:val="0"/>
          <w:sz w:val="24"/>
          <w:szCs w:val="24"/>
          <w:lang w:val="pt-BR"/>
        </w:rPr>
        <w:t>Alunos e professores do SENAI.</w:t>
      </w:r>
    </w:p>
    <w:p xmlns:wp14="http://schemas.microsoft.com/office/word/2010/wordml" w:rsidP="40BDB186" wp14:paraId="5648001D" wp14:textId="48FE9465">
      <w:pPr>
        <w:spacing w:after="160" w:afterAutospacing="off" w:line="360" w:lineRule="auto"/>
        <w:ind w:left="720" w:right="-20"/>
        <w:jc w:val="both"/>
      </w:pPr>
      <w:r w:rsidRPr="40BDB186" w:rsidR="6D188BC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0BDB186" wp14:paraId="555E2E13" wp14:textId="58E64DE8">
      <w:pPr>
        <w:pStyle w:val="ListParagraph"/>
        <w:numPr>
          <w:ilvl w:val="0"/>
          <w:numId w:val="1"/>
        </w:numPr>
        <w:spacing w:after="0" w:afterAutospacing="off" w:line="360" w:lineRule="auto"/>
        <w:ind w:left="-20" w:right="-20" w:hanging="360"/>
        <w:jc w:val="both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pt-BR"/>
        </w:rPr>
      </w:pPr>
      <w:r w:rsidRPr="40BDB186" w:rsidR="6D188BC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pt-BR"/>
        </w:rPr>
        <w:t>Apresentação da Empresa:</w:t>
      </w:r>
    </w:p>
    <w:p xmlns:wp14="http://schemas.microsoft.com/office/word/2010/wordml" w:rsidP="40BDB186" wp14:paraId="143CD175" wp14:textId="5094BD91">
      <w:pPr>
        <w:spacing w:after="0" w:afterAutospacing="off" w:line="360" w:lineRule="auto"/>
        <w:ind w:left="0" w:right="-20"/>
        <w:jc w:val="both"/>
      </w:pPr>
      <w:r w:rsidRPr="40BDB186" w:rsidR="6D188BC6">
        <w:rPr>
          <w:rFonts w:ascii="Arial" w:hAnsi="Arial" w:eastAsia="Arial" w:cs="Arial"/>
          <w:noProof w:val="0"/>
          <w:sz w:val="24"/>
          <w:szCs w:val="24"/>
          <w:lang w:val="pt-BR"/>
        </w:rPr>
        <w:t>Nós, Bruno Henrique</w:t>
      </w:r>
      <w:r w:rsidRPr="40BDB186" w:rsidR="50C09D6D">
        <w:rPr>
          <w:rFonts w:ascii="Arial" w:hAnsi="Arial" w:eastAsia="Arial" w:cs="Arial"/>
          <w:noProof w:val="0"/>
          <w:sz w:val="24"/>
          <w:szCs w:val="24"/>
          <w:lang w:val="pt-BR"/>
        </w:rPr>
        <w:t>,</w:t>
      </w:r>
      <w:r w:rsidRPr="40BDB186" w:rsidR="6D188BC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Gustavo Santos</w:t>
      </w:r>
      <w:r w:rsidRPr="40BDB186" w:rsidR="0A44C58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Nicolas Maximino</w:t>
      </w:r>
      <w:r w:rsidRPr="40BDB186" w:rsidR="6D188BC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somos estudantes do SESI e SENAI Celso </w:t>
      </w:r>
      <w:r w:rsidRPr="40BDB186" w:rsidR="6D188BC6">
        <w:rPr>
          <w:rFonts w:ascii="Arial" w:hAnsi="Arial" w:eastAsia="Arial" w:cs="Arial"/>
          <w:noProof w:val="0"/>
          <w:sz w:val="24"/>
          <w:szCs w:val="24"/>
          <w:lang w:val="pt-BR"/>
        </w:rPr>
        <w:t>Charuri</w:t>
      </w:r>
      <w:r w:rsidRPr="40BDB186" w:rsidR="6D188BC6">
        <w:rPr>
          <w:rFonts w:ascii="Arial" w:hAnsi="Arial" w:eastAsia="Arial" w:cs="Arial"/>
          <w:noProof w:val="0"/>
          <w:sz w:val="24"/>
          <w:szCs w:val="24"/>
          <w:lang w:val="pt-BR"/>
        </w:rPr>
        <w:t>, cursando o primeiro semestre de Desenvolvimento de Sistemas.</w:t>
      </w:r>
    </w:p>
    <w:p xmlns:wp14="http://schemas.microsoft.com/office/word/2010/wordml" w:rsidP="40BDB186" wp14:paraId="2A48B8CB" wp14:textId="674455AB">
      <w:pPr>
        <w:pStyle w:val="Normal"/>
        <w:spacing w:after="0" w:afterAutospacing="off" w:line="360" w:lineRule="auto"/>
        <w:ind w:left="720" w:right="-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0BDB186" w:rsidR="6D188BC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0BDB186" wp14:paraId="49023B7A" wp14:textId="0B41A530">
      <w:pPr>
        <w:pStyle w:val="ListParagraph"/>
        <w:numPr>
          <w:ilvl w:val="0"/>
          <w:numId w:val="1"/>
        </w:numPr>
        <w:spacing w:after="0" w:afterAutospacing="off" w:line="360" w:lineRule="auto"/>
        <w:ind w:left="-20" w:right="-20" w:hanging="360"/>
        <w:jc w:val="both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pt-BR"/>
        </w:rPr>
      </w:pPr>
      <w:r w:rsidRPr="40BDB186" w:rsidR="6D188BC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pt-BR"/>
        </w:rPr>
        <w:t>Requisitos do Projeto:</w:t>
      </w:r>
    </w:p>
    <w:p xmlns:wp14="http://schemas.microsoft.com/office/word/2010/wordml" w:rsidP="40BDB186" wp14:paraId="0AEECD4B" wp14:textId="41C4CBA3">
      <w:pPr>
        <w:spacing w:after="0" w:afterAutospacing="off" w:line="360" w:lineRule="auto"/>
        <w:ind w:left="0" w:right="-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0BDB186" w:rsidR="6D188BC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Funcionais: </w:t>
      </w:r>
      <w:r w:rsidRPr="40BDB186" w:rsidR="56F011C0">
        <w:rPr>
          <w:rFonts w:ascii="Arial" w:hAnsi="Arial" w:eastAsia="Arial" w:cs="Arial"/>
          <w:noProof w:val="0"/>
          <w:sz w:val="24"/>
          <w:szCs w:val="24"/>
          <w:lang w:val="pt-BR"/>
        </w:rPr>
        <w:t>Sensor biométrico, trava metálica, placa Arduino</w:t>
      </w:r>
      <w:r w:rsidRPr="40BDB186" w:rsidR="3A84E523">
        <w:rPr>
          <w:rFonts w:ascii="Arial" w:hAnsi="Arial" w:eastAsia="Arial" w:cs="Arial"/>
          <w:noProof w:val="0"/>
          <w:sz w:val="24"/>
          <w:szCs w:val="24"/>
          <w:lang w:val="pt-BR"/>
        </w:rPr>
        <w:t>,</w:t>
      </w:r>
      <w:r w:rsidRPr="40BDB186" w:rsidR="40C4903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notebook para programação.</w:t>
      </w:r>
    </w:p>
    <w:p xmlns:wp14="http://schemas.microsoft.com/office/word/2010/wordml" w:rsidP="40BDB186" wp14:paraId="1146C003" wp14:textId="1439BA27">
      <w:pPr>
        <w:pStyle w:val="Normal"/>
        <w:spacing w:after="160" w:afterAutospacing="off" w:line="360" w:lineRule="auto"/>
        <w:ind w:left="0" w:right="-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0BDB186" w:rsidR="6D188BC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Não funcionais: </w:t>
      </w:r>
      <w:r w:rsidRPr="40BDB186" w:rsidR="13CE0827">
        <w:rPr>
          <w:rFonts w:ascii="Arial" w:hAnsi="Arial" w:eastAsia="Arial" w:cs="Arial"/>
          <w:noProof w:val="0"/>
          <w:sz w:val="24"/>
          <w:szCs w:val="24"/>
          <w:lang w:val="pt-BR"/>
        </w:rPr>
        <w:t>LED para indicar se está travada ou não</w:t>
      </w:r>
      <w:r w:rsidRPr="40BDB186" w:rsidR="1566D347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xmlns:wp14="http://schemas.microsoft.com/office/word/2010/wordml" w:rsidP="40BDB186" wp14:paraId="52838662" wp14:textId="5FB702DE">
      <w:pPr>
        <w:spacing w:after="160" w:afterAutospacing="off" w:line="360" w:lineRule="auto"/>
        <w:ind w:left="708" w:right="-20"/>
        <w:jc w:val="both"/>
      </w:pPr>
      <w:r w:rsidRPr="40BDB186" w:rsidR="6D188BC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0BDB186" wp14:paraId="3B80A364" wp14:textId="1C51B50A">
      <w:pPr>
        <w:pStyle w:val="ListParagraph"/>
        <w:numPr>
          <w:ilvl w:val="0"/>
          <w:numId w:val="1"/>
        </w:numPr>
        <w:spacing w:after="0" w:afterAutospacing="off" w:line="360" w:lineRule="auto"/>
        <w:ind w:left="-20" w:right="-20" w:hanging="36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0BDB186" w:rsidR="6D188BC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pt-BR"/>
        </w:rPr>
        <w:t xml:space="preserve">Exigências Legais ou Restrições: </w:t>
      </w:r>
      <w:r>
        <w:br/>
      </w:r>
      <w:r w:rsidRPr="40BDB186" w:rsidR="6D188BC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Projeto restrito </w:t>
      </w:r>
      <w:r w:rsidRPr="40BDB186" w:rsidR="6D5DD172">
        <w:rPr>
          <w:rFonts w:ascii="Arial" w:hAnsi="Arial" w:eastAsia="Arial" w:cs="Arial"/>
          <w:noProof w:val="0"/>
          <w:sz w:val="24"/>
          <w:szCs w:val="24"/>
          <w:lang w:val="pt-BR"/>
        </w:rPr>
        <w:t>a</w:t>
      </w:r>
      <w:r w:rsidRPr="40BDB186" w:rsidR="6D188BC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alunos</w:t>
      </w:r>
      <w:r w:rsidRPr="40BDB186" w:rsidR="4897B902">
        <w:rPr>
          <w:rFonts w:ascii="Arial" w:hAnsi="Arial" w:eastAsia="Arial" w:cs="Arial"/>
          <w:noProof w:val="0"/>
          <w:sz w:val="24"/>
          <w:szCs w:val="24"/>
          <w:lang w:val="pt-BR"/>
        </w:rPr>
        <w:t>,</w:t>
      </w:r>
      <w:r w:rsidRPr="40BDB186" w:rsidR="6D188BC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professores</w:t>
      </w:r>
      <w:r w:rsidRPr="40BDB186" w:rsidR="5E8A6BB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funcionários</w:t>
      </w:r>
      <w:r w:rsidRPr="40BDB186" w:rsidR="6D188BC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SENAI.</w:t>
      </w:r>
    </w:p>
    <w:p xmlns:wp14="http://schemas.microsoft.com/office/word/2010/wordml" w:rsidP="40BDB186" wp14:paraId="06348AD1" wp14:textId="77329514">
      <w:pPr>
        <w:spacing w:after="0" w:afterAutospacing="off" w:line="360" w:lineRule="auto"/>
        <w:ind w:left="720" w:right="-20"/>
        <w:jc w:val="both"/>
      </w:pPr>
      <w:r w:rsidRPr="40BDB186" w:rsidR="6D188BC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pt-BR"/>
        </w:rPr>
        <w:t xml:space="preserve"> </w:t>
      </w:r>
    </w:p>
    <w:p xmlns:wp14="http://schemas.microsoft.com/office/word/2010/wordml" w:rsidP="40BDB186" wp14:paraId="4F1A060B" wp14:textId="5C42B1B9">
      <w:pPr>
        <w:pStyle w:val="Normal"/>
        <w:spacing w:after="0" w:afterAutospacing="off" w:line="360" w:lineRule="auto"/>
        <w:ind w:left="0" w:right="-20"/>
        <w:jc w:val="both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pt-BR"/>
        </w:rPr>
      </w:pPr>
    </w:p>
    <w:p xmlns:wp14="http://schemas.microsoft.com/office/word/2010/wordml" w:rsidP="40BDB186" wp14:paraId="34C9DEC4" wp14:textId="2FE2B2AC">
      <w:pPr>
        <w:pStyle w:val="Normal"/>
        <w:spacing w:after="0" w:afterAutospacing="off" w:line="360" w:lineRule="auto"/>
        <w:ind w:left="0" w:right="-20"/>
        <w:jc w:val="both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pt-BR"/>
        </w:rPr>
      </w:pPr>
    </w:p>
    <w:p xmlns:wp14="http://schemas.microsoft.com/office/word/2010/wordml" w:rsidP="40BDB186" wp14:paraId="64DE6525" wp14:textId="566DCF08">
      <w:pPr>
        <w:pStyle w:val="ListParagraph"/>
        <w:numPr>
          <w:ilvl w:val="0"/>
          <w:numId w:val="1"/>
        </w:numPr>
        <w:spacing w:after="0" w:afterAutospacing="off" w:line="360" w:lineRule="auto"/>
        <w:ind w:left="-20" w:right="-20" w:hanging="360"/>
        <w:jc w:val="both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pt-BR"/>
        </w:rPr>
      </w:pPr>
      <w:r w:rsidRPr="40BDB186" w:rsidR="6D188BC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pt-BR"/>
        </w:rPr>
        <w:t>Orçamento:</w:t>
      </w:r>
    </w:p>
    <w:p xmlns:wp14="http://schemas.microsoft.com/office/word/2010/wordml" w:rsidP="40BDB186" wp14:paraId="1FC4D9BE" wp14:textId="75BE5B51">
      <w:pPr>
        <w:spacing w:after="0" w:afterAutospacing="off" w:line="257" w:lineRule="auto"/>
        <w:ind w:left="720" w:right="-20"/>
        <w:jc w:val="both"/>
      </w:pPr>
      <w:r w:rsidRPr="40BDB186" w:rsidR="6D188BC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0BDB186" wp14:paraId="1B2FDEAC" wp14:textId="0897921E">
      <w:pPr>
        <w:pStyle w:val="Normal"/>
        <w:suppressLineNumbers w:val="0"/>
        <w:bidi w:val="0"/>
        <w:spacing w:before="0" w:beforeAutospacing="off" w:after="0" w:afterAutospacing="off" w:line="257" w:lineRule="auto"/>
        <w:ind w:left="0" w:right="-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0BDB186" w:rsidR="1C8D8D5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orçamento total para obtenção dos requisitos necessários para o bom funcionamento do projeto será de 200 reais. </w:t>
      </w:r>
    </w:p>
    <w:p xmlns:wp14="http://schemas.microsoft.com/office/word/2010/wordml" w:rsidP="40BDB186" wp14:paraId="2F7F0CF3" wp14:textId="5C291C3D">
      <w:pPr>
        <w:spacing w:after="0" w:afterAutospacing="off" w:line="360" w:lineRule="auto"/>
        <w:ind w:left="720" w:right="-20"/>
        <w:jc w:val="both"/>
      </w:pPr>
      <w:r w:rsidRPr="40BDB186" w:rsidR="6D188BC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0BDB186" wp14:paraId="4114DB0A" wp14:textId="4B9EF527">
      <w:pPr>
        <w:pStyle w:val="Normal"/>
        <w:spacing w:after="0" w:afterAutospacing="off" w:line="360" w:lineRule="auto"/>
        <w:ind w:left="0" w:right="-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40BDB186" wp14:paraId="5E48E780" wp14:textId="7FF4D15C">
      <w:pPr>
        <w:pStyle w:val="ListParagraph"/>
        <w:numPr>
          <w:ilvl w:val="0"/>
          <w:numId w:val="1"/>
        </w:numPr>
        <w:spacing w:after="0" w:afterAutospacing="off" w:line="360" w:lineRule="auto"/>
        <w:ind w:left="-20" w:right="-20" w:hanging="36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0BDB186" w:rsidR="6D188BC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pt-BR"/>
        </w:rPr>
        <w:t>Prazo:</w:t>
      </w:r>
    </w:p>
    <w:p xmlns:wp14="http://schemas.microsoft.com/office/word/2010/wordml" w:rsidP="40BDB186" wp14:paraId="16160F50" wp14:textId="2E1DAAE4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-20"/>
        <w:jc w:val="both"/>
      </w:pPr>
      <w:r w:rsidRPr="40BDB186" w:rsidR="59696CDF">
        <w:rPr>
          <w:rFonts w:ascii="Arial" w:hAnsi="Arial" w:eastAsia="Arial" w:cs="Arial"/>
          <w:noProof w:val="0"/>
          <w:sz w:val="24"/>
          <w:szCs w:val="24"/>
          <w:lang w:val="pt-BR"/>
        </w:rPr>
        <w:t>Maio de 2024.</w:t>
      </w:r>
    </w:p>
    <w:p xmlns:wp14="http://schemas.microsoft.com/office/word/2010/wordml" w:rsidP="40BDB186" wp14:paraId="1E207724" wp14:textId="3DA4855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RRKGAJoMop1CH" int2:id="3cs8H41R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888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b71ef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a12c8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e05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4a62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4723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8818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AC9054"/>
    <w:rsid w:val="05DBC2CB"/>
    <w:rsid w:val="08735B71"/>
    <w:rsid w:val="0A44C588"/>
    <w:rsid w:val="13CE0827"/>
    <w:rsid w:val="1566D347"/>
    <w:rsid w:val="190636BF"/>
    <w:rsid w:val="1910D076"/>
    <w:rsid w:val="1C8D8D59"/>
    <w:rsid w:val="270D8254"/>
    <w:rsid w:val="279911A4"/>
    <w:rsid w:val="2B3195A7"/>
    <w:rsid w:val="2EAC9054"/>
    <w:rsid w:val="313576AE"/>
    <w:rsid w:val="38CF2B9A"/>
    <w:rsid w:val="3A2EBBE0"/>
    <w:rsid w:val="3A84E523"/>
    <w:rsid w:val="3DA29CBD"/>
    <w:rsid w:val="40BDB186"/>
    <w:rsid w:val="40C49034"/>
    <w:rsid w:val="4897B902"/>
    <w:rsid w:val="4A8F0198"/>
    <w:rsid w:val="50C09D6D"/>
    <w:rsid w:val="518EBBC4"/>
    <w:rsid w:val="52EC53CC"/>
    <w:rsid w:val="5488242D"/>
    <w:rsid w:val="56F011C0"/>
    <w:rsid w:val="574E67F6"/>
    <w:rsid w:val="59696CDF"/>
    <w:rsid w:val="5C21D919"/>
    <w:rsid w:val="5E8A6BB8"/>
    <w:rsid w:val="624BBF07"/>
    <w:rsid w:val="68B78335"/>
    <w:rsid w:val="69B7DEF9"/>
    <w:rsid w:val="6B4A93DF"/>
    <w:rsid w:val="6D188BC6"/>
    <w:rsid w:val="6D5DD172"/>
    <w:rsid w:val="780FE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0DE1"/>
  <w15:chartTrackingRefBased/>
  <w15:docId w15:val="{E77E2A4F-1135-4C0F-B2C7-45486AED39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c9236c6642f4a23" /><Relationship Type="http://schemas.openxmlformats.org/officeDocument/2006/relationships/numbering" Target="numbering.xml" Id="R5acfa23df7214d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2024-03-04T12:24:19.6749698Z</dcterms:created>
  <dcterms:modified xsi:type="dcterms:W3CDTF">2024-03-04T12:40:36.0157504Z</dcterms:modified>
  <dc:creator>BRUNO HENRIQUE DA SILVA PEREIRA</dc:creator>
  <lastModifiedBy>BRUNO HENRIQUE DA SILVA PEREIRA</lastModifiedBy>
</coreProperties>
</file>