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1A7B2CFF" w:rsidP="05AE89AD" w:rsidRDefault="1A7B2CFF" w14:paraId="07818370" w14:textId="0D42F81C">
      <w:pPr>
        <w:pStyle w:val="Normal"/>
        <w:jc w:val="center"/>
        <w:rPr>
          <w:b w:val="1"/>
          <w:bCs w:val="1"/>
          <w:sz w:val="56"/>
          <w:szCs w:val="56"/>
        </w:rPr>
      </w:pPr>
      <w:r w:rsidRPr="05AE89AD" w:rsidR="1A7B2CFF">
        <w:rPr>
          <w:b w:val="1"/>
          <w:bCs w:val="1"/>
          <w:sz w:val="56"/>
          <w:szCs w:val="56"/>
        </w:rPr>
        <w:t xml:space="preserve">BRIEFING – TRAVA DE </w:t>
      </w:r>
      <w:r w:rsidRPr="05AE89AD" w:rsidR="1A7B2CFF">
        <w:rPr>
          <w:b w:val="1"/>
          <w:bCs w:val="1"/>
          <w:sz w:val="56"/>
          <w:szCs w:val="56"/>
        </w:rPr>
        <w:t>BICICLETA</w:t>
      </w:r>
    </w:p>
    <w:p w:rsidR="05AE89AD" w:rsidP="05AE89AD" w:rsidRDefault="05AE89AD" w14:paraId="482C1B86" w14:textId="174F50C9">
      <w:pPr>
        <w:pStyle w:val="Normal"/>
        <w:rPr>
          <w:b w:val="1"/>
          <w:bCs w:val="1"/>
          <w:sz w:val="56"/>
          <w:szCs w:val="56"/>
        </w:rPr>
      </w:pPr>
    </w:p>
    <w:p w:rsidR="1A7B2CFF" w:rsidP="05AE89AD" w:rsidRDefault="1A7B2CFF" w14:paraId="11BC68EC" w14:textId="5178B87B">
      <w:pPr>
        <w:pStyle w:val="ListParagraph"/>
        <w:numPr>
          <w:ilvl w:val="0"/>
          <w:numId w:val="1"/>
        </w:numPr>
        <w:rPr>
          <w:b w:val="0"/>
          <w:bCs w:val="0"/>
          <w:sz w:val="32"/>
          <w:szCs w:val="32"/>
        </w:rPr>
      </w:pPr>
      <w:r w:rsidRPr="05AE89AD" w:rsidR="1A7B2CFF">
        <w:rPr>
          <w:b w:val="1"/>
          <w:bCs w:val="1"/>
          <w:sz w:val="32"/>
          <w:szCs w:val="32"/>
        </w:rPr>
        <w:t xml:space="preserve">Objetivos: </w:t>
      </w:r>
      <w:r w:rsidRPr="05AE89AD" w:rsidR="1A7B2CFF">
        <w:rPr>
          <w:b w:val="0"/>
          <w:bCs w:val="0"/>
          <w:sz w:val="32"/>
          <w:szCs w:val="32"/>
        </w:rPr>
        <w:t>Produzir uma trava de bicicleta tecnológica onde a bicicleta será estacionada e desbloqueada</w:t>
      </w:r>
      <w:r w:rsidRPr="05AE89AD" w:rsidR="3B158C03">
        <w:rPr>
          <w:b w:val="0"/>
          <w:bCs w:val="0"/>
          <w:sz w:val="32"/>
          <w:szCs w:val="32"/>
        </w:rPr>
        <w:t xml:space="preserve"> através de leitura biométrica</w:t>
      </w:r>
      <w:r w:rsidRPr="05AE89AD" w:rsidR="44325804">
        <w:rPr>
          <w:b w:val="0"/>
          <w:bCs w:val="0"/>
          <w:sz w:val="32"/>
          <w:szCs w:val="32"/>
        </w:rPr>
        <w:t>.</w:t>
      </w:r>
      <w:r w:rsidRPr="05AE89AD" w:rsidR="71781C3B">
        <w:rPr>
          <w:b w:val="0"/>
          <w:bCs w:val="0"/>
          <w:sz w:val="32"/>
          <w:szCs w:val="32"/>
        </w:rPr>
        <w:t xml:space="preserve"> Temos o objetivo de crescer com esse projeto e retir</w:t>
      </w:r>
      <w:r w:rsidRPr="05AE89AD" w:rsidR="145EDD7C">
        <w:rPr>
          <w:b w:val="0"/>
          <w:bCs w:val="0"/>
          <w:sz w:val="32"/>
          <w:szCs w:val="32"/>
        </w:rPr>
        <w:t>á-lo apenas das dependências do SESI e SENAI e expandi-lo para todo o mundo, principalmente países que tem um alto percentual na utilização de bicicletas como meio de locomoção.</w:t>
      </w:r>
    </w:p>
    <w:p w:rsidR="05AE89AD" w:rsidP="05AE89AD" w:rsidRDefault="05AE89AD" w14:paraId="78492948" w14:textId="6E96B1D9">
      <w:pPr>
        <w:pStyle w:val="Normal"/>
        <w:ind w:left="0"/>
        <w:rPr>
          <w:b w:val="0"/>
          <w:bCs w:val="0"/>
          <w:sz w:val="32"/>
          <w:szCs w:val="32"/>
        </w:rPr>
      </w:pPr>
    </w:p>
    <w:p w:rsidR="44325804" w:rsidP="05AE89AD" w:rsidRDefault="44325804" w14:paraId="2DF2A4BB" w14:textId="08CD3CBF">
      <w:pPr>
        <w:pStyle w:val="ListParagraph"/>
        <w:numPr>
          <w:ilvl w:val="0"/>
          <w:numId w:val="1"/>
        </w:numPr>
        <w:rPr>
          <w:b w:val="1"/>
          <w:bCs w:val="1"/>
          <w:sz w:val="32"/>
          <w:szCs w:val="32"/>
        </w:rPr>
      </w:pPr>
      <w:r w:rsidRPr="05AE89AD" w:rsidR="44325804">
        <w:rPr>
          <w:b w:val="1"/>
          <w:bCs w:val="1"/>
          <w:sz w:val="32"/>
          <w:szCs w:val="32"/>
        </w:rPr>
        <w:t xml:space="preserve">Público-alvo: </w:t>
      </w:r>
      <w:r w:rsidRPr="05AE89AD" w:rsidR="44325804">
        <w:rPr>
          <w:b w:val="0"/>
          <w:bCs w:val="0"/>
          <w:sz w:val="32"/>
          <w:szCs w:val="32"/>
        </w:rPr>
        <w:t>O público-alvo são pessoas de qualquer idade que utilizam bicicletas co</w:t>
      </w:r>
      <w:r w:rsidRPr="05AE89AD" w:rsidR="52305461">
        <w:rPr>
          <w:b w:val="0"/>
          <w:bCs w:val="0"/>
          <w:sz w:val="32"/>
          <w:szCs w:val="32"/>
        </w:rPr>
        <w:t>mo meio de locomoção para o SENAI.</w:t>
      </w:r>
    </w:p>
    <w:p w:rsidR="05AE89AD" w:rsidP="05AE89AD" w:rsidRDefault="05AE89AD" w14:paraId="3E876BDA" w14:textId="0DC27DDB">
      <w:pPr>
        <w:pStyle w:val="Normal"/>
        <w:ind w:left="0"/>
        <w:rPr>
          <w:b w:val="1"/>
          <w:bCs w:val="1"/>
          <w:sz w:val="32"/>
          <w:szCs w:val="32"/>
        </w:rPr>
      </w:pPr>
    </w:p>
    <w:p w:rsidR="52305461" w:rsidP="05AE89AD" w:rsidRDefault="52305461" w14:paraId="2A419986" w14:textId="11A39FA7">
      <w:pPr>
        <w:pStyle w:val="ListParagraph"/>
        <w:numPr>
          <w:ilvl w:val="0"/>
          <w:numId w:val="1"/>
        </w:numPr>
        <w:rPr>
          <w:b w:val="0"/>
          <w:bCs w:val="0"/>
          <w:sz w:val="32"/>
          <w:szCs w:val="32"/>
        </w:rPr>
      </w:pPr>
      <w:r w:rsidRPr="05AE89AD" w:rsidR="52305461">
        <w:rPr>
          <w:b w:val="1"/>
          <w:bCs w:val="1"/>
          <w:sz w:val="32"/>
          <w:szCs w:val="32"/>
        </w:rPr>
        <w:t xml:space="preserve">Apresentação da empresa: </w:t>
      </w:r>
      <w:r w:rsidRPr="05AE89AD" w:rsidR="52305461">
        <w:rPr>
          <w:b w:val="0"/>
          <w:bCs w:val="0"/>
          <w:sz w:val="32"/>
          <w:szCs w:val="32"/>
        </w:rPr>
        <w:t>Somos alunos do SESI e SENAI com o objetivo de melhorar e modernizar a maneira de armazenar e estacionar bicicletas em meio à cidade, de ma</w:t>
      </w:r>
      <w:r w:rsidRPr="05AE89AD" w:rsidR="67961B08">
        <w:rPr>
          <w:b w:val="0"/>
          <w:bCs w:val="0"/>
          <w:sz w:val="32"/>
          <w:szCs w:val="32"/>
        </w:rPr>
        <w:t>n</w:t>
      </w:r>
      <w:r w:rsidRPr="05AE89AD" w:rsidR="52305461">
        <w:rPr>
          <w:b w:val="0"/>
          <w:bCs w:val="0"/>
          <w:sz w:val="32"/>
          <w:szCs w:val="32"/>
        </w:rPr>
        <w:t>eira que fique minimalista, funcional e tecnológica</w:t>
      </w:r>
      <w:r w:rsidRPr="05AE89AD" w:rsidR="1FF0F93F">
        <w:rPr>
          <w:b w:val="0"/>
          <w:bCs w:val="0"/>
          <w:sz w:val="32"/>
          <w:szCs w:val="32"/>
        </w:rPr>
        <w:t>.</w:t>
      </w:r>
    </w:p>
    <w:p w:rsidR="05AE89AD" w:rsidP="05AE89AD" w:rsidRDefault="05AE89AD" w14:paraId="0B21E5F0" w14:textId="23C5E611">
      <w:pPr>
        <w:pStyle w:val="Normal"/>
        <w:ind w:left="0"/>
        <w:rPr>
          <w:b w:val="0"/>
          <w:bCs w:val="0"/>
          <w:sz w:val="32"/>
          <w:szCs w:val="32"/>
        </w:rPr>
      </w:pPr>
    </w:p>
    <w:p w:rsidR="1FF0F93F" w:rsidP="05AE89AD" w:rsidRDefault="1FF0F93F" w14:paraId="65C1F53B" w14:textId="62DFAE55">
      <w:pPr>
        <w:pStyle w:val="ListParagraph"/>
        <w:numPr>
          <w:ilvl w:val="0"/>
          <w:numId w:val="1"/>
        </w:numPr>
        <w:rPr>
          <w:b w:val="0"/>
          <w:bCs w:val="0"/>
          <w:sz w:val="32"/>
          <w:szCs w:val="32"/>
        </w:rPr>
      </w:pPr>
      <w:r w:rsidRPr="05AE89AD" w:rsidR="1FF0F93F">
        <w:rPr>
          <w:b w:val="1"/>
          <w:bCs w:val="1"/>
          <w:sz w:val="32"/>
          <w:szCs w:val="32"/>
        </w:rPr>
        <w:t>Requisitos do projeto:</w:t>
      </w:r>
    </w:p>
    <w:p w:rsidR="0F6F7406" w:rsidP="1D8D95D2" w:rsidRDefault="0F6F7406" w14:paraId="76CFFE41" w14:textId="6D2A6C91">
      <w:pPr>
        <w:pStyle w:val="Normal"/>
        <w:ind w:left="0"/>
        <w:rPr>
          <w:b w:val="0"/>
          <w:bCs w:val="0"/>
          <w:sz w:val="32"/>
          <w:szCs w:val="32"/>
        </w:rPr>
      </w:pPr>
      <w:r w:rsidRPr="1D8D95D2" w:rsidR="0F6F7406">
        <w:rPr>
          <w:b w:val="1"/>
          <w:bCs w:val="1"/>
          <w:sz w:val="32"/>
          <w:szCs w:val="32"/>
        </w:rPr>
        <w:t xml:space="preserve">Funcionais: </w:t>
      </w:r>
      <w:r w:rsidRPr="1D8D95D2" w:rsidR="0F6F7406">
        <w:rPr>
          <w:b w:val="0"/>
          <w:bCs w:val="0"/>
          <w:sz w:val="32"/>
          <w:szCs w:val="32"/>
        </w:rPr>
        <w:t>Programação, estrutura para estacionar a bicicleta, leitor biométrico</w:t>
      </w:r>
      <w:r w:rsidRPr="1D8D95D2" w:rsidR="1BCC82A4">
        <w:rPr>
          <w:b w:val="0"/>
          <w:bCs w:val="0"/>
          <w:sz w:val="32"/>
          <w:szCs w:val="32"/>
        </w:rPr>
        <w:t xml:space="preserve">, placa </w:t>
      </w:r>
      <w:r w:rsidRPr="1D8D95D2" w:rsidR="1BCC82A4">
        <w:rPr>
          <w:b w:val="0"/>
          <w:bCs w:val="0"/>
          <w:sz w:val="32"/>
          <w:szCs w:val="32"/>
        </w:rPr>
        <w:t>Arduino</w:t>
      </w:r>
      <w:r w:rsidRPr="1D8D95D2" w:rsidR="1BCC82A4">
        <w:rPr>
          <w:b w:val="0"/>
          <w:bCs w:val="0"/>
          <w:sz w:val="32"/>
          <w:szCs w:val="32"/>
        </w:rPr>
        <w:t>, notebook.</w:t>
      </w:r>
    </w:p>
    <w:p w:rsidR="0F6F7406" w:rsidP="1D8D95D2" w:rsidRDefault="0F6F7406" w14:paraId="755D8DE4" w14:textId="5D609065">
      <w:pPr>
        <w:pStyle w:val="Normal"/>
        <w:ind w:left="0"/>
        <w:rPr>
          <w:b w:val="0"/>
          <w:bCs w:val="0"/>
          <w:sz w:val="32"/>
          <w:szCs w:val="32"/>
        </w:rPr>
      </w:pPr>
      <w:r w:rsidRPr="1D8D95D2" w:rsidR="0F6F7406">
        <w:rPr>
          <w:b w:val="1"/>
          <w:bCs w:val="1"/>
          <w:sz w:val="32"/>
          <w:szCs w:val="32"/>
        </w:rPr>
        <w:t xml:space="preserve">Não funcionais: </w:t>
      </w:r>
      <w:r w:rsidRPr="1D8D95D2" w:rsidR="0F6F7406">
        <w:rPr>
          <w:b w:val="0"/>
          <w:bCs w:val="0"/>
          <w:sz w:val="32"/>
          <w:szCs w:val="32"/>
        </w:rPr>
        <w:t xml:space="preserve">Modelo da bicicleta, </w:t>
      </w:r>
      <w:r w:rsidRPr="1D8D95D2" w:rsidR="522C6E9E">
        <w:rPr>
          <w:b w:val="0"/>
          <w:bCs w:val="0"/>
          <w:sz w:val="32"/>
          <w:szCs w:val="32"/>
        </w:rPr>
        <w:t>LED para indicar se está travada ou não</w:t>
      </w:r>
      <w:r w:rsidRPr="1D8D95D2" w:rsidR="0F6F7406">
        <w:rPr>
          <w:b w:val="0"/>
          <w:bCs w:val="0"/>
          <w:sz w:val="32"/>
          <w:szCs w:val="32"/>
        </w:rPr>
        <w:t>.</w:t>
      </w:r>
    </w:p>
    <w:p w:rsidR="05AE89AD" w:rsidP="05AE89AD" w:rsidRDefault="05AE89AD" w14:paraId="1107B354" w14:textId="597F14BD">
      <w:pPr>
        <w:pStyle w:val="Normal"/>
        <w:ind w:left="0"/>
        <w:rPr>
          <w:b w:val="0"/>
          <w:bCs w:val="0"/>
          <w:sz w:val="32"/>
          <w:szCs w:val="32"/>
        </w:rPr>
      </w:pPr>
    </w:p>
    <w:p w:rsidR="0F6F7406" w:rsidP="1D8D95D2" w:rsidRDefault="0F6F7406" w14:paraId="33E3C00C" w14:textId="59B4D52B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1"/>
          <w:szCs w:val="31"/>
          <w:u w:val="none"/>
          <w:lang w:val="pt-BR"/>
        </w:rPr>
      </w:pPr>
      <w:r w:rsidRPr="1D8D95D2" w:rsidR="0F6F7406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1"/>
          <w:szCs w:val="31"/>
          <w:u w:val="none"/>
          <w:lang w:val="pt-BR"/>
        </w:rPr>
        <w:t xml:space="preserve">Exigências Legais ou Restrições: </w:t>
      </w:r>
      <w:r w:rsidRPr="1D8D95D2" w:rsidR="0F6F740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1"/>
          <w:szCs w:val="31"/>
          <w:u w:val="none"/>
          <w:lang w:val="pt-BR"/>
        </w:rPr>
        <w:t xml:space="preserve">Utilização de uma bicicleta para estacionar, permissão </w:t>
      </w:r>
      <w:r w:rsidRPr="1D8D95D2" w:rsidR="50CA8ED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1"/>
          <w:szCs w:val="31"/>
          <w:u w:val="none"/>
          <w:lang w:val="pt-BR"/>
        </w:rPr>
        <w:t>do SENAI para estacionar</w:t>
      </w:r>
      <w:r w:rsidRPr="1D8D95D2" w:rsidR="05587CD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1"/>
          <w:szCs w:val="31"/>
          <w:u w:val="none"/>
          <w:lang w:val="pt-BR"/>
        </w:rPr>
        <w:t xml:space="preserve">, a biometria do usuário será excluída do sistema logo após o desbloqueio para a retirada da bicicleta, </w:t>
      </w:r>
      <w:r w:rsidRPr="1D8D95D2" w:rsidR="5900BE3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1"/>
          <w:szCs w:val="31"/>
          <w:u w:val="none"/>
          <w:lang w:val="pt-BR"/>
        </w:rPr>
        <w:t xml:space="preserve">não s sendo </w:t>
      </w:r>
      <w:r w:rsidRPr="1D8D95D2" w:rsidR="617EC0C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1"/>
          <w:szCs w:val="31"/>
          <w:u w:val="none"/>
          <w:lang w:val="pt-BR"/>
        </w:rPr>
        <w:t>utilizada</w:t>
      </w:r>
      <w:r w:rsidRPr="1D8D95D2" w:rsidR="05587CD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1"/>
          <w:szCs w:val="31"/>
          <w:u w:val="none"/>
          <w:lang w:val="pt-BR"/>
        </w:rPr>
        <w:t xml:space="preserve"> para outros meios</w:t>
      </w:r>
      <w:r w:rsidRPr="1D8D95D2" w:rsidR="32D5ABF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1"/>
          <w:szCs w:val="31"/>
          <w:u w:val="none"/>
          <w:lang w:val="pt-BR"/>
        </w:rPr>
        <w:t>.</w:t>
      </w:r>
    </w:p>
    <w:p w:rsidR="05AE89AD" w:rsidP="05AE89AD" w:rsidRDefault="05AE89AD" w14:paraId="4C1DBC7F" w14:textId="1C57F703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1"/>
          <w:szCs w:val="31"/>
          <w:u w:val="none"/>
          <w:lang w:val="pt-BR"/>
        </w:rPr>
      </w:pPr>
    </w:p>
    <w:p w:rsidR="32D5ABFB" w:rsidP="1D8D95D2" w:rsidRDefault="32D5ABFB" w14:paraId="5023F698" w14:textId="0E747BA2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</w:pPr>
      <w:r w:rsidRPr="1D8D95D2" w:rsidR="32D5ABF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  <w:t xml:space="preserve">Orçamento: </w:t>
      </w:r>
      <w:r w:rsidRPr="1D8D95D2" w:rsidR="32D5ABF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  <w:t xml:space="preserve">O orçamento previsto para a realização do projeto é aproximadamente de </w:t>
      </w:r>
      <w:r w:rsidRPr="1D8D95D2" w:rsidR="7042550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  <w:t>2</w:t>
      </w:r>
      <w:r w:rsidRPr="1D8D95D2" w:rsidR="32D5ABF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  <w:t>00 reais (sujeito a mudanças para aprimoramento e patenteamento)</w:t>
      </w:r>
      <w:r w:rsidRPr="1D8D95D2" w:rsidR="6DCA30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  <w:t>.</w:t>
      </w:r>
    </w:p>
    <w:p w:rsidR="05AE89AD" w:rsidP="05AE89AD" w:rsidRDefault="05AE89AD" w14:paraId="16F1BAE4" w14:textId="40A80051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</w:pPr>
    </w:p>
    <w:p w:rsidR="3A8C76D2" w:rsidP="1D8D95D2" w:rsidRDefault="3A8C76D2" w14:paraId="54438547" w14:textId="3AD78188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</w:pPr>
      <w:r w:rsidRPr="1D8D95D2" w:rsidR="3A8C76D2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  <w:t xml:space="preserve">Prazo: </w:t>
      </w:r>
      <w:r w:rsidRPr="1D8D95D2" w:rsidR="4577524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  <w:t>maio</w:t>
      </w:r>
      <w:r w:rsidRPr="1D8D95D2" w:rsidR="4577524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  <w:t xml:space="preserve"> de 2024.</w:t>
      </w:r>
    </w:p>
    <w:p w:rsidR="05AE89AD" w:rsidP="05AE89AD" w:rsidRDefault="05AE89AD" w14:paraId="3A45B60B" w14:textId="42F49A0A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</w:pPr>
    </w:p>
    <w:p w:rsidR="05AE89AD" w:rsidP="05AE89AD" w:rsidRDefault="05AE89AD" w14:paraId="46C29853" w14:textId="104F96EC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1"/>
          <w:szCs w:val="31"/>
          <w:u w:val="none"/>
          <w:lang w:val="pt-BR"/>
        </w:rPr>
      </w:pPr>
    </w:p>
    <w:p w:rsidR="05AE89AD" w:rsidP="05AE89AD" w:rsidRDefault="05AE89AD" w14:paraId="762D36D6" w14:textId="6D67962C">
      <w:pPr>
        <w:pStyle w:val="Normal"/>
        <w:rPr>
          <w:noProof w:val="0"/>
          <w:lang w:val="pt-BR"/>
        </w:rPr>
      </w:pPr>
    </w:p>
    <w:p w:rsidR="05AE89AD" w:rsidP="05AE89AD" w:rsidRDefault="05AE89AD" w14:paraId="219AB421" w14:textId="6416260A">
      <w:pPr>
        <w:pStyle w:val="Normal"/>
        <w:ind w:left="0"/>
        <w:rPr>
          <w:b w:val="0"/>
          <w:bCs w:val="0"/>
          <w:sz w:val="32"/>
          <w:szCs w:val="32"/>
        </w:rPr>
      </w:pPr>
    </w:p>
    <w:p w:rsidR="05AE89AD" w:rsidP="05AE89AD" w:rsidRDefault="05AE89AD" w14:paraId="44020670" w14:textId="45BE1520">
      <w:pPr>
        <w:pStyle w:val="Normal"/>
        <w:rPr>
          <w:b w:val="0"/>
          <w:bCs w:val="0"/>
          <w:sz w:val="24"/>
          <w:szCs w:val="24"/>
        </w:rPr>
      </w:pPr>
    </w:p>
    <w:p w:rsidR="05AE89AD" w:rsidP="05AE89AD" w:rsidRDefault="05AE89AD" w14:paraId="52A2749E" w14:textId="3A529D22">
      <w:pPr>
        <w:pStyle w:val="Normal"/>
        <w:rPr>
          <w:b w:val="0"/>
          <w:bCs w:val="0"/>
          <w:sz w:val="24"/>
          <w:szCs w:val="24"/>
        </w:rPr>
      </w:pPr>
    </w:p>
    <w:p w:rsidR="05AE89AD" w:rsidP="05AE89AD" w:rsidRDefault="05AE89AD" w14:paraId="709D2FAC" w14:textId="7C95DBC8">
      <w:pPr>
        <w:pStyle w:val="Normal"/>
        <w:rPr>
          <w:b w:val="0"/>
          <w:bCs w:val="0"/>
          <w:sz w:val="24"/>
          <w:szCs w:val="24"/>
        </w:rPr>
      </w:pPr>
    </w:p>
    <w:p w:rsidR="05AE89AD" w:rsidP="05AE89AD" w:rsidRDefault="05AE89AD" w14:paraId="2A529634" w14:textId="51A5883B">
      <w:pPr>
        <w:pStyle w:val="Normal"/>
        <w:rPr>
          <w:b w:val="0"/>
          <w:bCs w:val="0"/>
          <w:sz w:val="24"/>
          <w:szCs w:val="24"/>
        </w:rPr>
      </w:pPr>
    </w:p>
    <w:p w:rsidR="05AE89AD" w:rsidP="05AE89AD" w:rsidRDefault="05AE89AD" w14:paraId="55992F5C" w14:textId="3D9A1431">
      <w:pPr>
        <w:pStyle w:val="Normal"/>
        <w:rPr>
          <w:b w:val="0"/>
          <w:bCs w:val="0"/>
          <w:sz w:val="24"/>
          <w:szCs w:val="24"/>
        </w:rPr>
      </w:pPr>
    </w:p>
    <w:p w:rsidR="05AE89AD" w:rsidP="05AE89AD" w:rsidRDefault="05AE89AD" w14:paraId="0CE77F57" w14:textId="2587B782">
      <w:pPr>
        <w:pStyle w:val="Normal"/>
        <w:rPr>
          <w:b w:val="1"/>
          <w:bCs w:val="1"/>
          <w:sz w:val="32"/>
          <w:szCs w:val="32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2770136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354AA34"/>
    <w:rsid w:val="05587CDB"/>
    <w:rsid w:val="05AE89AD"/>
    <w:rsid w:val="08118426"/>
    <w:rsid w:val="08C938D4"/>
    <w:rsid w:val="09CCD5D8"/>
    <w:rsid w:val="0F6F7406"/>
    <w:rsid w:val="110EC46C"/>
    <w:rsid w:val="12AA94CD"/>
    <w:rsid w:val="145EDD7C"/>
    <w:rsid w:val="15E2358F"/>
    <w:rsid w:val="16923083"/>
    <w:rsid w:val="17438C3D"/>
    <w:rsid w:val="177E05F0"/>
    <w:rsid w:val="1A7B2CFF"/>
    <w:rsid w:val="1B5E13A0"/>
    <w:rsid w:val="1BCC82A4"/>
    <w:rsid w:val="1D8D95D2"/>
    <w:rsid w:val="1DF534FA"/>
    <w:rsid w:val="1F055115"/>
    <w:rsid w:val="1FF0F93F"/>
    <w:rsid w:val="223CF1D7"/>
    <w:rsid w:val="29DD27E7"/>
    <w:rsid w:val="32D5ABFB"/>
    <w:rsid w:val="3A8C76D2"/>
    <w:rsid w:val="3B158C03"/>
    <w:rsid w:val="4354AA34"/>
    <w:rsid w:val="44325804"/>
    <w:rsid w:val="4577524E"/>
    <w:rsid w:val="46CCAF56"/>
    <w:rsid w:val="4B56D36C"/>
    <w:rsid w:val="4F5FF38F"/>
    <w:rsid w:val="50CA8ED4"/>
    <w:rsid w:val="522C6E9E"/>
    <w:rsid w:val="52305461"/>
    <w:rsid w:val="552DDA62"/>
    <w:rsid w:val="57607D5A"/>
    <w:rsid w:val="58A7E25D"/>
    <w:rsid w:val="5900BE3F"/>
    <w:rsid w:val="5A4806B9"/>
    <w:rsid w:val="5C77B67C"/>
    <w:rsid w:val="617EC0CE"/>
    <w:rsid w:val="62144AF0"/>
    <w:rsid w:val="63B01B51"/>
    <w:rsid w:val="63DEB185"/>
    <w:rsid w:val="6482C861"/>
    <w:rsid w:val="67961B08"/>
    <w:rsid w:val="6815F8B9"/>
    <w:rsid w:val="6DCA3065"/>
    <w:rsid w:val="6E31982D"/>
    <w:rsid w:val="70210A9E"/>
    <w:rsid w:val="70425507"/>
    <w:rsid w:val="71781C3B"/>
    <w:rsid w:val="74A0D9B1"/>
    <w:rsid w:val="763CAA12"/>
    <w:rsid w:val="77D87A73"/>
    <w:rsid w:val="79BA7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4AA34"/>
  <w15:chartTrackingRefBased/>
  <w15:docId w15:val="{7DCE3F17-D446-4ADF-A4AB-E142C7AEAEF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12d7dc118f6d48f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2024-02-28T13:10:16.4943305Z</dcterms:created>
  <dcterms:modified xsi:type="dcterms:W3CDTF">2024-03-06T11:13:28.1352395Z</dcterms:modified>
  <dc:creator>NÍCOLAS MAXIMINO BATISTA SIQUEIRA</dc:creator>
  <lastModifiedBy>BRUNO HENRIQUE DA SILVA PEREIRA</lastModifiedBy>
</coreProperties>
</file>