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C7275" w14:textId="781E8052" w:rsidR="002F1665" w:rsidRDefault="002F1665"/>
    <w:p w14:paraId="452DCF04" w14:textId="096B955D" w:rsidR="00D41392" w:rsidRDefault="00D41392" w:rsidP="00154B8C">
      <w:pPr>
        <w:pStyle w:val="Header"/>
        <w:tabs>
          <w:tab w:val="clear" w:pos="4513"/>
          <w:tab w:val="clear" w:pos="9026"/>
        </w:tabs>
        <w:spacing w:after="160" w:line="259" w:lineRule="auto"/>
      </w:pPr>
    </w:p>
    <w:p w14:paraId="0613CF2E" w14:textId="1538E4E6" w:rsidR="00D41392" w:rsidRPr="00D41392" w:rsidRDefault="00D41392" w:rsidP="00D27DBD">
      <w:pPr>
        <w:pStyle w:val="Heading2"/>
      </w:pPr>
      <w:bookmarkStart w:id="0" w:name="_Hlk192320966"/>
      <w:r w:rsidRPr="00D41392">
        <w:t>Question 1: (20 Points)</w:t>
      </w:r>
      <w:r w:rsidR="00C24F00" w:rsidRPr="00D27DBD">
        <w:t xml:space="preserve"> MD5</w:t>
      </w:r>
    </w:p>
    <w:bookmarkEnd w:id="0"/>
    <w:p w14:paraId="40D0D941" w14:textId="272B6FFA" w:rsidR="00D41392" w:rsidRDefault="00D41392" w:rsidP="00D41392">
      <w:pPr>
        <w:pStyle w:val="ListParagraph"/>
      </w:pPr>
    </w:p>
    <w:p w14:paraId="487389BC" w14:textId="4ED01882" w:rsidR="00D41392" w:rsidRPr="00C24F00" w:rsidRDefault="00D41392" w:rsidP="00D41392">
      <w:pPr>
        <w:pStyle w:val="ListParagraph"/>
      </w:pPr>
      <w:r w:rsidRPr="00C24F00">
        <w:t>Answer:</w:t>
      </w:r>
      <w:r w:rsidRPr="00C24F00">
        <w:tab/>
      </w:r>
      <w:r w:rsidRPr="001B02B7">
        <w:rPr>
          <w:b/>
          <w:bCs/>
        </w:rPr>
        <w:t>b6ad4e8d31ed3d750830637ca5ca3812</w:t>
      </w:r>
      <w:r w:rsidRPr="00C24F00">
        <w:t xml:space="preserve">  Lab1.txt</w:t>
      </w:r>
    </w:p>
    <w:p w14:paraId="20491E60" w14:textId="3A6E1A4E" w:rsidR="00D41392" w:rsidRDefault="00D41392" w:rsidP="00D41392"/>
    <w:p w14:paraId="0BB777EC" w14:textId="7FA4015A" w:rsidR="00D41392" w:rsidRPr="00D41392" w:rsidRDefault="00D41392" w:rsidP="00D41392">
      <w:pPr>
        <w:rPr>
          <w:u w:val="single"/>
        </w:rPr>
      </w:pPr>
      <w:bookmarkStart w:id="1" w:name="_Hlk192321157"/>
      <w:r w:rsidRPr="00D41392">
        <w:rPr>
          <w:u w:val="single"/>
        </w:rPr>
        <w:t>Question 2: (20 Points)</w:t>
      </w:r>
      <w:r w:rsidR="00C24F00" w:rsidRPr="00D27DBD">
        <w:rPr>
          <w:u w:val="single"/>
        </w:rPr>
        <w:t xml:space="preserve"> MD5</w:t>
      </w:r>
    </w:p>
    <w:bookmarkEnd w:id="1"/>
    <w:p w14:paraId="0DF24199" w14:textId="21CB30DF" w:rsidR="00D41392" w:rsidRDefault="00D41392" w:rsidP="00D41392">
      <w:pPr>
        <w:pStyle w:val="ListParagraph"/>
      </w:pPr>
    </w:p>
    <w:p w14:paraId="0B1EADE3" w14:textId="46B57059" w:rsidR="00D41392" w:rsidRPr="00C24F00" w:rsidRDefault="00D41392" w:rsidP="00D41392">
      <w:pPr>
        <w:pStyle w:val="ListParagraph"/>
      </w:pPr>
      <w:r w:rsidRPr="00C24F00">
        <w:t>Answer:</w:t>
      </w:r>
      <w:r w:rsidRPr="00C24F00">
        <w:tab/>
      </w:r>
      <w:r w:rsidRPr="001B02B7">
        <w:rPr>
          <w:b/>
          <w:bCs/>
        </w:rPr>
        <w:t>b6ad4e8d31ed3d750830637ca5ca3812</w:t>
      </w:r>
      <w:r w:rsidRPr="00C24F00">
        <w:t xml:space="preserve">  Lab1_new.txt</w:t>
      </w:r>
    </w:p>
    <w:p w14:paraId="5BD3806F" w14:textId="77777777" w:rsidR="00D503C8" w:rsidRPr="00C24F00" w:rsidRDefault="00D503C8" w:rsidP="00D503C8">
      <w:pPr>
        <w:pStyle w:val="ListParagraph"/>
        <w:ind w:left="2160"/>
      </w:pPr>
    </w:p>
    <w:p w14:paraId="054FA16A" w14:textId="00808989" w:rsidR="00D503C8" w:rsidRPr="00C24F00" w:rsidRDefault="00D503C8" w:rsidP="001B02B7">
      <w:pPr>
        <w:pStyle w:val="ListParagraph"/>
        <w:numPr>
          <w:ilvl w:val="0"/>
          <w:numId w:val="12"/>
        </w:numPr>
      </w:pPr>
      <w:r w:rsidRPr="00C24F00">
        <w:t xml:space="preserve">The </w:t>
      </w:r>
      <w:r w:rsidR="00617D34" w:rsidRPr="00C24F00">
        <w:t>MD5</w:t>
      </w:r>
      <w:r w:rsidRPr="00C24F00">
        <w:t xml:space="preserve"> Value is the same since it is based</w:t>
      </w:r>
      <w:r w:rsidR="00617D34" w:rsidRPr="00C24F00">
        <w:t>/calculated</w:t>
      </w:r>
      <w:r w:rsidRPr="00C24F00">
        <w:t xml:space="preserve"> on the file content, not file name. I only changed the name of the file so the </w:t>
      </w:r>
      <w:r w:rsidR="00617D34" w:rsidRPr="00C24F00">
        <w:t>MD5 Value</w:t>
      </w:r>
      <w:r w:rsidRPr="00C24F00">
        <w:t xml:space="preserve"> didn’t change (it didn’t have the reason to change).</w:t>
      </w:r>
    </w:p>
    <w:p w14:paraId="018E5B5C" w14:textId="235AC127" w:rsidR="00D503C8" w:rsidRDefault="00D503C8" w:rsidP="00D503C8"/>
    <w:p w14:paraId="1B21B533" w14:textId="69135221" w:rsidR="00D503C8" w:rsidRPr="00D27DBD" w:rsidRDefault="00D503C8" w:rsidP="00D503C8">
      <w:pPr>
        <w:rPr>
          <w:u w:val="single"/>
        </w:rPr>
      </w:pPr>
      <w:r w:rsidRPr="00D27DBD">
        <w:rPr>
          <w:u w:val="single"/>
        </w:rPr>
        <w:t>Question 3: (20 Points)</w:t>
      </w:r>
      <w:r w:rsidR="00154B8C" w:rsidRPr="00D27DBD">
        <w:rPr>
          <w:u w:val="single"/>
        </w:rPr>
        <w:t xml:space="preserve"> MD5</w:t>
      </w:r>
    </w:p>
    <w:p w14:paraId="1D99C418" w14:textId="2F049939" w:rsidR="00D503C8" w:rsidRDefault="00D503C8" w:rsidP="00D503C8">
      <w:pPr>
        <w:pStyle w:val="ListParagraph"/>
      </w:pPr>
    </w:p>
    <w:p w14:paraId="5E76E4A4" w14:textId="135F4E24" w:rsidR="00D503C8" w:rsidRPr="00C24F00" w:rsidRDefault="00D503C8" w:rsidP="00D503C8">
      <w:pPr>
        <w:pStyle w:val="ListParagraph"/>
      </w:pPr>
      <w:r w:rsidRPr="00C24F00">
        <w:t>Answer:</w:t>
      </w:r>
      <w:r w:rsidRPr="00C24F00">
        <w:tab/>
      </w:r>
      <w:r w:rsidRPr="001B02B7">
        <w:rPr>
          <w:b/>
          <w:bCs/>
        </w:rPr>
        <w:t>b6ad4e8d31ed3d750830637ca5ca3812</w:t>
      </w:r>
      <w:r w:rsidRPr="00C24F00">
        <w:t xml:space="preserve">  Lab1_new_new.txt</w:t>
      </w:r>
    </w:p>
    <w:p w14:paraId="4A4579A5" w14:textId="66587C1E" w:rsidR="00617D34" w:rsidRPr="00C24F00" w:rsidRDefault="00617D34" w:rsidP="00D503C8">
      <w:pPr>
        <w:pStyle w:val="ListParagraph"/>
      </w:pPr>
    </w:p>
    <w:p w14:paraId="6B9E682F" w14:textId="541A50AE" w:rsidR="00617D34" w:rsidRPr="00C24F00" w:rsidRDefault="00617D34" w:rsidP="001B02B7">
      <w:pPr>
        <w:pStyle w:val="ListParagraph"/>
        <w:numPr>
          <w:ilvl w:val="0"/>
          <w:numId w:val="12"/>
        </w:numPr>
      </w:pPr>
      <w:r w:rsidRPr="00C24F00">
        <w:t>The MD5 Value is the same as in previous questions because it  is calculated/based on the file content, not file name. Since the text "Computer Systems Forensics" is identical to the content used in the previous questions, the MD5 checksum is the same regardless of the file name being different.</w:t>
      </w:r>
    </w:p>
    <w:p w14:paraId="109604D9" w14:textId="00EF94D0" w:rsidR="00617D34" w:rsidRDefault="00617D34" w:rsidP="00617D34">
      <w:pPr>
        <w:rPr>
          <w:b/>
          <w:bCs/>
        </w:rPr>
      </w:pPr>
    </w:p>
    <w:p w14:paraId="6795CD06" w14:textId="78E75B1C" w:rsidR="00617D34" w:rsidRDefault="00617D34" w:rsidP="00617D34">
      <w:pPr>
        <w:rPr>
          <w:b/>
          <w:bCs/>
        </w:rPr>
      </w:pPr>
    </w:p>
    <w:p w14:paraId="2AF0A6B5" w14:textId="7C74B44E" w:rsidR="00C24F00" w:rsidRPr="00D27DBD" w:rsidRDefault="00617D34" w:rsidP="00617D34">
      <w:pPr>
        <w:rPr>
          <w:u w:val="single"/>
        </w:rPr>
      </w:pPr>
      <w:r w:rsidRPr="00D27DBD">
        <w:rPr>
          <w:u w:val="single"/>
        </w:rPr>
        <w:t>Question 4: (20 Points)</w:t>
      </w:r>
      <w:r w:rsidR="00154B8C" w:rsidRPr="00D27DBD">
        <w:rPr>
          <w:u w:val="single"/>
        </w:rPr>
        <w:t xml:space="preserve"> MD5</w:t>
      </w:r>
    </w:p>
    <w:p w14:paraId="2436045B" w14:textId="77777777" w:rsidR="00154B8C" w:rsidRDefault="00154B8C" w:rsidP="00617D34"/>
    <w:p w14:paraId="2E084615" w14:textId="413F0A27" w:rsidR="00C24F00" w:rsidRPr="00C24F00" w:rsidRDefault="00C24F00" w:rsidP="00C24F00">
      <w:pPr>
        <w:ind w:left="2160" w:hanging="1440"/>
      </w:pPr>
      <w:r w:rsidRPr="00C24F00">
        <w:t>Answer:</w:t>
      </w:r>
      <w:r w:rsidRPr="00C24F00">
        <w:tab/>
      </w:r>
      <w:r w:rsidRPr="001B02B7">
        <w:rPr>
          <w:b/>
          <w:bCs/>
        </w:rPr>
        <w:t>1346cf92c903d75090623a17398898aa</w:t>
      </w:r>
      <w:r w:rsidRPr="00C24F00">
        <w:t xml:space="preserve">  Lab1_new_new.txt</w:t>
      </w:r>
    </w:p>
    <w:p w14:paraId="21E8F1DC" w14:textId="1B2E9F3E" w:rsidR="00C24F00" w:rsidRPr="00C24F00" w:rsidRDefault="00C24F00" w:rsidP="001B02B7">
      <w:pPr>
        <w:pStyle w:val="BodyTextIndent"/>
        <w:numPr>
          <w:ilvl w:val="0"/>
          <w:numId w:val="12"/>
        </w:numPr>
        <w:rPr>
          <w:b w:val="0"/>
          <w:bCs w:val="0"/>
        </w:rPr>
      </w:pPr>
      <w:r w:rsidRPr="00C24F00">
        <w:rPr>
          <w:b w:val="0"/>
          <w:bCs w:val="0"/>
        </w:rPr>
        <w:t>I didn’t get the same MD5 value as in previous questions because the content of the file is different. Adding “New Line” caused the content of the file to be different – it changed, and that in turn caused the MD5 Value to be different compared to previous questions.</w:t>
      </w:r>
    </w:p>
    <w:p w14:paraId="669FD36E" w14:textId="69A25150" w:rsidR="00C24F00" w:rsidRDefault="00C24F00" w:rsidP="00C24F00">
      <w:pPr>
        <w:rPr>
          <w:b/>
          <w:bCs/>
        </w:rPr>
      </w:pPr>
    </w:p>
    <w:p w14:paraId="1316640C" w14:textId="77777777" w:rsidR="001B02B7" w:rsidRDefault="001B02B7" w:rsidP="00C24F00">
      <w:pPr>
        <w:rPr>
          <w:b/>
          <w:bCs/>
        </w:rPr>
      </w:pPr>
    </w:p>
    <w:p w14:paraId="5F004B8C" w14:textId="4751DFD0" w:rsidR="00C24F00" w:rsidRDefault="00C24F00" w:rsidP="00C24F00">
      <w:pPr>
        <w:rPr>
          <w:b/>
          <w:bCs/>
        </w:rPr>
      </w:pPr>
    </w:p>
    <w:p w14:paraId="2B0416B7" w14:textId="56E83063" w:rsidR="00154B8C" w:rsidRDefault="00154B8C" w:rsidP="00C24F00">
      <w:pPr>
        <w:rPr>
          <w:b/>
          <w:bCs/>
        </w:rPr>
      </w:pPr>
    </w:p>
    <w:p w14:paraId="249531DD" w14:textId="0AA6B458" w:rsidR="00154B8C" w:rsidRDefault="00154B8C" w:rsidP="00C24F00">
      <w:pPr>
        <w:rPr>
          <w:b/>
          <w:bCs/>
        </w:rPr>
      </w:pPr>
    </w:p>
    <w:p w14:paraId="38614B44" w14:textId="77777777" w:rsidR="00154B8C" w:rsidRDefault="00154B8C" w:rsidP="00C24F00">
      <w:pPr>
        <w:rPr>
          <w:b/>
          <w:bCs/>
        </w:rPr>
      </w:pPr>
    </w:p>
    <w:p w14:paraId="52771537" w14:textId="77777777" w:rsidR="00D27DBD" w:rsidRDefault="00D27DBD" w:rsidP="00D27DBD">
      <w:pPr>
        <w:pStyle w:val="Heading2"/>
        <w:rPr>
          <w:b/>
          <w:bCs/>
        </w:rPr>
      </w:pPr>
    </w:p>
    <w:p w14:paraId="7303EDA4" w14:textId="280E9501" w:rsidR="00154B8C" w:rsidRPr="00E812F0" w:rsidRDefault="00154B8C" w:rsidP="00D27DBD">
      <w:pPr>
        <w:pStyle w:val="Heading2"/>
      </w:pPr>
      <w:r w:rsidRPr="00E812F0">
        <w:t>Question 1: (20 Points) SHA256</w:t>
      </w:r>
    </w:p>
    <w:p w14:paraId="12582A57" w14:textId="1232C041" w:rsidR="00154B8C" w:rsidRPr="00E812F0" w:rsidRDefault="00154B8C" w:rsidP="00C24F00">
      <w:r w:rsidRPr="00E812F0">
        <w:tab/>
        <w:t>Answer:</w:t>
      </w:r>
      <w:r w:rsidRPr="00E812F0">
        <w:tab/>
      </w:r>
      <w:r w:rsidRPr="001B02B7">
        <w:rPr>
          <w:b/>
          <w:bCs/>
        </w:rPr>
        <w:t>7c47225585b100b770ebf4cea102ddf27d86f2ea313ce814957f7aa34a156550</w:t>
      </w:r>
      <w:r w:rsidRPr="00E812F0">
        <w:t xml:space="preserve">  Lab1.txt</w:t>
      </w:r>
    </w:p>
    <w:p w14:paraId="62CA3936" w14:textId="0301C4BB" w:rsidR="00154B8C" w:rsidRPr="00E812F0" w:rsidRDefault="00154B8C" w:rsidP="00C24F00"/>
    <w:p w14:paraId="4812C0D9" w14:textId="406A3A74" w:rsidR="00154B8C" w:rsidRPr="00E812F0" w:rsidRDefault="00154B8C" w:rsidP="00C24F00">
      <w:pPr>
        <w:rPr>
          <w:u w:val="single"/>
        </w:rPr>
      </w:pPr>
      <w:r w:rsidRPr="00E812F0">
        <w:rPr>
          <w:u w:val="single"/>
        </w:rPr>
        <w:t>Question 2: (20 Points) SHA256</w:t>
      </w:r>
    </w:p>
    <w:p w14:paraId="11CE24EF" w14:textId="77777777" w:rsidR="00230C00" w:rsidRPr="00E812F0" w:rsidRDefault="00154B8C" w:rsidP="00C24F00">
      <w:r w:rsidRPr="00E812F0">
        <w:tab/>
        <w:t>Answer:</w:t>
      </w:r>
    </w:p>
    <w:p w14:paraId="67532408" w14:textId="15D1198E" w:rsidR="00154B8C" w:rsidRPr="00E812F0" w:rsidRDefault="00154B8C" w:rsidP="00230C00">
      <w:pPr>
        <w:ind w:firstLine="720"/>
      </w:pPr>
      <w:r w:rsidRPr="001B02B7">
        <w:rPr>
          <w:b/>
          <w:bCs/>
        </w:rPr>
        <w:t>7c47225585b100b770ebf4cea102ddf27d86f2ea313ce814957f7aa34a156550</w:t>
      </w:r>
      <w:r w:rsidRPr="00E812F0">
        <w:t xml:space="preserve">  Lab1_new.txt</w:t>
      </w:r>
    </w:p>
    <w:p w14:paraId="12FFFC67" w14:textId="0F1F4917" w:rsidR="00230C00" w:rsidRPr="00E812F0" w:rsidRDefault="00230C00" w:rsidP="001B02B7">
      <w:pPr>
        <w:pStyle w:val="ListParagraph"/>
        <w:numPr>
          <w:ilvl w:val="0"/>
          <w:numId w:val="12"/>
        </w:numPr>
      </w:pPr>
      <w:r w:rsidRPr="00E812F0">
        <w:t>I got the same Value as in previous question. SHA256 hash is generated based on the content of the file, not its name. Since the content of the file remains unchanged, the SHA256 Value is identical.</w:t>
      </w:r>
    </w:p>
    <w:p w14:paraId="47B5B28E" w14:textId="208FDFE2" w:rsidR="00230C00" w:rsidRPr="00E812F0" w:rsidRDefault="00230C00" w:rsidP="00230C00"/>
    <w:p w14:paraId="4A8CA2F7" w14:textId="1FBC5F12" w:rsidR="00230C00" w:rsidRPr="00E812F0" w:rsidRDefault="00230C00" w:rsidP="00230C00">
      <w:pPr>
        <w:rPr>
          <w:u w:val="single"/>
        </w:rPr>
      </w:pPr>
      <w:r w:rsidRPr="00E812F0">
        <w:rPr>
          <w:u w:val="single"/>
        </w:rPr>
        <w:t>Question 3: (20 Points) SHA256</w:t>
      </w:r>
    </w:p>
    <w:p w14:paraId="13B7BD09" w14:textId="77777777" w:rsidR="00D27DBD" w:rsidRPr="00E812F0" w:rsidRDefault="00230C00" w:rsidP="0029139D">
      <w:r w:rsidRPr="00E812F0">
        <w:tab/>
        <w:t>Answer:</w:t>
      </w:r>
    </w:p>
    <w:p w14:paraId="6D87BD8D" w14:textId="2770213C" w:rsidR="00230C00" w:rsidRPr="00E812F0" w:rsidRDefault="0029139D" w:rsidP="0029139D">
      <w:r w:rsidRPr="001B02B7">
        <w:rPr>
          <w:b/>
          <w:bCs/>
        </w:rPr>
        <w:t>7c47225585b100b770ebf4cea102ddf27d86f2ea313ce814957f7aa34a156550</w:t>
      </w:r>
      <w:r w:rsidRPr="00E812F0">
        <w:t xml:space="preserve"> Lab1_new_new.txt</w:t>
      </w:r>
    </w:p>
    <w:p w14:paraId="67C5DF51" w14:textId="6950BE86" w:rsidR="0029139D" w:rsidRPr="00E812F0" w:rsidRDefault="0029139D" w:rsidP="001B02B7">
      <w:pPr>
        <w:pStyle w:val="ListParagraph"/>
        <w:numPr>
          <w:ilvl w:val="0"/>
          <w:numId w:val="12"/>
        </w:numPr>
      </w:pPr>
      <w:r w:rsidRPr="00E812F0">
        <w:t>I got the same SHA256 value as in Questions 1 and 2. This is because the SHA256 hash is calculated based on the content of the file. Since the text "Computer Systems Forensics" is identical to the content used in the previous questions, the SHA256 checksum remains the same.</w:t>
      </w:r>
    </w:p>
    <w:p w14:paraId="36CD1089" w14:textId="77777777" w:rsidR="00E812F0" w:rsidRPr="00E812F0" w:rsidRDefault="00E812F0" w:rsidP="0029139D"/>
    <w:p w14:paraId="35CF9883" w14:textId="4D529608" w:rsidR="0029139D" w:rsidRPr="00E812F0" w:rsidRDefault="0029139D" w:rsidP="00D27DBD">
      <w:pPr>
        <w:pStyle w:val="Heading3"/>
        <w:rPr>
          <w:b w:val="0"/>
          <w:bCs w:val="0"/>
        </w:rPr>
      </w:pPr>
      <w:r w:rsidRPr="00E812F0">
        <w:rPr>
          <w:b w:val="0"/>
          <w:bCs w:val="0"/>
        </w:rPr>
        <w:t>Question 4: (20 Points) SHA256</w:t>
      </w:r>
    </w:p>
    <w:p w14:paraId="745280B4" w14:textId="18BF8B32" w:rsidR="0029139D" w:rsidRPr="00E812F0" w:rsidRDefault="0029139D" w:rsidP="0029139D">
      <w:r w:rsidRPr="00E812F0">
        <w:tab/>
        <w:t>Answer</w:t>
      </w:r>
      <w:r w:rsidR="00D27DBD" w:rsidRPr="00E812F0">
        <w:t>:</w:t>
      </w:r>
    </w:p>
    <w:p w14:paraId="074BB12B" w14:textId="0ADBCBA1" w:rsidR="00D27DBD" w:rsidRPr="00E812F0" w:rsidRDefault="00D27DBD" w:rsidP="0029139D">
      <w:r w:rsidRPr="001B02B7">
        <w:rPr>
          <w:b/>
          <w:bCs/>
        </w:rPr>
        <w:t>d6708b95cb242aec1b20be4cfac11a6f93f158cfbca571fced7aa109ff5f012e</w:t>
      </w:r>
      <w:r w:rsidRPr="00E812F0">
        <w:t xml:space="preserve">  Lab1_new_new.txt</w:t>
      </w:r>
    </w:p>
    <w:p w14:paraId="2D1F8C4C" w14:textId="3D75AE41" w:rsidR="00D27DBD" w:rsidRPr="00E812F0" w:rsidRDefault="00D27DBD" w:rsidP="001B02B7">
      <w:pPr>
        <w:pStyle w:val="ListParagraph"/>
        <w:numPr>
          <w:ilvl w:val="0"/>
          <w:numId w:val="12"/>
        </w:numPr>
      </w:pPr>
      <w:r w:rsidRPr="00E812F0">
        <w:t>I got a different SHA256 value. The SHA256 hash is calculated based on the content of the file. Since i added the text "NEW LINE " before "Computer Systems Forensics", the content of the file has changed. Even a small change in the content will result in a completely different SHA256 checksum.</w:t>
      </w:r>
    </w:p>
    <w:p w14:paraId="190B18B1" w14:textId="59BEF05A" w:rsidR="00D27DBD" w:rsidRDefault="00D27DBD" w:rsidP="00D27DBD"/>
    <w:p w14:paraId="0D17936D" w14:textId="5C7F7132" w:rsidR="00D27DBD" w:rsidRDefault="00D27DBD" w:rsidP="00D27DBD"/>
    <w:p w14:paraId="202678A3" w14:textId="7EEEC726" w:rsidR="00D27DBD" w:rsidRDefault="00D27DBD" w:rsidP="00E812F0">
      <w:pPr>
        <w:pStyle w:val="Header"/>
        <w:tabs>
          <w:tab w:val="clear" w:pos="4513"/>
          <w:tab w:val="clear" w:pos="9026"/>
        </w:tabs>
        <w:spacing w:after="160" w:line="259" w:lineRule="auto"/>
      </w:pPr>
    </w:p>
    <w:p w14:paraId="295AF704" w14:textId="21C311D2" w:rsidR="00D27DBD" w:rsidRDefault="00D27DBD" w:rsidP="00D27DBD"/>
    <w:p w14:paraId="538F7610" w14:textId="41B1164F" w:rsidR="00D27DBD" w:rsidRDefault="00D27DBD" w:rsidP="00D27DBD"/>
    <w:p w14:paraId="41B1AE04" w14:textId="586D96B5" w:rsidR="00D27DBD" w:rsidRDefault="00D27DBD" w:rsidP="00D27DBD"/>
    <w:p w14:paraId="7F3B93FD" w14:textId="2BA942E1" w:rsidR="00D27DBD" w:rsidRDefault="00D27DBD" w:rsidP="00D27DBD"/>
    <w:p w14:paraId="17776FDB" w14:textId="5C0AEE49" w:rsidR="00D27DBD" w:rsidRDefault="00D27DBD" w:rsidP="00D27DBD"/>
    <w:p w14:paraId="2A645C89" w14:textId="00B8CF51" w:rsidR="00D27DBD" w:rsidRDefault="00D27DBD" w:rsidP="00D27DBD">
      <w:r w:rsidRPr="00D27DBD">
        <w:t>Question 6: (10 Points)</w:t>
      </w:r>
    </w:p>
    <w:p w14:paraId="4CF5FE5D" w14:textId="33DAED66" w:rsidR="00D27DBD" w:rsidRDefault="00D27DBD" w:rsidP="00D27DBD">
      <w:r>
        <w:tab/>
        <w:t>Answer:</w:t>
      </w:r>
    </w:p>
    <w:p w14:paraId="70D22BDB" w14:textId="2A6F731E" w:rsidR="00D27DBD" w:rsidRPr="00D27DBD" w:rsidRDefault="00D27DBD" w:rsidP="00D27DBD">
      <w:pPr>
        <w:ind w:left="1440"/>
      </w:pPr>
      <w:r w:rsidRPr="00D27DBD">
        <w:t xml:space="preserve">To investigate whether </w:t>
      </w:r>
      <w:r>
        <w:t>my</w:t>
      </w:r>
      <w:r w:rsidRPr="00D27DBD">
        <w:t xml:space="preserve"> important files were compromised, and to determine which ones were changed, I would follow these steps:</w:t>
      </w:r>
    </w:p>
    <w:p w14:paraId="225E585F" w14:textId="2B15418E" w:rsidR="00D27DBD" w:rsidRPr="001B02B7" w:rsidRDefault="00D27DBD" w:rsidP="00D27DBD">
      <w:pPr>
        <w:numPr>
          <w:ilvl w:val="0"/>
          <w:numId w:val="5"/>
        </w:numPr>
        <w:rPr>
          <w:u w:val="single"/>
        </w:rPr>
      </w:pPr>
      <w:r w:rsidRPr="001B02B7">
        <w:rPr>
          <w:u w:val="single"/>
        </w:rPr>
        <w:t xml:space="preserve">Calculate the </w:t>
      </w:r>
      <w:r w:rsidR="00DD4DFA" w:rsidRPr="001B02B7">
        <w:rPr>
          <w:u w:val="single"/>
        </w:rPr>
        <w:t>c</w:t>
      </w:r>
      <w:r w:rsidRPr="001B02B7">
        <w:rPr>
          <w:u w:val="single"/>
        </w:rPr>
        <w:t xml:space="preserve">urrent </w:t>
      </w:r>
      <w:bookmarkStart w:id="2" w:name="_Hlk192324353"/>
      <w:r w:rsidRPr="001B02B7">
        <w:rPr>
          <w:u w:val="single"/>
        </w:rPr>
        <w:t xml:space="preserve">SHA256 </w:t>
      </w:r>
      <w:bookmarkEnd w:id="2"/>
      <w:r w:rsidR="00DD4DFA" w:rsidRPr="001B02B7">
        <w:rPr>
          <w:u w:val="single"/>
        </w:rPr>
        <w:t>H</w:t>
      </w:r>
      <w:r w:rsidRPr="001B02B7">
        <w:rPr>
          <w:u w:val="single"/>
        </w:rPr>
        <w:t>ash Values</w:t>
      </w:r>
      <w:r w:rsidR="00DD4DFA" w:rsidRPr="001B02B7">
        <w:rPr>
          <w:u w:val="single"/>
        </w:rPr>
        <w:t>.</w:t>
      </w:r>
    </w:p>
    <w:p w14:paraId="6980AD0A" w14:textId="686E1451" w:rsidR="00AA0E34" w:rsidRPr="00D27DBD" w:rsidRDefault="00AA0E34" w:rsidP="00AA0E34">
      <w:pPr>
        <w:pStyle w:val="ListParagraph"/>
        <w:numPr>
          <w:ilvl w:val="0"/>
          <w:numId w:val="11"/>
        </w:numPr>
      </w:pPr>
      <w:r>
        <w:t>For example, I would use Notepad++.</w:t>
      </w:r>
    </w:p>
    <w:p w14:paraId="58E8BD90" w14:textId="620E47DC" w:rsidR="00D27DBD" w:rsidRPr="001B02B7" w:rsidRDefault="00D27DBD" w:rsidP="00D27DBD">
      <w:pPr>
        <w:numPr>
          <w:ilvl w:val="0"/>
          <w:numId w:val="5"/>
        </w:numPr>
        <w:tabs>
          <w:tab w:val="num" w:pos="720"/>
        </w:tabs>
        <w:rPr>
          <w:u w:val="single"/>
        </w:rPr>
      </w:pPr>
      <w:r w:rsidRPr="001B02B7">
        <w:rPr>
          <w:u w:val="single"/>
        </w:rPr>
        <w:t xml:space="preserve">Compare with </w:t>
      </w:r>
      <w:r w:rsidR="00DD4DFA" w:rsidRPr="001B02B7">
        <w:rPr>
          <w:u w:val="single"/>
        </w:rPr>
        <w:t>p</w:t>
      </w:r>
      <w:r w:rsidRPr="001B02B7">
        <w:rPr>
          <w:u w:val="single"/>
        </w:rPr>
        <w:t xml:space="preserve">revious </w:t>
      </w:r>
      <w:r w:rsidR="00AA0E34" w:rsidRPr="001B02B7">
        <w:rPr>
          <w:u w:val="single"/>
        </w:rPr>
        <w:t xml:space="preserve">SHA256 </w:t>
      </w:r>
      <w:r w:rsidRPr="001B02B7">
        <w:rPr>
          <w:u w:val="single"/>
        </w:rPr>
        <w:t>Hash Values</w:t>
      </w:r>
      <w:r w:rsidR="00DD4DFA" w:rsidRPr="001B02B7">
        <w:rPr>
          <w:u w:val="single"/>
        </w:rPr>
        <w:t>.</w:t>
      </w:r>
    </w:p>
    <w:p w14:paraId="58E7A1A1" w14:textId="6047636C" w:rsidR="00AA0E34" w:rsidRPr="00D27DBD" w:rsidRDefault="00AA0E34" w:rsidP="00AA0E34">
      <w:pPr>
        <w:pStyle w:val="ListParagraph"/>
        <w:numPr>
          <w:ilvl w:val="0"/>
          <w:numId w:val="11"/>
        </w:numPr>
      </w:pPr>
      <w:r>
        <w:t>Compare current SHA256 Hash Values with last known Hash Values to determine which files have changed.</w:t>
      </w:r>
    </w:p>
    <w:p w14:paraId="67A031A5" w14:textId="7F97DA8B" w:rsidR="00D27DBD" w:rsidRPr="001B02B7" w:rsidRDefault="00D27DBD" w:rsidP="00D27DBD">
      <w:pPr>
        <w:numPr>
          <w:ilvl w:val="0"/>
          <w:numId w:val="5"/>
        </w:numPr>
        <w:tabs>
          <w:tab w:val="num" w:pos="720"/>
        </w:tabs>
        <w:rPr>
          <w:u w:val="single"/>
        </w:rPr>
      </w:pPr>
      <w:r w:rsidRPr="001B02B7">
        <w:rPr>
          <w:u w:val="single"/>
        </w:rPr>
        <w:t xml:space="preserve">Identify </w:t>
      </w:r>
      <w:r w:rsidR="00DD4DFA" w:rsidRPr="001B02B7">
        <w:rPr>
          <w:u w:val="single"/>
        </w:rPr>
        <w:t>c</w:t>
      </w:r>
      <w:r w:rsidRPr="001B02B7">
        <w:rPr>
          <w:u w:val="single"/>
        </w:rPr>
        <w:t xml:space="preserve">hanged </w:t>
      </w:r>
      <w:r w:rsidR="00DD4DFA" w:rsidRPr="001B02B7">
        <w:rPr>
          <w:u w:val="single"/>
        </w:rPr>
        <w:t>f</w:t>
      </w:r>
      <w:r w:rsidRPr="001B02B7">
        <w:rPr>
          <w:u w:val="single"/>
        </w:rPr>
        <w:t>iles</w:t>
      </w:r>
      <w:r w:rsidR="00DD4DFA" w:rsidRPr="001B02B7">
        <w:rPr>
          <w:u w:val="single"/>
        </w:rPr>
        <w:t>.</w:t>
      </w:r>
    </w:p>
    <w:p w14:paraId="3F4B3FA7" w14:textId="7FA8001A" w:rsidR="00D27DBD" w:rsidRPr="001B02B7" w:rsidRDefault="00DD4DFA" w:rsidP="00D27DBD">
      <w:pPr>
        <w:numPr>
          <w:ilvl w:val="0"/>
          <w:numId w:val="5"/>
        </w:numPr>
        <w:tabs>
          <w:tab w:val="num" w:pos="720"/>
        </w:tabs>
        <w:rPr>
          <w:u w:val="single"/>
        </w:rPr>
      </w:pPr>
      <w:r w:rsidRPr="001B02B7">
        <w:rPr>
          <w:u w:val="single"/>
        </w:rPr>
        <w:t>Compare the content of changed files:</w:t>
      </w:r>
    </w:p>
    <w:p w14:paraId="290D4156" w14:textId="2DBE1894" w:rsidR="00DD4DFA" w:rsidRDefault="00DD4DFA" w:rsidP="00DD4DFA">
      <w:pPr>
        <w:pStyle w:val="ListParagraph"/>
        <w:numPr>
          <w:ilvl w:val="0"/>
          <w:numId w:val="7"/>
        </w:numPr>
      </w:pPr>
      <w:r>
        <w:t>Use file comparison tool if backup of files is present/existent</w:t>
      </w:r>
      <w:r w:rsidR="00AA0E34">
        <w:t>.</w:t>
      </w:r>
    </w:p>
    <w:p w14:paraId="27F6752A" w14:textId="70C1A048" w:rsidR="00AA0E34" w:rsidRDefault="00DD4DFA" w:rsidP="00AA0E34">
      <w:pPr>
        <w:pStyle w:val="ListParagraph"/>
        <w:numPr>
          <w:ilvl w:val="0"/>
          <w:numId w:val="7"/>
        </w:numPr>
      </w:pPr>
      <w:r>
        <w:t>Use File Recovery tools if backup of original files is non-existent or not currently available</w:t>
      </w:r>
      <w:r w:rsidR="00AA0E34">
        <w:t>.</w:t>
      </w:r>
    </w:p>
    <w:p w14:paraId="489658A8" w14:textId="77777777" w:rsidR="00AA0E34" w:rsidRDefault="00AA0E34" w:rsidP="00AA0E34">
      <w:pPr>
        <w:pStyle w:val="ListParagraph"/>
        <w:ind w:left="2520"/>
      </w:pPr>
    </w:p>
    <w:p w14:paraId="5B5F6AF0" w14:textId="4F2EE50A" w:rsidR="00DD4DFA" w:rsidRPr="001B02B7" w:rsidRDefault="00DD4DFA" w:rsidP="00DD4DFA">
      <w:pPr>
        <w:pStyle w:val="ListParagraph"/>
        <w:numPr>
          <w:ilvl w:val="0"/>
          <w:numId w:val="5"/>
        </w:numPr>
        <w:rPr>
          <w:u w:val="single"/>
        </w:rPr>
      </w:pPr>
      <w:r w:rsidRPr="001B02B7">
        <w:rPr>
          <w:u w:val="single"/>
        </w:rPr>
        <w:t>Check for System and Access Logs:</w:t>
      </w:r>
    </w:p>
    <w:p w14:paraId="55158646" w14:textId="77777777" w:rsidR="00AA0E34" w:rsidRDefault="00AA0E34" w:rsidP="00AA0E34">
      <w:pPr>
        <w:pStyle w:val="ListParagraph"/>
        <w:ind w:left="1800"/>
      </w:pPr>
    </w:p>
    <w:p w14:paraId="596D964B" w14:textId="02D41E37" w:rsidR="00AA0E34" w:rsidRDefault="00AA0E34" w:rsidP="00AA0E34">
      <w:pPr>
        <w:pStyle w:val="ListParagraph"/>
        <w:numPr>
          <w:ilvl w:val="0"/>
          <w:numId w:val="9"/>
        </w:numPr>
      </w:pPr>
      <w:r>
        <w:t>Look at system logs and user activity logs for any signs of unauthorized access or suspicious activities.</w:t>
      </w:r>
    </w:p>
    <w:p w14:paraId="3913EEB7" w14:textId="1E97D2D0" w:rsidR="00DD4DFA" w:rsidRDefault="00AA0E34" w:rsidP="00AA0E34">
      <w:pPr>
        <w:pStyle w:val="ListParagraph"/>
        <w:numPr>
          <w:ilvl w:val="0"/>
          <w:numId w:val="9"/>
        </w:numPr>
      </w:pPr>
      <w:r>
        <w:t>Check access control logs to see who accessed the files.</w:t>
      </w:r>
    </w:p>
    <w:p w14:paraId="42A33A26" w14:textId="77777777" w:rsidR="00AA0E34" w:rsidRDefault="00AA0E34" w:rsidP="00AA0E34">
      <w:pPr>
        <w:pStyle w:val="ListParagraph"/>
        <w:ind w:left="1800"/>
      </w:pPr>
    </w:p>
    <w:p w14:paraId="3B186A50" w14:textId="35CD1CDF" w:rsidR="00AA0E34" w:rsidRPr="001B02B7" w:rsidRDefault="00AA0E34" w:rsidP="00AA0E34">
      <w:pPr>
        <w:pStyle w:val="ListParagraph"/>
        <w:numPr>
          <w:ilvl w:val="0"/>
          <w:numId w:val="5"/>
        </w:numPr>
        <w:rPr>
          <w:u w:val="single"/>
        </w:rPr>
      </w:pPr>
      <w:r w:rsidRPr="001B02B7">
        <w:rPr>
          <w:u w:val="single"/>
        </w:rPr>
        <w:t>Analyze the Logs:</w:t>
      </w:r>
    </w:p>
    <w:p w14:paraId="18D97101" w14:textId="77777777" w:rsidR="00AA0E34" w:rsidRDefault="00AA0E34" w:rsidP="00AA0E34">
      <w:pPr>
        <w:pStyle w:val="ListParagraph"/>
        <w:ind w:left="1800"/>
      </w:pPr>
    </w:p>
    <w:p w14:paraId="434261F9" w14:textId="77777777" w:rsidR="00AA0E34" w:rsidRDefault="00AA0E34" w:rsidP="00AA0E34">
      <w:pPr>
        <w:pStyle w:val="ListParagraph"/>
        <w:numPr>
          <w:ilvl w:val="0"/>
          <w:numId w:val="10"/>
        </w:numPr>
      </w:pPr>
      <w:r>
        <w:t>Review the logs to understand what might have happened over the weekend.</w:t>
      </w:r>
    </w:p>
    <w:p w14:paraId="1A6B7F06" w14:textId="142D48ED" w:rsidR="00D27DBD" w:rsidRPr="00C24F00" w:rsidRDefault="00AA0E34" w:rsidP="00D27DBD">
      <w:pPr>
        <w:pStyle w:val="ListParagraph"/>
        <w:numPr>
          <w:ilvl w:val="0"/>
          <w:numId w:val="10"/>
        </w:numPr>
      </w:pPr>
      <w:r>
        <w:t>Look for unusual or unauthorized activities that might explain why the files were changed.</w:t>
      </w:r>
    </w:p>
    <w:sectPr w:rsidR="00D27DBD" w:rsidRPr="00C24F0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8DDD8" w14:textId="77777777" w:rsidR="00363CF3" w:rsidRDefault="00363CF3" w:rsidP="00D41392">
      <w:pPr>
        <w:spacing w:after="0" w:line="240" w:lineRule="auto"/>
      </w:pPr>
      <w:r>
        <w:separator/>
      </w:r>
    </w:p>
  </w:endnote>
  <w:endnote w:type="continuationSeparator" w:id="0">
    <w:p w14:paraId="57F5271C" w14:textId="77777777" w:rsidR="00363CF3" w:rsidRDefault="00363CF3" w:rsidP="00D413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CD05F" w14:textId="77777777" w:rsidR="00363CF3" w:rsidRDefault="00363CF3" w:rsidP="00D41392">
      <w:pPr>
        <w:spacing w:after="0" w:line="240" w:lineRule="auto"/>
      </w:pPr>
      <w:r>
        <w:separator/>
      </w:r>
    </w:p>
  </w:footnote>
  <w:footnote w:type="continuationSeparator" w:id="0">
    <w:p w14:paraId="16D14C6C" w14:textId="77777777" w:rsidR="00363CF3" w:rsidRDefault="00363CF3" w:rsidP="00D413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F04F9" w14:textId="77777777" w:rsidR="00D41392" w:rsidRDefault="00D41392" w:rsidP="00D41392">
    <w:pPr>
      <w:pStyle w:val="Header"/>
      <w:jc w:val="center"/>
      <w:rPr>
        <w:rStyle w:val="fontstyle01"/>
      </w:rPr>
    </w:pPr>
    <w:r>
      <w:rPr>
        <w:rStyle w:val="fontstyle01"/>
      </w:rPr>
      <w:t>Computer Systems Forensics</w:t>
    </w:r>
  </w:p>
  <w:p w14:paraId="7AB7D10A" w14:textId="2664C1E4" w:rsidR="00D41392" w:rsidRDefault="00D41392" w:rsidP="00D41392">
    <w:pPr>
      <w:pStyle w:val="Header"/>
      <w:jc w:val="center"/>
    </w:pPr>
    <w:r>
      <w:rPr>
        <w:rStyle w:val="fontstyle01"/>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1429"/>
    <w:multiLevelType w:val="multilevel"/>
    <w:tmpl w:val="5626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B7D02"/>
    <w:multiLevelType w:val="hybridMultilevel"/>
    <w:tmpl w:val="925ECD8E"/>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2" w15:restartNumberingAfterBreak="0">
    <w:nsid w:val="0AF161BB"/>
    <w:multiLevelType w:val="hybridMultilevel"/>
    <w:tmpl w:val="078E366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96B5C06"/>
    <w:multiLevelType w:val="hybridMultilevel"/>
    <w:tmpl w:val="84EE3A4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5323B12"/>
    <w:multiLevelType w:val="hybridMultilevel"/>
    <w:tmpl w:val="D304F2A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6E9612A"/>
    <w:multiLevelType w:val="multilevel"/>
    <w:tmpl w:val="B306752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15:restartNumberingAfterBreak="0">
    <w:nsid w:val="345842E3"/>
    <w:multiLevelType w:val="hybridMultilevel"/>
    <w:tmpl w:val="5268BCF8"/>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7" w15:restartNumberingAfterBreak="0">
    <w:nsid w:val="506D3A3B"/>
    <w:multiLevelType w:val="hybridMultilevel"/>
    <w:tmpl w:val="A95CB8C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96C4E72"/>
    <w:multiLevelType w:val="hybridMultilevel"/>
    <w:tmpl w:val="6D76A450"/>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9" w15:restartNumberingAfterBreak="0">
    <w:nsid w:val="64B41F3C"/>
    <w:multiLevelType w:val="hybridMultilevel"/>
    <w:tmpl w:val="0134A4CA"/>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abstractNum w:abstractNumId="10" w15:restartNumberingAfterBreak="0">
    <w:nsid w:val="6F0720CE"/>
    <w:multiLevelType w:val="hybridMultilevel"/>
    <w:tmpl w:val="6C8488B2"/>
    <w:lvl w:ilvl="0" w:tplc="18090001">
      <w:start w:val="1"/>
      <w:numFmt w:val="bullet"/>
      <w:lvlText w:val=""/>
      <w:lvlJc w:val="left"/>
      <w:pPr>
        <w:ind w:left="2880" w:hanging="360"/>
      </w:pPr>
      <w:rPr>
        <w:rFonts w:ascii="Symbol" w:hAnsi="Symbol" w:hint="default"/>
      </w:rPr>
    </w:lvl>
    <w:lvl w:ilvl="1" w:tplc="18090003" w:tentative="1">
      <w:start w:val="1"/>
      <w:numFmt w:val="bullet"/>
      <w:lvlText w:val="o"/>
      <w:lvlJc w:val="left"/>
      <w:pPr>
        <w:ind w:left="3600" w:hanging="360"/>
      </w:pPr>
      <w:rPr>
        <w:rFonts w:ascii="Courier New" w:hAnsi="Courier New" w:cs="Courier New" w:hint="default"/>
      </w:rPr>
    </w:lvl>
    <w:lvl w:ilvl="2" w:tplc="18090005" w:tentative="1">
      <w:start w:val="1"/>
      <w:numFmt w:val="bullet"/>
      <w:lvlText w:val=""/>
      <w:lvlJc w:val="left"/>
      <w:pPr>
        <w:ind w:left="4320" w:hanging="360"/>
      </w:pPr>
      <w:rPr>
        <w:rFonts w:ascii="Wingdings" w:hAnsi="Wingdings" w:hint="default"/>
      </w:rPr>
    </w:lvl>
    <w:lvl w:ilvl="3" w:tplc="18090001" w:tentative="1">
      <w:start w:val="1"/>
      <w:numFmt w:val="bullet"/>
      <w:lvlText w:val=""/>
      <w:lvlJc w:val="left"/>
      <w:pPr>
        <w:ind w:left="5040" w:hanging="360"/>
      </w:pPr>
      <w:rPr>
        <w:rFonts w:ascii="Symbol" w:hAnsi="Symbol" w:hint="default"/>
      </w:rPr>
    </w:lvl>
    <w:lvl w:ilvl="4" w:tplc="18090003" w:tentative="1">
      <w:start w:val="1"/>
      <w:numFmt w:val="bullet"/>
      <w:lvlText w:val="o"/>
      <w:lvlJc w:val="left"/>
      <w:pPr>
        <w:ind w:left="5760" w:hanging="360"/>
      </w:pPr>
      <w:rPr>
        <w:rFonts w:ascii="Courier New" w:hAnsi="Courier New" w:cs="Courier New" w:hint="default"/>
      </w:rPr>
    </w:lvl>
    <w:lvl w:ilvl="5" w:tplc="18090005" w:tentative="1">
      <w:start w:val="1"/>
      <w:numFmt w:val="bullet"/>
      <w:lvlText w:val=""/>
      <w:lvlJc w:val="left"/>
      <w:pPr>
        <w:ind w:left="6480" w:hanging="360"/>
      </w:pPr>
      <w:rPr>
        <w:rFonts w:ascii="Wingdings" w:hAnsi="Wingdings" w:hint="default"/>
      </w:rPr>
    </w:lvl>
    <w:lvl w:ilvl="6" w:tplc="18090001" w:tentative="1">
      <w:start w:val="1"/>
      <w:numFmt w:val="bullet"/>
      <w:lvlText w:val=""/>
      <w:lvlJc w:val="left"/>
      <w:pPr>
        <w:ind w:left="7200" w:hanging="360"/>
      </w:pPr>
      <w:rPr>
        <w:rFonts w:ascii="Symbol" w:hAnsi="Symbol" w:hint="default"/>
      </w:rPr>
    </w:lvl>
    <w:lvl w:ilvl="7" w:tplc="18090003" w:tentative="1">
      <w:start w:val="1"/>
      <w:numFmt w:val="bullet"/>
      <w:lvlText w:val="o"/>
      <w:lvlJc w:val="left"/>
      <w:pPr>
        <w:ind w:left="7920" w:hanging="360"/>
      </w:pPr>
      <w:rPr>
        <w:rFonts w:ascii="Courier New" w:hAnsi="Courier New" w:cs="Courier New" w:hint="default"/>
      </w:rPr>
    </w:lvl>
    <w:lvl w:ilvl="8" w:tplc="18090005" w:tentative="1">
      <w:start w:val="1"/>
      <w:numFmt w:val="bullet"/>
      <w:lvlText w:val=""/>
      <w:lvlJc w:val="left"/>
      <w:pPr>
        <w:ind w:left="8640" w:hanging="360"/>
      </w:pPr>
      <w:rPr>
        <w:rFonts w:ascii="Wingdings" w:hAnsi="Wingdings" w:hint="default"/>
      </w:rPr>
    </w:lvl>
  </w:abstractNum>
  <w:abstractNum w:abstractNumId="11" w15:restartNumberingAfterBreak="0">
    <w:nsid w:val="78E83101"/>
    <w:multiLevelType w:val="hybridMultilevel"/>
    <w:tmpl w:val="3B4C5BC8"/>
    <w:lvl w:ilvl="0" w:tplc="18090001">
      <w:start w:val="1"/>
      <w:numFmt w:val="bullet"/>
      <w:lvlText w:val=""/>
      <w:lvlJc w:val="left"/>
      <w:pPr>
        <w:ind w:left="2520" w:hanging="360"/>
      </w:pPr>
      <w:rPr>
        <w:rFonts w:ascii="Symbol" w:hAnsi="Symbol" w:hint="default"/>
      </w:rPr>
    </w:lvl>
    <w:lvl w:ilvl="1" w:tplc="18090003" w:tentative="1">
      <w:start w:val="1"/>
      <w:numFmt w:val="bullet"/>
      <w:lvlText w:val="o"/>
      <w:lvlJc w:val="left"/>
      <w:pPr>
        <w:ind w:left="3240" w:hanging="360"/>
      </w:pPr>
      <w:rPr>
        <w:rFonts w:ascii="Courier New" w:hAnsi="Courier New" w:cs="Courier New" w:hint="default"/>
      </w:rPr>
    </w:lvl>
    <w:lvl w:ilvl="2" w:tplc="18090005" w:tentative="1">
      <w:start w:val="1"/>
      <w:numFmt w:val="bullet"/>
      <w:lvlText w:val=""/>
      <w:lvlJc w:val="left"/>
      <w:pPr>
        <w:ind w:left="3960" w:hanging="360"/>
      </w:pPr>
      <w:rPr>
        <w:rFonts w:ascii="Wingdings" w:hAnsi="Wingdings" w:hint="default"/>
      </w:rPr>
    </w:lvl>
    <w:lvl w:ilvl="3" w:tplc="18090001" w:tentative="1">
      <w:start w:val="1"/>
      <w:numFmt w:val="bullet"/>
      <w:lvlText w:val=""/>
      <w:lvlJc w:val="left"/>
      <w:pPr>
        <w:ind w:left="4680" w:hanging="360"/>
      </w:pPr>
      <w:rPr>
        <w:rFonts w:ascii="Symbol" w:hAnsi="Symbol" w:hint="default"/>
      </w:rPr>
    </w:lvl>
    <w:lvl w:ilvl="4" w:tplc="18090003" w:tentative="1">
      <w:start w:val="1"/>
      <w:numFmt w:val="bullet"/>
      <w:lvlText w:val="o"/>
      <w:lvlJc w:val="left"/>
      <w:pPr>
        <w:ind w:left="5400" w:hanging="360"/>
      </w:pPr>
      <w:rPr>
        <w:rFonts w:ascii="Courier New" w:hAnsi="Courier New" w:cs="Courier New" w:hint="default"/>
      </w:rPr>
    </w:lvl>
    <w:lvl w:ilvl="5" w:tplc="18090005" w:tentative="1">
      <w:start w:val="1"/>
      <w:numFmt w:val="bullet"/>
      <w:lvlText w:val=""/>
      <w:lvlJc w:val="left"/>
      <w:pPr>
        <w:ind w:left="6120" w:hanging="360"/>
      </w:pPr>
      <w:rPr>
        <w:rFonts w:ascii="Wingdings" w:hAnsi="Wingdings" w:hint="default"/>
      </w:rPr>
    </w:lvl>
    <w:lvl w:ilvl="6" w:tplc="18090001" w:tentative="1">
      <w:start w:val="1"/>
      <w:numFmt w:val="bullet"/>
      <w:lvlText w:val=""/>
      <w:lvlJc w:val="left"/>
      <w:pPr>
        <w:ind w:left="6840" w:hanging="360"/>
      </w:pPr>
      <w:rPr>
        <w:rFonts w:ascii="Symbol" w:hAnsi="Symbol" w:hint="default"/>
      </w:rPr>
    </w:lvl>
    <w:lvl w:ilvl="7" w:tplc="18090003" w:tentative="1">
      <w:start w:val="1"/>
      <w:numFmt w:val="bullet"/>
      <w:lvlText w:val="o"/>
      <w:lvlJc w:val="left"/>
      <w:pPr>
        <w:ind w:left="7560" w:hanging="360"/>
      </w:pPr>
      <w:rPr>
        <w:rFonts w:ascii="Courier New" w:hAnsi="Courier New" w:cs="Courier New" w:hint="default"/>
      </w:rPr>
    </w:lvl>
    <w:lvl w:ilvl="8" w:tplc="18090005" w:tentative="1">
      <w:start w:val="1"/>
      <w:numFmt w:val="bullet"/>
      <w:lvlText w:val=""/>
      <w:lvlJc w:val="left"/>
      <w:pPr>
        <w:ind w:left="82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5"/>
  </w:num>
  <w:num w:numId="6">
    <w:abstractNumId w:val="0"/>
  </w:num>
  <w:num w:numId="7">
    <w:abstractNumId w:val="8"/>
  </w:num>
  <w:num w:numId="8">
    <w:abstractNumId w:val="10"/>
  </w:num>
  <w:num w:numId="9">
    <w:abstractNumId w:val="11"/>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665"/>
    <w:rsid w:val="00154B8C"/>
    <w:rsid w:val="001B02B7"/>
    <w:rsid w:val="00230C00"/>
    <w:rsid w:val="0029139D"/>
    <w:rsid w:val="002F1665"/>
    <w:rsid w:val="00363CF3"/>
    <w:rsid w:val="003C6D09"/>
    <w:rsid w:val="00526324"/>
    <w:rsid w:val="00617D34"/>
    <w:rsid w:val="00AA0E34"/>
    <w:rsid w:val="00BE3273"/>
    <w:rsid w:val="00C24F00"/>
    <w:rsid w:val="00D27DBD"/>
    <w:rsid w:val="00D41392"/>
    <w:rsid w:val="00D503C8"/>
    <w:rsid w:val="00DD4DFA"/>
    <w:rsid w:val="00E31746"/>
    <w:rsid w:val="00E812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C196"/>
  <w15:chartTrackingRefBased/>
  <w15:docId w15:val="{B5254858-3626-4695-A7B6-E2D00D0E7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B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7DBD"/>
    <w:pPr>
      <w:keepNext/>
      <w:outlineLvl w:val="1"/>
    </w:pPr>
    <w:rPr>
      <w:u w:val="single"/>
    </w:rPr>
  </w:style>
  <w:style w:type="paragraph" w:styleId="Heading3">
    <w:name w:val="heading 3"/>
    <w:basedOn w:val="Normal"/>
    <w:next w:val="Normal"/>
    <w:link w:val="Heading3Char"/>
    <w:uiPriority w:val="9"/>
    <w:unhideWhenUsed/>
    <w:qFormat/>
    <w:rsid w:val="00D27DBD"/>
    <w:pPr>
      <w:keepNext/>
      <w:outlineLvl w:val="2"/>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3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392"/>
  </w:style>
  <w:style w:type="paragraph" w:styleId="Footer">
    <w:name w:val="footer"/>
    <w:basedOn w:val="Normal"/>
    <w:link w:val="FooterChar"/>
    <w:uiPriority w:val="99"/>
    <w:unhideWhenUsed/>
    <w:rsid w:val="00D41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392"/>
  </w:style>
  <w:style w:type="character" w:customStyle="1" w:styleId="fontstyle01">
    <w:name w:val="fontstyle01"/>
    <w:basedOn w:val="DefaultParagraphFont"/>
    <w:rsid w:val="00D41392"/>
    <w:rPr>
      <w:rFonts w:ascii="TimesNewRomanPSMT" w:hAnsi="TimesNewRomanPSMT" w:hint="default"/>
      <w:b w:val="0"/>
      <w:bCs w:val="0"/>
      <w:i w:val="0"/>
      <w:iCs w:val="0"/>
      <w:color w:val="0E101A"/>
      <w:sz w:val="36"/>
      <w:szCs w:val="36"/>
    </w:rPr>
  </w:style>
  <w:style w:type="paragraph" w:styleId="ListParagraph">
    <w:name w:val="List Paragraph"/>
    <w:basedOn w:val="Normal"/>
    <w:uiPriority w:val="34"/>
    <w:qFormat/>
    <w:rsid w:val="00D41392"/>
    <w:pPr>
      <w:ind w:left="720"/>
      <w:contextualSpacing/>
    </w:pPr>
  </w:style>
  <w:style w:type="paragraph" w:styleId="BodyTextIndent">
    <w:name w:val="Body Text Indent"/>
    <w:basedOn w:val="Normal"/>
    <w:link w:val="BodyTextIndentChar"/>
    <w:uiPriority w:val="99"/>
    <w:unhideWhenUsed/>
    <w:rsid w:val="00C24F00"/>
    <w:pPr>
      <w:ind w:left="2160"/>
    </w:pPr>
    <w:rPr>
      <w:b/>
      <w:bCs/>
    </w:rPr>
  </w:style>
  <w:style w:type="character" w:customStyle="1" w:styleId="BodyTextIndentChar">
    <w:name w:val="Body Text Indent Char"/>
    <w:basedOn w:val="DefaultParagraphFont"/>
    <w:link w:val="BodyTextIndent"/>
    <w:uiPriority w:val="99"/>
    <w:rsid w:val="00C24F00"/>
    <w:rPr>
      <w:b/>
      <w:bCs/>
    </w:rPr>
  </w:style>
  <w:style w:type="character" w:customStyle="1" w:styleId="Heading1Char">
    <w:name w:val="Heading 1 Char"/>
    <w:basedOn w:val="DefaultParagraphFont"/>
    <w:link w:val="Heading1"/>
    <w:uiPriority w:val="9"/>
    <w:rsid w:val="00154B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7DBD"/>
    <w:rPr>
      <w:u w:val="single"/>
    </w:rPr>
  </w:style>
  <w:style w:type="character" w:customStyle="1" w:styleId="Heading3Char">
    <w:name w:val="Heading 3 Char"/>
    <w:basedOn w:val="DefaultParagraphFont"/>
    <w:link w:val="Heading3"/>
    <w:uiPriority w:val="9"/>
    <w:rsid w:val="00D27DBD"/>
    <w:rPr>
      <w:b/>
      <w:bCs/>
      <w:u w:val="single"/>
    </w:rPr>
  </w:style>
  <w:style w:type="paragraph" w:styleId="NormalWeb">
    <w:name w:val="Normal (Web)"/>
    <w:basedOn w:val="Normal"/>
    <w:uiPriority w:val="99"/>
    <w:semiHidden/>
    <w:unhideWhenUsed/>
    <w:rsid w:val="00D27D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313448">
      <w:bodyDiv w:val="1"/>
      <w:marLeft w:val="0"/>
      <w:marRight w:val="0"/>
      <w:marTop w:val="0"/>
      <w:marBottom w:val="0"/>
      <w:divBdr>
        <w:top w:val="none" w:sz="0" w:space="0" w:color="auto"/>
        <w:left w:val="none" w:sz="0" w:space="0" w:color="auto"/>
        <w:bottom w:val="none" w:sz="0" w:space="0" w:color="auto"/>
        <w:right w:val="none" w:sz="0" w:space="0" w:color="auto"/>
      </w:divBdr>
    </w:div>
    <w:div w:id="1258058935">
      <w:bodyDiv w:val="1"/>
      <w:marLeft w:val="0"/>
      <w:marRight w:val="0"/>
      <w:marTop w:val="0"/>
      <w:marBottom w:val="0"/>
      <w:divBdr>
        <w:top w:val="none" w:sz="0" w:space="0" w:color="auto"/>
        <w:left w:val="none" w:sz="0" w:space="0" w:color="auto"/>
        <w:bottom w:val="none" w:sz="0" w:space="0" w:color="auto"/>
        <w:right w:val="none" w:sz="0" w:space="0" w:color="auto"/>
      </w:divBdr>
    </w:div>
    <w:div w:id="1827697552">
      <w:bodyDiv w:val="1"/>
      <w:marLeft w:val="0"/>
      <w:marRight w:val="0"/>
      <w:marTop w:val="0"/>
      <w:marBottom w:val="0"/>
      <w:divBdr>
        <w:top w:val="none" w:sz="0" w:space="0" w:color="auto"/>
        <w:left w:val="none" w:sz="0" w:space="0" w:color="auto"/>
        <w:bottom w:val="none" w:sz="0" w:space="0" w:color="auto"/>
        <w:right w:val="none" w:sz="0" w:space="0" w:color="auto"/>
      </w:divBdr>
    </w:div>
    <w:div w:id="20795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bbb sss</dc:creator>
  <cp:keywords/>
  <dc:description/>
  <cp:lastModifiedBy>bbb sss</cp:lastModifiedBy>
  <cp:revision>6</cp:revision>
  <dcterms:created xsi:type="dcterms:W3CDTF">2025-03-08T09:20:00Z</dcterms:created>
  <dcterms:modified xsi:type="dcterms:W3CDTF">2025-03-08T11:26:00Z</dcterms:modified>
</cp:coreProperties>
</file>