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E815A" w14:textId="77777777" w:rsidR="0062479F" w:rsidRDefault="0062479F" w:rsidP="00F22149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color w:val="215E99" w:themeColor="text2" w:themeTint="BF"/>
          <w:kern w:val="0"/>
          <w:sz w:val="56"/>
          <w:szCs w:val="56"/>
          <w:lang w:eastAsia="en-IE"/>
          <w14:ligatures w14:val="none"/>
        </w:rPr>
      </w:pPr>
    </w:p>
    <w:p w14:paraId="0869844C" w14:textId="34ECEA8A" w:rsidR="00F22149" w:rsidRPr="00F22149" w:rsidRDefault="00F22149" w:rsidP="00F22149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kern w:val="0"/>
          <w:sz w:val="56"/>
          <w:szCs w:val="56"/>
          <w:lang w:eastAsia="en-IE"/>
          <w14:ligatures w14:val="none"/>
        </w:rPr>
      </w:pPr>
      <w:r w:rsidRPr="00F22149">
        <w:rPr>
          <w:rFonts w:ascii="Cambria" w:eastAsia="Times New Roman" w:hAnsi="Cambria" w:cs="Times New Roman"/>
          <w:kern w:val="0"/>
          <w:sz w:val="56"/>
          <w:szCs w:val="56"/>
          <w:lang w:eastAsia="en-IE"/>
          <w14:ligatures w14:val="none"/>
        </w:rPr>
        <w:t>OOSE Lab Week 2</w:t>
      </w:r>
    </w:p>
    <w:p w14:paraId="4FD3F796" w14:textId="77777777" w:rsidR="00F22149" w:rsidRPr="004E0232" w:rsidRDefault="00F22149" w:rsidP="0032549D">
      <w:pPr>
        <w:ind w:left="720" w:hanging="360"/>
      </w:pPr>
    </w:p>
    <w:p w14:paraId="4A227C6A" w14:textId="77777777" w:rsidR="003718F1" w:rsidRPr="004E0232" w:rsidRDefault="003718F1" w:rsidP="0062479F"/>
    <w:p w14:paraId="1F57CEE2" w14:textId="77777777" w:rsidR="0062479F" w:rsidRPr="004E0232" w:rsidRDefault="0062479F" w:rsidP="0062479F">
      <w:pPr>
        <w:jc w:val="center"/>
      </w:pPr>
    </w:p>
    <w:p w14:paraId="575D252E" w14:textId="7A87D1FD" w:rsidR="00F22149" w:rsidRPr="004E0232" w:rsidRDefault="00F22149" w:rsidP="0062479F">
      <w:p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Contents:</w:t>
      </w:r>
    </w:p>
    <w:p w14:paraId="71F1DFA9" w14:textId="6D61BDEB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Use Cas</w:t>
      </w:r>
      <w:r w:rsidR="00205249" w:rsidRPr="004E0232">
        <w:rPr>
          <w:sz w:val="36"/>
          <w:szCs w:val="36"/>
        </w:rPr>
        <w:t>e…………………………………………. Page 2</w:t>
      </w:r>
    </w:p>
    <w:p w14:paraId="6E94DFDC" w14:textId="3108D9DF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Scope</w:t>
      </w:r>
      <w:r w:rsidR="00205249" w:rsidRPr="004E0232">
        <w:rPr>
          <w:sz w:val="36"/>
          <w:szCs w:val="36"/>
        </w:rPr>
        <w:t>……………………………………………… Page 2</w:t>
      </w:r>
    </w:p>
    <w:p w14:paraId="1A654CB1" w14:textId="4797B93D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Description</w:t>
      </w:r>
      <w:r w:rsidR="00205249" w:rsidRPr="004E0232">
        <w:rPr>
          <w:sz w:val="36"/>
          <w:szCs w:val="36"/>
        </w:rPr>
        <w:t>……………………………………….Page 2</w:t>
      </w:r>
    </w:p>
    <w:p w14:paraId="03D52DFA" w14:textId="7717314C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Flow Description</w:t>
      </w:r>
      <w:r w:rsidR="00205249" w:rsidRPr="004E0232">
        <w:rPr>
          <w:sz w:val="36"/>
          <w:szCs w:val="36"/>
        </w:rPr>
        <w:t>………………………………. Page 2</w:t>
      </w:r>
    </w:p>
    <w:p w14:paraId="7FA412DC" w14:textId="4056164F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Main Flow</w:t>
      </w:r>
      <w:r w:rsidR="00205249" w:rsidRPr="004E0232">
        <w:rPr>
          <w:sz w:val="36"/>
          <w:szCs w:val="36"/>
        </w:rPr>
        <w:t>………………………………………… Page 2</w:t>
      </w:r>
    </w:p>
    <w:p w14:paraId="09901E4A" w14:textId="593A2B9D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Alternate Flo</w:t>
      </w:r>
      <w:r w:rsidR="00205249" w:rsidRPr="004E0232">
        <w:rPr>
          <w:sz w:val="36"/>
          <w:szCs w:val="36"/>
        </w:rPr>
        <w:t>w</w:t>
      </w:r>
      <w:r w:rsidR="0062479F" w:rsidRPr="004E0232">
        <w:rPr>
          <w:sz w:val="36"/>
          <w:szCs w:val="36"/>
        </w:rPr>
        <w:t>.</w:t>
      </w:r>
      <w:r w:rsidR="00205249" w:rsidRPr="004E0232">
        <w:rPr>
          <w:sz w:val="36"/>
          <w:szCs w:val="36"/>
        </w:rPr>
        <w:t>………………………………….</w:t>
      </w:r>
      <w:r w:rsidR="0062479F" w:rsidRPr="004E0232">
        <w:rPr>
          <w:sz w:val="36"/>
          <w:szCs w:val="36"/>
        </w:rPr>
        <w:t xml:space="preserve"> </w:t>
      </w:r>
      <w:r w:rsidR="00205249" w:rsidRPr="004E0232">
        <w:rPr>
          <w:sz w:val="36"/>
          <w:szCs w:val="36"/>
        </w:rPr>
        <w:t>Page</w:t>
      </w:r>
      <w:r w:rsidR="0062479F" w:rsidRPr="004E0232">
        <w:rPr>
          <w:sz w:val="36"/>
          <w:szCs w:val="36"/>
        </w:rPr>
        <w:t xml:space="preserve"> </w:t>
      </w:r>
      <w:r w:rsidR="00205249" w:rsidRPr="004E0232">
        <w:rPr>
          <w:sz w:val="36"/>
          <w:szCs w:val="36"/>
        </w:rPr>
        <w:t>3</w:t>
      </w:r>
    </w:p>
    <w:p w14:paraId="3D7D651F" w14:textId="0E9887B7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Exceptional Flow</w:t>
      </w:r>
      <w:r w:rsidR="00205249" w:rsidRPr="004E0232">
        <w:rPr>
          <w:sz w:val="36"/>
          <w:szCs w:val="36"/>
        </w:rPr>
        <w:t>………………………………. Page 3</w:t>
      </w:r>
    </w:p>
    <w:p w14:paraId="2F742108" w14:textId="3B6F20C6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Termination</w:t>
      </w:r>
      <w:r w:rsidR="00205249" w:rsidRPr="004E0232">
        <w:rPr>
          <w:sz w:val="36"/>
          <w:szCs w:val="36"/>
        </w:rPr>
        <w:t>……………………………………… Page 3</w:t>
      </w:r>
    </w:p>
    <w:p w14:paraId="54D3DBCC" w14:textId="4398C7DD" w:rsidR="00F22149" w:rsidRPr="004E0232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4E0232">
        <w:rPr>
          <w:sz w:val="36"/>
          <w:szCs w:val="36"/>
        </w:rPr>
        <w:t>Post Condition</w:t>
      </w:r>
      <w:r w:rsidR="00205249" w:rsidRPr="004E0232">
        <w:rPr>
          <w:sz w:val="36"/>
          <w:szCs w:val="36"/>
        </w:rPr>
        <w:t>…………………………………. Page 3</w:t>
      </w:r>
    </w:p>
    <w:p w14:paraId="068CD581" w14:textId="77777777" w:rsidR="003718F1" w:rsidRPr="004E0232" w:rsidRDefault="003718F1" w:rsidP="00F22149"/>
    <w:p w14:paraId="3E20B933" w14:textId="77777777" w:rsidR="00205249" w:rsidRDefault="00205249" w:rsidP="00F22149"/>
    <w:p w14:paraId="3900992D" w14:textId="77777777" w:rsidR="004E0232" w:rsidRDefault="004E0232" w:rsidP="00F22149"/>
    <w:p w14:paraId="2F32EA05" w14:textId="77777777" w:rsidR="004E0232" w:rsidRDefault="004E0232" w:rsidP="00F22149"/>
    <w:p w14:paraId="303D658F" w14:textId="77777777" w:rsidR="004E0232" w:rsidRDefault="004E0232" w:rsidP="00F22149"/>
    <w:p w14:paraId="177342A9" w14:textId="77777777" w:rsidR="004E0232" w:rsidRDefault="004E0232" w:rsidP="00F22149"/>
    <w:p w14:paraId="5B3DE6A4" w14:textId="77777777" w:rsidR="004E0232" w:rsidRDefault="004E0232" w:rsidP="00F22149"/>
    <w:p w14:paraId="77C95857" w14:textId="77777777" w:rsidR="004E0232" w:rsidRDefault="004E0232" w:rsidP="00F22149"/>
    <w:p w14:paraId="2A50479B" w14:textId="77777777" w:rsidR="004E0232" w:rsidRDefault="004E0232" w:rsidP="00F22149"/>
    <w:p w14:paraId="45B5DEB7" w14:textId="77777777" w:rsidR="004E0232" w:rsidRDefault="004E0232" w:rsidP="00F22149"/>
    <w:p w14:paraId="17E0BFAB" w14:textId="77777777" w:rsidR="004E0232" w:rsidRPr="004E0232" w:rsidRDefault="004E0232" w:rsidP="00F22149"/>
    <w:p w14:paraId="3A1F2617" w14:textId="77777777" w:rsidR="00205249" w:rsidRPr="004E0232" w:rsidRDefault="00205249" w:rsidP="00F22149"/>
    <w:p w14:paraId="1B2A9E2E" w14:textId="6611A1B8" w:rsidR="003718F1" w:rsidRPr="004E0232" w:rsidRDefault="0032549D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t>Use case:</w:t>
      </w:r>
    </w:p>
    <w:p w14:paraId="6546CF23" w14:textId="26700C62" w:rsidR="0032549D" w:rsidRPr="004E0232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Request Service</w:t>
      </w:r>
    </w:p>
    <w:p w14:paraId="4435DAD6" w14:textId="77777777" w:rsidR="003718F1" w:rsidRPr="004E0232" w:rsidRDefault="003718F1" w:rsidP="003718F1">
      <w:pPr>
        <w:rPr>
          <w:lang w:val="en-GB"/>
        </w:rPr>
      </w:pPr>
    </w:p>
    <w:p w14:paraId="60BAE63A" w14:textId="42704060" w:rsidR="0032549D" w:rsidRPr="004E0232" w:rsidRDefault="0032549D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t>Scope:</w:t>
      </w:r>
    </w:p>
    <w:p w14:paraId="499C1B8A" w14:textId="10678639" w:rsidR="0032549D" w:rsidRPr="004E0232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Gamer requests service for their console at the Retro Gaming Console Store</w:t>
      </w:r>
    </w:p>
    <w:p w14:paraId="0756DE77" w14:textId="77777777" w:rsidR="003718F1" w:rsidRPr="004E0232" w:rsidRDefault="003718F1" w:rsidP="003718F1">
      <w:pPr>
        <w:rPr>
          <w:lang w:val="en-GB"/>
        </w:rPr>
      </w:pPr>
    </w:p>
    <w:p w14:paraId="7E31E42E" w14:textId="5249315C" w:rsidR="0032549D" w:rsidRPr="004E0232" w:rsidRDefault="0032549D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t>Description:</w:t>
      </w:r>
    </w:p>
    <w:p w14:paraId="324BD9B8" w14:textId="1E165F24" w:rsidR="003718F1" w:rsidRPr="004E0232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 xml:space="preserve">Gamer </w:t>
      </w:r>
      <w:r w:rsidR="001017B0" w:rsidRPr="004E0232">
        <w:rPr>
          <w:lang w:val="en-GB"/>
        </w:rPr>
        <w:t>brings console to the store and</w:t>
      </w:r>
      <w:r w:rsidRPr="004E0232">
        <w:rPr>
          <w:lang w:val="en-GB"/>
        </w:rPr>
        <w:t xml:space="preserve"> submits </w:t>
      </w:r>
      <w:r w:rsidR="001017B0" w:rsidRPr="004E0232">
        <w:rPr>
          <w:lang w:val="en-GB"/>
        </w:rPr>
        <w:t>it</w:t>
      </w:r>
      <w:r w:rsidRPr="004E0232">
        <w:rPr>
          <w:lang w:val="en-GB"/>
        </w:rPr>
        <w:t xml:space="preserve"> for servicing (repair/thermal paste replacement/fan replacement/HDD to SSD upgrade)</w:t>
      </w:r>
    </w:p>
    <w:p w14:paraId="0566FD79" w14:textId="77777777" w:rsidR="003718F1" w:rsidRPr="004E0232" w:rsidRDefault="003718F1" w:rsidP="003718F1">
      <w:pPr>
        <w:rPr>
          <w:lang w:val="en-GB"/>
        </w:rPr>
      </w:pPr>
    </w:p>
    <w:p w14:paraId="372A8434" w14:textId="22EC2CA1" w:rsidR="0032549D" w:rsidRPr="004E0232" w:rsidRDefault="0032549D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t>Flow Description:</w:t>
      </w:r>
    </w:p>
    <w:p w14:paraId="3826AC9A" w14:textId="5B003286" w:rsidR="0032549D" w:rsidRPr="004E0232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Precondition:</w:t>
      </w:r>
    </w:p>
    <w:p w14:paraId="0887167B" w14:textId="4843A9E2" w:rsidR="001017B0" w:rsidRPr="004E0232" w:rsidRDefault="0032549D" w:rsidP="003718F1">
      <w:pPr>
        <w:pStyle w:val="ListParagraph"/>
        <w:numPr>
          <w:ilvl w:val="2"/>
          <w:numId w:val="7"/>
        </w:numPr>
        <w:rPr>
          <w:lang w:val="en-GB"/>
        </w:rPr>
      </w:pPr>
      <w:r w:rsidRPr="004E0232">
        <w:rPr>
          <w:lang w:val="en-GB"/>
        </w:rPr>
        <w:t>Gamer owns a console with faulty HDD and faulty fan</w:t>
      </w:r>
    </w:p>
    <w:p w14:paraId="427ED554" w14:textId="3C3120F1" w:rsidR="0032549D" w:rsidRPr="004E0232" w:rsidRDefault="001017B0" w:rsidP="003718F1">
      <w:pPr>
        <w:pStyle w:val="ListParagraph"/>
        <w:numPr>
          <w:ilvl w:val="2"/>
          <w:numId w:val="7"/>
        </w:numPr>
        <w:rPr>
          <w:lang w:val="en-GB"/>
        </w:rPr>
      </w:pPr>
      <w:r w:rsidRPr="004E0232">
        <w:rPr>
          <w:lang w:val="en-GB"/>
        </w:rPr>
        <w:t>S</w:t>
      </w:r>
      <w:r w:rsidR="0032549D" w:rsidRPr="004E0232">
        <w:rPr>
          <w:lang w:val="en-GB"/>
        </w:rPr>
        <w:t>tore is open</w:t>
      </w:r>
      <w:r w:rsidRPr="004E0232">
        <w:rPr>
          <w:lang w:val="en-GB"/>
        </w:rPr>
        <w:t xml:space="preserve"> and has </w:t>
      </w:r>
      <w:r w:rsidR="00D47F5B" w:rsidRPr="004E0232">
        <w:rPr>
          <w:lang w:val="en-GB"/>
        </w:rPr>
        <w:t xml:space="preserve">most popular </w:t>
      </w:r>
      <w:r w:rsidRPr="004E0232">
        <w:rPr>
          <w:lang w:val="en-GB"/>
        </w:rPr>
        <w:t>accessories in stock</w:t>
      </w:r>
    </w:p>
    <w:p w14:paraId="52E57511" w14:textId="4A9AF916" w:rsidR="0032549D" w:rsidRPr="004E0232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Activation:</w:t>
      </w:r>
    </w:p>
    <w:p w14:paraId="1A442C78" w14:textId="309A2DD9" w:rsidR="0032549D" w:rsidRPr="004E0232" w:rsidRDefault="0032549D" w:rsidP="003718F1">
      <w:pPr>
        <w:pStyle w:val="ListParagraph"/>
        <w:numPr>
          <w:ilvl w:val="2"/>
          <w:numId w:val="7"/>
        </w:numPr>
        <w:rPr>
          <w:lang w:val="en-GB"/>
        </w:rPr>
      </w:pPr>
      <w:r w:rsidRPr="004E0232">
        <w:rPr>
          <w:lang w:val="en-GB"/>
        </w:rPr>
        <w:t xml:space="preserve">Gamer </w:t>
      </w:r>
      <w:r w:rsidR="001017B0" w:rsidRPr="004E0232">
        <w:rPr>
          <w:lang w:val="en-GB"/>
        </w:rPr>
        <w:t>arrives at the sales desk and asks for service</w:t>
      </w:r>
    </w:p>
    <w:p w14:paraId="60AD6A92" w14:textId="77777777" w:rsidR="003718F1" w:rsidRPr="004E0232" w:rsidRDefault="003718F1" w:rsidP="003718F1">
      <w:pPr>
        <w:rPr>
          <w:lang w:val="en-GB"/>
        </w:rPr>
      </w:pPr>
    </w:p>
    <w:p w14:paraId="5861F841" w14:textId="78B816AD" w:rsidR="0032549D" w:rsidRPr="004E0232" w:rsidRDefault="0032549D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t>Main flow:</w:t>
      </w:r>
    </w:p>
    <w:p w14:paraId="56738E25" w14:textId="42BCF71C" w:rsidR="0032549D" w:rsidRPr="004E0232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 xml:space="preserve">Gamer </w:t>
      </w:r>
      <w:r w:rsidR="001017B0" w:rsidRPr="004E0232">
        <w:rPr>
          <w:lang w:val="en-GB"/>
        </w:rPr>
        <w:t>gives the console to Store Assistant</w:t>
      </w:r>
    </w:p>
    <w:p w14:paraId="3CABC932" w14:textId="77777777" w:rsidR="001017B0" w:rsidRPr="004E0232" w:rsidRDefault="001017B0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Store Assistant makes a record of:</w:t>
      </w:r>
    </w:p>
    <w:p w14:paraId="37679A2E" w14:textId="28E51998" w:rsidR="0032549D" w:rsidRPr="004E0232" w:rsidRDefault="001017B0" w:rsidP="003718F1">
      <w:pPr>
        <w:pStyle w:val="ListParagraph"/>
        <w:numPr>
          <w:ilvl w:val="2"/>
          <w:numId w:val="7"/>
        </w:numPr>
        <w:rPr>
          <w:lang w:val="en-GB"/>
        </w:rPr>
      </w:pPr>
      <w:r w:rsidRPr="004E0232">
        <w:rPr>
          <w:lang w:val="en-GB"/>
        </w:rPr>
        <w:t>Gamer’s contact details</w:t>
      </w:r>
    </w:p>
    <w:p w14:paraId="74235C22" w14:textId="7D66B07E" w:rsidR="001017B0" w:rsidRPr="004E0232" w:rsidRDefault="001017B0" w:rsidP="003718F1">
      <w:pPr>
        <w:pStyle w:val="ListParagraph"/>
        <w:numPr>
          <w:ilvl w:val="2"/>
          <w:numId w:val="7"/>
        </w:numPr>
        <w:rPr>
          <w:lang w:val="en-GB"/>
        </w:rPr>
      </w:pPr>
      <w:r w:rsidRPr="004E0232">
        <w:rPr>
          <w:lang w:val="en-GB"/>
        </w:rPr>
        <w:t>C</w:t>
      </w:r>
      <w:r w:rsidRPr="004E0232">
        <w:rPr>
          <w:lang w:val="en-GB"/>
        </w:rPr>
        <w:t>onsole details</w:t>
      </w:r>
    </w:p>
    <w:p w14:paraId="44CBEC04" w14:textId="7509FD75" w:rsidR="001017B0" w:rsidRPr="004E0232" w:rsidRDefault="001017B0" w:rsidP="003718F1">
      <w:pPr>
        <w:pStyle w:val="ListParagraph"/>
        <w:numPr>
          <w:ilvl w:val="2"/>
          <w:numId w:val="7"/>
        </w:numPr>
        <w:rPr>
          <w:lang w:val="en-GB"/>
        </w:rPr>
      </w:pPr>
      <w:r w:rsidRPr="004E0232">
        <w:rPr>
          <w:lang w:val="en-GB"/>
        </w:rPr>
        <w:t>Requested type of service</w:t>
      </w:r>
    </w:p>
    <w:p w14:paraId="04694601" w14:textId="68343B27" w:rsidR="001017B0" w:rsidRPr="004E0232" w:rsidRDefault="001017B0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 xml:space="preserve">Store Assistant creates a </w:t>
      </w:r>
      <w:r w:rsidR="00F777E2" w:rsidRPr="004E0232">
        <w:rPr>
          <w:lang w:val="en-GB"/>
        </w:rPr>
        <w:t>S</w:t>
      </w:r>
      <w:r w:rsidRPr="004E0232">
        <w:rPr>
          <w:lang w:val="en-GB"/>
        </w:rPr>
        <w:t xml:space="preserve">ervice </w:t>
      </w:r>
      <w:r w:rsidR="00F777E2" w:rsidRPr="004E0232">
        <w:rPr>
          <w:lang w:val="en-GB"/>
        </w:rPr>
        <w:t>T</w:t>
      </w:r>
      <w:r w:rsidRPr="004E0232">
        <w:rPr>
          <w:lang w:val="en-GB"/>
        </w:rPr>
        <w:t>icket</w:t>
      </w:r>
    </w:p>
    <w:p w14:paraId="76754DBD" w14:textId="62EC8EE1" w:rsidR="001017B0" w:rsidRPr="004E0232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Store Assistant assigns console to technician</w:t>
      </w:r>
    </w:p>
    <w:p w14:paraId="2BBFB56A" w14:textId="36B956DD" w:rsidR="00D47F5B" w:rsidRPr="004E0232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bookmarkStart w:id="0" w:name="_Hlk209798588"/>
      <w:r w:rsidRPr="004E0232">
        <w:rPr>
          <w:lang w:val="en-GB"/>
        </w:rPr>
        <w:t>Technician performs requested service / parts replacement</w:t>
      </w:r>
    </w:p>
    <w:p w14:paraId="44327450" w14:textId="3B35F4A9" w:rsidR="00D47F5B" w:rsidRPr="004E0232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bookmarkStart w:id="1" w:name="_Hlk209798619"/>
      <w:bookmarkEnd w:id="0"/>
      <w:r w:rsidRPr="004E0232">
        <w:rPr>
          <w:lang w:val="en-GB"/>
        </w:rPr>
        <w:t>Technician tests serviced console</w:t>
      </w:r>
    </w:p>
    <w:p w14:paraId="2221DE5C" w14:textId="0A3345A0" w:rsidR="00F777E2" w:rsidRPr="004E023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bookmarkStart w:id="2" w:name="_Hlk209798738"/>
      <w:r w:rsidRPr="004E0232">
        <w:rPr>
          <w:lang w:val="en-GB"/>
        </w:rPr>
        <w:t>Technician informs Assistant that Console is fixed</w:t>
      </w:r>
    </w:p>
    <w:bookmarkEnd w:id="1"/>
    <w:bookmarkEnd w:id="2"/>
    <w:p w14:paraId="59F34270" w14:textId="225CA740" w:rsidR="00D47F5B" w:rsidRPr="004E0232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Store assistant informs Gamer that the console is ready for collection</w:t>
      </w:r>
    </w:p>
    <w:p w14:paraId="0238CA5D" w14:textId="3FC889E5" w:rsidR="00D47F5B" w:rsidRPr="004E0232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Gamer pays and collects the console</w:t>
      </w:r>
    </w:p>
    <w:p w14:paraId="3389C202" w14:textId="77777777" w:rsidR="003718F1" w:rsidRPr="004E0232" w:rsidRDefault="003718F1" w:rsidP="003718F1">
      <w:pPr>
        <w:rPr>
          <w:lang w:val="en-GB"/>
        </w:rPr>
      </w:pPr>
    </w:p>
    <w:p w14:paraId="4E48B006" w14:textId="77777777" w:rsidR="00205249" w:rsidRPr="004E0232" w:rsidRDefault="00205249" w:rsidP="003718F1">
      <w:pPr>
        <w:rPr>
          <w:lang w:val="en-GB"/>
        </w:rPr>
      </w:pPr>
    </w:p>
    <w:p w14:paraId="32FFA2C6" w14:textId="033B93DD" w:rsidR="000F6AFF" w:rsidRPr="004E0232" w:rsidRDefault="000F6AFF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lastRenderedPageBreak/>
        <w:t>Alternative flow:</w:t>
      </w:r>
    </w:p>
    <w:p w14:paraId="63272BB5" w14:textId="77777777" w:rsidR="00F777E2" w:rsidRPr="004E023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Technician informs Assistant:</w:t>
      </w:r>
    </w:p>
    <w:p w14:paraId="29D93368" w14:textId="3E255A68" w:rsidR="000F6AFF" w:rsidRPr="004E0232" w:rsidRDefault="00F777E2" w:rsidP="003718F1">
      <w:pPr>
        <w:pStyle w:val="ListParagraph"/>
        <w:numPr>
          <w:ilvl w:val="2"/>
          <w:numId w:val="7"/>
        </w:numPr>
        <w:rPr>
          <w:lang w:val="en-GB"/>
        </w:rPr>
      </w:pPr>
      <w:r w:rsidRPr="004E0232">
        <w:rPr>
          <w:lang w:val="en-GB"/>
        </w:rPr>
        <w:t>Diagnostic equipment has malfunctioned</w:t>
      </w:r>
    </w:p>
    <w:p w14:paraId="2FF556BD" w14:textId="27230EAD" w:rsidR="00F777E2" w:rsidRPr="004E0232" w:rsidRDefault="00F777E2" w:rsidP="003718F1">
      <w:pPr>
        <w:pStyle w:val="ListParagraph"/>
        <w:numPr>
          <w:ilvl w:val="2"/>
          <w:numId w:val="7"/>
        </w:numPr>
        <w:rPr>
          <w:lang w:val="en-GB"/>
        </w:rPr>
      </w:pPr>
      <w:r w:rsidRPr="004E0232">
        <w:rPr>
          <w:lang w:val="en-GB"/>
        </w:rPr>
        <w:t>It will take two working days to fix</w:t>
      </w:r>
    </w:p>
    <w:p w14:paraId="464F4B30" w14:textId="1E231DA6" w:rsidR="00F777E2" w:rsidRPr="004E023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Assistant informs Gamer</w:t>
      </w:r>
    </w:p>
    <w:p w14:paraId="48106EA0" w14:textId="29402218" w:rsidR="00F777E2" w:rsidRPr="004E023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Gamer informs Assistant that he doesn’t need console for the next 7 days</w:t>
      </w:r>
    </w:p>
    <w:p w14:paraId="5D6100EE" w14:textId="6EF1322E" w:rsidR="00F777E2" w:rsidRPr="004E023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Assistant updates Service Ticket</w:t>
      </w:r>
    </w:p>
    <w:p w14:paraId="79AD9070" w14:textId="078F4E9F" w:rsidR="00F777E2" w:rsidRPr="004E023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Technician fixes diagnostic equipment</w:t>
      </w:r>
    </w:p>
    <w:p w14:paraId="484AD06E" w14:textId="77777777" w:rsidR="00F777E2" w:rsidRPr="004E023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F777E2">
        <w:rPr>
          <w:lang w:val="en-GB"/>
        </w:rPr>
        <w:t>Technician performs requested service / parts replacement</w:t>
      </w:r>
    </w:p>
    <w:p w14:paraId="48618A18" w14:textId="1E2338E8" w:rsidR="00F777E2" w:rsidRPr="004E023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Technician tests serviced console</w:t>
      </w:r>
    </w:p>
    <w:p w14:paraId="79718042" w14:textId="77777777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Technician informs Assistant that Console is fixed</w:t>
      </w:r>
    </w:p>
    <w:p w14:paraId="60D43BA1" w14:textId="77777777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Store assistant informs Gamer that the console is ready for collection</w:t>
      </w:r>
    </w:p>
    <w:p w14:paraId="002B9F37" w14:textId="1D0E6A50" w:rsidR="00F777E2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Gamer doesn’t have funds to pay for service</w:t>
      </w:r>
    </w:p>
    <w:p w14:paraId="2B14040B" w14:textId="05F5A538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Assistant keeps the console in storage until payment is made</w:t>
      </w:r>
    </w:p>
    <w:p w14:paraId="360CB78A" w14:textId="55D8BA82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Gamer collects console once the bill is paid</w:t>
      </w:r>
    </w:p>
    <w:p w14:paraId="36A8E2DF" w14:textId="77777777" w:rsidR="003718F1" w:rsidRPr="004E0232" w:rsidRDefault="003718F1" w:rsidP="003718F1">
      <w:pPr>
        <w:rPr>
          <w:lang w:val="en-GB"/>
        </w:rPr>
      </w:pPr>
    </w:p>
    <w:p w14:paraId="539181C5" w14:textId="525A79F7" w:rsidR="006D7E08" w:rsidRPr="004E0232" w:rsidRDefault="006D7E08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t>Exceptional flow:</w:t>
      </w:r>
    </w:p>
    <w:p w14:paraId="2DFAAB0A" w14:textId="77777777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Technician informs Assistant that console is not reparable</w:t>
      </w:r>
    </w:p>
    <w:p w14:paraId="04805DA7" w14:textId="77777777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Store Assistant informs Gamer</w:t>
      </w:r>
    </w:p>
    <w:p w14:paraId="4B9579ED" w14:textId="77777777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Gamer collects console:</w:t>
      </w:r>
    </w:p>
    <w:p w14:paraId="40736405" w14:textId="77777777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No service performed</w:t>
      </w:r>
    </w:p>
    <w:p w14:paraId="25D0F560" w14:textId="77777777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No payment</w:t>
      </w:r>
    </w:p>
    <w:p w14:paraId="76A0B430" w14:textId="77777777" w:rsidR="003718F1" w:rsidRPr="004E0232" w:rsidRDefault="003718F1" w:rsidP="003718F1">
      <w:pPr>
        <w:rPr>
          <w:lang w:val="en-GB"/>
        </w:rPr>
      </w:pPr>
    </w:p>
    <w:p w14:paraId="29A98E33" w14:textId="4BBA9420" w:rsidR="00D47F5B" w:rsidRPr="004E0232" w:rsidRDefault="00D47F5B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t>Termination:</w:t>
      </w:r>
    </w:p>
    <w:p w14:paraId="2E777B09" w14:textId="7111F920" w:rsidR="00D47F5B" w:rsidRPr="004E0232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Service ticket is closed</w:t>
      </w:r>
    </w:p>
    <w:p w14:paraId="05EF4509" w14:textId="77777777" w:rsidR="003718F1" w:rsidRPr="004E0232" w:rsidRDefault="003718F1" w:rsidP="003718F1">
      <w:pPr>
        <w:rPr>
          <w:lang w:val="en-GB"/>
        </w:rPr>
      </w:pPr>
    </w:p>
    <w:p w14:paraId="689CCC6A" w14:textId="35F3B46B" w:rsidR="00D47F5B" w:rsidRPr="004E0232" w:rsidRDefault="00D47F5B" w:rsidP="003718F1">
      <w:pPr>
        <w:pStyle w:val="ListParagraph"/>
        <w:numPr>
          <w:ilvl w:val="0"/>
          <w:numId w:val="7"/>
        </w:numPr>
        <w:rPr>
          <w:lang w:val="en-GB"/>
        </w:rPr>
      </w:pPr>
      <w:r w:rsidRPr="004E0232">
        <w:rPr>
          <w:lang w:val="en-GB"/>
        </w:rPr>
        <w:t>Post Condition:</w:t>
      </w:r>
    </w:p>
    <w:p w14:paraId="52C1E20A" w14:textId="2F672F32" w:rsidR="00D47F5B" w:rsidRPr="004E0232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Console is serviced and returned to Gamer</w:t>
      </w:r>
    </w:p>
    <w:p w14:paraId="39E11B3E" w14:textId="248A5EB8" w:rsidR="00D47F5B" w:rsidRPr="004E0232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 xml:space="preserve">Console is not serviced </w:t>
      </w:r>
      <w:r w:rsidR="000F6AFF" w:rsidRPr="004E0232">
        <w:rPr>
          <w:lang w:val="en-GB"/>
        </w:rPr>
        <w:t>and returned to Gamer</w:t>
      </w:r>
    </w:p>
    <w:p w14:paraId="437F02B9" w14:textId="459BE2A2" w:rsidR="006D7E08" w:rsidRPr="004E023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4E0232">
        <w:rPr>
          <w:lang w:val="en-GB"/>
        </w:rPr>
        <w:t>Gamer returns with funds, pays the service provided and collects the console</w:t>
      </w:r>
    </w:p>
    <w:sectPr w:rsidR="006D7E08" w:rsidRPr="004E023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3130B" w14:textId="77777777" w:rsidR="006F0986" w:rsidRDefault="006F0986" w:rsidP="00205249">
      <w:pPr>
        <w:spacing w:after="0" w:line="240" w:lineRule="auto"/>
      </w:pPr>
      <w:r>
        <w:separator/>
      </w:r>
    </w:p>
  </w:endnote>
  <w:endnote w:type="continuationSeparator" w:id="0">
    <w:p w14:paraId="786C16C5" w14:textId="77777777" w:rsidR="006F0986" w:rsidRDefault="006F0986" w:rsidP="0020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32756" w14:textId="1857DD4F" w:rsidR="00205249" w:rsidRDefault="00205249" w:rsidP="0062479F">
    <w:pPr>
      <w:pStyle w:val="Footer"/>
      <w:jc w:val="right"/>
    </w:pPr>
  </w:p>
  <w:p w14:paraId="4041E842" w14:textId="77777777" w:rsidR="00205249" w:rsidRDefault="00205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02E04" w14:textId="77777777" w:rsidR="006F0986" w:rsidRDefault="006F0986" w:rsidP="00205249">
      <w:pPr>
        <w:spacing w:after="0" w:line="240" w:lineRule="auto"/>
      </w:pPr>
      <w:r>
        <w:separator/>
      </w:r>
    </w:p>
  </w:footnote>
  <w:footnote w:type="continuationSeparator" w:id="0">
    <w:p w14:paraId="77400BA8" w14:textId="77777777" w:rsidR="006F0986" w:rsidRDefault="006F0986" w:rsidP="0020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79014" w14:textId="2006A3D0" w:rsidR="004E0232" w:rsidRDefault="004E0232">
    <w:pPr>
      <w:pStyle w:val="Header"/>
    </w:pPr>
  </w:p>
  <w:p w14:paraId="63168A72" w14:textId="2638B655" w:rsidR="00205249" w:rsidRDefault="00205249" w:rsidP="0062479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7FE3"/>
    <w:multiLevelType w:val="hybridMultilevel"/>
    <w:tmpl w:val="EB76A7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76A"/>
    <w:multiLevelType w:val="hybridMultilevel"/>
    <w:tmpl w:val="F208CC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387"/>
    <w:multiLevelType w:val="hybridMultilevel"/>
    <w:tmpl w:val="12C442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5338"/>
    <w:multiLevelType w:val="multilevel"/>
    <w:tmpl w:val="EB744BC0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52793B0B"/>
    <w:multiLevelType w:val="hybridMultilevel"/>
    <w:tmpl w:val="AE36C4F2"/>
    <w:lvl w:ilvl="0" w:tplc="13BA2B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B66C8"/>
    <w:multiLevelType w:val="hybridMultilevel"/>
    <w:tmpl w:val="6CC06914"/>
    <w:lvl w:ilvl="0" w:tplc="9D06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256F8"/>
    <w:multiLevelType w:val="hybridMultilevel"/>
    <w:tmpl w:val="E618A2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1874">
    <w:abstractNumId w:val="6"/>
  </w:num>
  <w:num w:numId="2" w16cid:durableId="1404451855">
    <w:abstractNumId w:val="2"/>
  </w:num>
  <w:num w:numId="3" w16cid:durableId="489443976">
    <w:abstractNumId w:val="1"/>
  </w:num>
  <w:num w:numId="4" w16cid:durableId="905846527">
    <w:abstractNumId w:val="5"/>
  </w:num>
  <w:num w:numId="5" w16cid:durableId="1622371089">
    <w:abstractNumId w:val="4"/>
  </w:num>
  <w:num w:numId="6" w16cid:durableId="652609759">
    <w:abstractNumId w:val="0"/>
  </w:num>
  <w:num w:numId="7" w16cid:durableId="812136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EB"/>
    <w:rsid w:val="000F0652"/>
    <w:rsid w:val="000F6AFF"/>
    <w:rsid w:val="001017B0"/>
    <w:rsid w:val="00205249"/>
    <w:rsid w:val="0032549D"/>
    <w:rsid w:val="003718F1"/>
    <w:rsid w:val="004E0232"/>
    <w:rsid w:val="0062479F"/>
    <w:rsid w:val="006D7E08"/>
    <w:rsid w:val="006F0986"/>
    <w:rsid w:val="00A901EB"/>
    <w:rsid w:val="00D009DB"/>
    <w:rsid w:val="00D47F5B"/>
    <w:rsid w:val="00F22149"/>
    <w:rsid w:val="00F7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559F4"/>
  <w15:chartTrackingRefBased/>
  <w15:docId w15:val="{3B599AC3-A224-4A37-80BA-4FFA333D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E2"/>
  </w:style>
  <w:style w:type="paragraph" w:styleId="Heading1">
    <w:name w:val="heading 1"/>
    <w:basedOn w:val="Normal"/>
    <w:next w:val="Normal"/>
    <w:link w:val="Heading1Char"/>
    <w:uiPriority w:val="9"/>
    <w:qFormat/>
    <w:rsid w:val="00A9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5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49"/>
  </w:style>
  <w:style w:type="paragraph" w:styleId="Footer">
    <w:name w:val="footer"/>
    <w:basedOn w:val="Normal"/>
    <w:link w:val="FooterChar"/>
    <w:uiPriority w:val="99"/>
    <w:unhideWhenUsed/>
    <w:rsid w:val="00205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Suric</dc:creator>
  <cp:keywords/>
  <dc:description/>
  <cp:lastModifiedBy>Bruno Suric</cp:lastModifiedBy>
  <cp:revision>2</cp:revision>
  <dcterms:created xsi:type="dcterms:W3CDTF">2025-09-26T16:59:00Z</dcterms:created>
  <dcterms:modified xsi:type="dcterms:W3CDTF">2025-09-26T16:59:00Z</dcterms:modified>
</cp:coreProperties>
</file>