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E815A" w14:textId="77777777" w:rsidR="0062479F" w:rsidRDefault="0062479F" w:rsidP="00F22149">
      <w:pPr>
        <w:spacing w:after="0" w:line="240" w:lineRule="auto"/>
        <w:contextualSpacing/>
        <w:jc w:val="center"/>
        <w:rPr>
          <w:rFonts w:ascii="Cambria" w:eastAsia="Times New Roman" w:hAnsi="Cambria" w:cs="Times New Roman"/>
          <w:color w:val="215E99" w:themeColor="text2" w:themeTint="BF"/>
          <w:kern w:val="0"/>
          <w:sz w:val="56"/>
          <w:szCs w:val="56"/>
          <w:lang w:eastAsia="en-IE"/>
          <w14:ligatures w14:val="none"/>
        </w:rPr>
      </w:pPr>
    </w:p>
    <w:p w14:paraId="0869844C" w14:textId="34ECEA8A" w:rsidR="00F22149" w:rsidRPr="00F22149" w:rsidRDefault="00F22149" w:rsidP="00F22149">
      <w:pPr>
        <w:spacing w:after="0" w:line="240" w:lineRule="auto"/>
        <w:contextualSpacing/>
        <w:jc w:val="center"/>
        <w:rPr>
          <w:rFonts w:ascii="Cambria" w:eastAsia="Times New Roman" w:hAnsi="Cambria" w:cs="Times New Roman"/>
          <w:color w:val="215E99" w:themeColor="text2" w:themeTint="BF"/>
          <w:kern w:val="0"/>
          <w:sz w:val="56"/>
          <w:szCs w:val="56"/>
          <w:lang w:eastAsia="en-IE"/>
          <w14:ligatures w14:val="none"/>
        </w:rPr>
      </w:pPr>
      <w:r w:rsidRPr="00F22149">
        <w:rPr>
          <w:rFonts w:ascii="Cambria" w:eastAsia="Times New Roman" w:hAnsi="Cambria" w:cs="Times New Roman"/>
          <w:color w:val="215E99" w:themeColor="text2" w:themeTint="BF"/>
          <w:kern w:val="0"/>
          <w:sz w:val="56"/>
          <w:szCs w:val="56"/>
          <w:lang w:eastAsia="en-IE"/>
          <w14:ligatures w14:val="none"/>
        </w:rPr>
        <w:t>OOSE Lab Week 2</w:t>
      </w:r>
    </w:p>
    <w:p w14:paraId="4FD3F796" w14:textId="77777777" w:rsidR="00F22149" w:rsidRDefault="00F22149" w:rsidP="0032549D">
      <w:pPr>
        <w:ind w:left="720" w:hanging="360"/>
      </w:pPr>
    </w:p>
    <w:p w14:paraId="4A227C6A" w14:textId="77777777" w:rsidR="003718F1" w:rsidRDefault="003718F1" w:rsidP="0062479F"/>
    <w:p w14:paraId="2344C24D" w14:textId="41E2E2A6" w:rsidR="0062479F" w:rsidRDefault="0062479F" w:rsidP="0062479F">
      <w:pPr>
        <w:ind w:left="720" w:hanging="360"/>
        <w:jc w:val="center"/>
      </w:pPr>
      <w:r>
        <w:rPr>
          <w:noProof/>
          <w:sz w:val="36"/>
          <w:szCs w:val="36"/>
        </w:rPr>
        <w:drawing>
          <wp:inline distT="0" distB="0" distL="0" distR="0" wp14:anchorId="381DCBD4" wp14:editId="38547EB7">
            <wp:extent cx="5723890" cy="2624455"/>
            <wp:effectExtent l="0" t="0" r="0" b="4445"/>
            <wp:docPr id="184107708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7708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7CEE2" w14:textId="77777777" w:rsidR="0062479F" w:rsidRDefault="0062479F" w:rsidP="0062479F">
      <w:pPr>
        <w:jc w:val="center"/>
      </w:pPr>
    </w:p>
    <w:p w14:paraId="575D252E" w14:textId="7A87D1FD" w:rsidR="00F22149" w:rsidRPr="00205249" w:rsidRDefault="00F22149" w:rsidP="0062479F">
      <w:pPr>
        <w:jc w:val="center"/>
        <w:rPr>
          <w:color w:val="215E99" w:themeColor="text2" w:themeTint="BF"/>
          <w:sz w:val="36"/>
          <w:szCs w:val="36"/>
        </w:rPr>
      </w:pPr>
      <w:r w:rsidRPr="00205249">
        <w:rPr>
          <w:color w:val="215E99" w:themeColor="text2" w:themeTint="BF"/>
          <w:sz w:val="36"/>
          <w:szCs w:val="36"/>
        </w:rPr>
        <w:t>Contents:</w:t>
      </w:r>
    </w:p>
    <w:p w14:paraId="71F1DFA9" w14:textId="6D61BDEB" w:rsidR="00F22149" w:rsidRPr="00205249" w:rsidRDefault="00F22149" w:rsidP="0062479F">
      <w:pPr>
        <w:pStyle w:val="ListParagraph"/>
        <w:numPr>
          <w:ilvl w:val="0"/>
          <w:numId w:val="5"/>
        </w:numPr>
        <w:jc w:val="center"/>
        <w:rPr>
          <w:sz w:val="36"/>
          <w:szCs w:val="36"/>
        </w:rPr>
      </w:pPr>
      <w:r w:rsidRPr="00205249">
        <w:rPr>
          <w:sz w:val="36"/>
          <w:szCs w:val="36"/>
        </w:rPr>
        <w:t>Use Cas</w:t>
      </w:r>
      <w:r w:rsidR="00205249" w:rsidRPr="00205249">
        <w:rPr>
          <w:sz w:val="36"/>
          <w:szCs w:val="36"/>
        </w:rPr>
        <w:t xml:space="preserve">e…………………………………………. Page </w:t>
      </w:r>
      <w:r w:rsidR="00205249">
        <w:rPr>
          <w:sz w:val="36"/>
          <w:szCs w:val="36"/>
        </w:rPr>
        <w:t>2</w:t>
      </w:r>
    </w:p>
    <w:p w14:paraId="6E94DFDC" w14:textId="3108D9DF" w:rsidR="00F22149" w:rsidRPr="00205249" w:rsidRDefault="00F22149" w:rsidP="0062479F">
      <w:pPr>
        <w:pStyle w:val="ListParagraph"/>
        <w:numPr>
          <w:ilvl w:val="0"/>
          <w:numId w:val="5"/>
        </w:numPr>
        <w:jc w:val="center"/>
        <w:rPr>
          <w:sz w:val="36"/>
          <w:szCs w:val="36"/>
        </w:rPr>
      </w:pPr>
      <w:r w:rsidRPr="00205249">
        <w:rPr>
          <w:sz w:val="36"/>
          <w:szCs w:val="36"/>
        </w:rPr>
        <w:t>Scope</w:t>
      </w:r>
      <w:r w:rsidR="00205249" w:rsidRPr="00205249">
        <w:rPr>
          <w:sz w:val="36"/>
          <w:szCs w:val="36"/>
        </w:rPr>
        <w:t xml:space="preserve">……………………………………………… Page </w:t>
      </w:r>
      <w:r w:rsidR="00205249">
        <w:rPr>
          <w:sz w:val="36"/>
          <w:szCs w:val="36"/>
        </w:rPr>
        <w:t>2</w:t>
      </w:r>
    </w:p>
    <w:p w14:paraId="1A654CB1" w14:textId="4797B93D" w:rsidR="00F22149" w:rsidRPr="00205249" w:rsidRDefault="00F22149" w:rsidP="0062479F">
      <w:pPr>
        <w:pStyle w:val="ListParagraph"/>
        <w:numPr>
          <w:ilvl w:val="0"/>
          <w:numId w:val="5"/>
        </w:numPr>
        <w:jc w:val="center"/>
        <w:rPr>
          <w:sz w:val="36"/>
          <w:szCs w:val="36"/>
        </w:rPr>
      </w:pPr>
      <w:r w:rsidRPr="00205249">
        <w:rPr>
          <w:sz w:val="36"/>
          <w:szCs w:val="36"/>
        </w:rPr>
        <w:t>Description</w:t>
      </w:r>
      <w:r w:rsidR="00205249" w:rsidRPr="00205249">
        <w:rPr>
          <w:sz w:val="36"/>
          <w:szCs w:val="36"/>
        </w:rPr>
        <w:t xml:space="preserve">……………………………………….Page </w:t>
      </w:r>
      <w:r w:rsidR="00205249">
        <w:rPr>
          <w:sz w:val="36"/>
          <w:szCs w:val="36"/>
        </w:rPr>
        <w:t>2</w:t>
      </w:r>
    </w:p>
    <w:p w14:paraId="03D52DFA" w14:textId="7717314C" w:rsidR="00F22149" w:rsidRPr="00205249" w:rsidRDefault="00F22149" w:rsidP="0062479F">
      <w:pPr>
        <w:pStyle w:val="ListParagraph"/>
        <w:numPr>
          <w:ilvl w:val="0"/>
          <w:numId w:val="5"/>
        </w:numPr>
        <w:jc w:val="center"/>
        <w:rPr>
          <w:sz w:val="36"/>
          <w:szCs w:val="36"/>
        </w:rPr>
      </w:pPr>
      <w:r w:rsidRPr="00205249">
        <w:rPr>
          <w:sz w:val="36"/>
          <w:szCs w:val="36"/>
        </w:rPr>
        <w:t>Flow Description</w:t>
      </w:r>
      <w:r w:rsidR="00205249" w:rsidRPr="00205249">
        <w:rPr>
          <w:sz w:val="36"/>
          <w:szCs w:val="36"/>
        </w:rPr>
        <w:t xml:space="preserve">………………………………. Page </w:t>
      </w:r>
      <w:r w:rsidR="00205249">
        <w:rPr>
          <w:sz w:val="36"/>
          <w:szCs w:val="36"/>
        </w:rPr>
        <w:t>2</w:t>
      </w:r>
    </w:p>
    <w:p w14:paraId="7FA412DC" w14:textId="4056164F" w:rsidR="00F22149" w:rsidRPr="00205249" w:rsidRDefault="00F22149" w:rsidP="0062479F">
      <w:pPr>
        <w:pStyle w:val="ListParagraph"/>
        <w:numPr>
          <w:ilvl w:val="0"/>
          <w:numId w:val="5"/>
        </w:numPr>
        <w:jc w:val="center"/>
        <w:rPr>
          <w:sz w:val="36"/>
          <w:szCs w:val="36"/>
        </w:rPr>
      </w:pPr>
      <w:r w:rsidRPr="00205249">
        <w:rPr>
          <w:sz w:val="36"/>
          <w:szCs w:val="36"/>
        </w:rPr>
        <w:t>Main Flow</w:t>
      </w:r>
      <w:r w:rsidR="00205249" w:rsidRPr="00205249">
        <w:rPr>
          <w:sz w:val="36"/>
          <w:szCs w:val="36"/>
        </w:rPr>
        <w:t xml:space="preserve">………………………………………… Page </w:t>
      </w:r>
      <w:r w:rsidR="00205249">
        <w:rPr>
          <w:sz w:val="36"/>
          <w:szCs w:val="36"/>
        </w:rPr>
        <w:t>2</w:t>
      </w:r>
    </w:p>
    <w:p w14:paraId="09901E4A" w14:textId="593A2B9D" w:rsidR="00F22149" w:rsidRPr="00205249" w:rsidRDefault="00F22149" w:rsidP="0062479F">
      <w:pPr>
        <w:pStyle w:val="ListParagraph"/>
        <w:numPr>
          <w:ilvl w:val="0"/>
          <w:numId w:val="5"/>
        </w:numPr>
        <w:jc w:val="center"/>
        <w:rPr>
          <w:sz w:val="36"/>
          <w:szCs w:val="36"/>
        </w:rPr>
      </w:pPr>
      <w:r w:rsidRPr="00205249">
        <w:rPr>
          <w:sz w:val="36"/>
          <w:szCs w:val="36"/>
        </w:rPr>
        <w:t>Alternate Flo</w:t>
      </w:r>
      <w:r w:rsidR="00205249">
        <w:rPr>
          <w:sz w:val="36"/>
          <w:szCs w:val="36"/>
        </w:rPr>
        <w:t>w</w:t>
      </w:r>
      <w:r w:rsidR="0062479F">
        <w:rPr>
          <w:sz w:val="36"/>
          <w:szCs w:val="36"/>
        </w:rPr>
        <w:t>.</w:t>
      </w:r>
      <w:r w:rsidR="00205249">
        <w:rPr>
          <w:sz w:val="36"/>
          <w:szCs w:val="36"/>
        </w:rPr>
        <w:t>………………………………….</w:t>
      </w:r>
      <w:r w:rsidR="0062479F">
        <w:rPr>
          <w:sz w:val="36"/>
          <w:szCs w:val="36"/>
        </w:rPr>
        <w:t xml:space="preserve"> </w:t>
      </w:r>
      <w:r w:rsidR="00205249" w:rsidRPr="00205249">
        <w:rPr>
          <w:sz w:val="36"/>
          <w:szCs w:val="36"/>
        </w:rPr>
        <w:t>Page</w:t>
      </w:r>
      <w:r w:rsidR="0062479F">
        <w:rPr>
          <w:sz w:val="36"/>
          <w:szCs w:val="36"/>
        </w:rPr>
        <w:t xml:space="preserve"> </w:t>
      </w:r>
      <w:r w:rsidR="00205249">
        <w:rPr>
          <w:sz w:val="36"/>
          <w:szCs w:val="36"/>
        </w:rPr>
        <w:t>3</w:t>
      </w:r>
    </w:p>
    <w:p w14:paraId="3D7D651F" w14:textId="0E9887B7" w:rsidR="00F22149" w:rsidRPr="00205249" w:rsidRDefault="00F22149" w:rsidP="0062479F">
      <w:pPr>
        <w:pStyle w:val="ListParagraph"/>
        <w:numPr>
          <w:ilvl w:val="0"/>
          <w:numId w:val="5"/>
        </w:numPr>
        <w:jc w:val="center"/>
        <w:rPr>
          <w:sz w:val="36"/>
          <w:szCs w:val="36"/>
        </w:rPr>
      </w:pPr>
      <w:r w:rsidRPr="00205249">
        <w:rPr>
          <w:sz w:val="36"/>
          <w:szCs w:val="36"/>
        </w:rPr>
        <w:t>Exceptional Flow</w:t>
      </w:r>
      <w:r w:rsidR="00205249" w:rsidRPr="00205249">
        <w:rPr>
          <w:sz w:val="36"/>
          <w:szCs w:val="36"/>
        </w:rPr>
        <w:t xml:space="preserve">………………………………. Page </w:t>
      </w:r>
      <w:r w:rsidR="00205249">
        <w:rPr>
          <w:sz w:val="36"/>
          <w:szCs w:val="36"/>
        </w:rPr>
        <w:t>3</w:t>
      </w:r>
    </w:p>
    <w:p w14:paraId="2F742108" w14:textId="3B6F20C6" w:rsidR="00F22149" w:rsidRPr="00205249" w:rsidRDefault="00F22149" w:rsidP="0062479F">
      <w:pPr>
        <w:pStyle w:val="ListParagraph"/>
        <w:numPr>
          <w:ilvl w:val="0"/>
          <w:numId w:val="5"/>
        </w:numPr>
        <w:jc w:val="center"/>
        <w:rPr>
          <w:sz w:val="36"/>
          <w:szCs w:val="36"/>
        </w:rPr>
      </w:pPr>
      <w:r w:rsidRPr="00205249">
        <w:rPr>
          <w:sz w:val="36"/>
          <w:szCs w:val="36"/>
        </w:rPr>
        <w:t>Termination</w:t>
      </w:r>
      <w:r w:rsidR="00205249" w:rsidRPr="00205249">
        <w:rPr>
          <w:sz w:val="36"/>
          <w:szCs w:val="36"/>
        </w:rPr>
        <w:t>……………………………………… Page</w:t>
      </w:r>
      <w:r w:rsidR="00205249">
        <w:rPr>
          <w:sz w:val="36"/>
          <w:szCs w:val="36"/>
        </w:rPr>
        <w:t xml:space="preserve"> 3</w:t>
      </w:r>
    </w:p>
    <w:p w14:paraId="54D3DBCC" w14:textId="4398C7DD" w:rsidR="00F22149" w:rsidRPr="00205249" w:rsidRDefault="00F22149" w:rsidP="0062479F">
      <w:pPr>
        <w:pStyle w:val="ListParagraph"/>
        <w:numPr>
          <w:ilvl w:val="0"/>
          <w:numId w:val="5"/>
        </w:numPr>
        <w:jc w:val="center"/>
        <w:rPr>
          <w:sz w:val="36"/>
          <w:szCs w:val="36"/>
        </w:rPr>
      </w:pPr>
      <w:r w:rsidRPr="00205249">
        <w:rPr>
          <w:sz w:val="36"/>
          <w:szCs w:val="36"/>
        </w:rPr>
        <w:t>Post Condition</w:t>
      </w:r>
      <w:r w:rsidR="00205249" w:rsidRPr="00205249">
        <w:rPr>
          <w:sz w:val="36"/>
          <w:szCs w:val="36"/>
        </w:rPr>
        <w:t>…………………………………. Page 3</w:t>
      </w:r>
    </w:p>
    <w:p w14:paraId="068CD581" w14:textId="77777777" w:rsidR="003718F1" w:rsidRDefault="003718F1" w:rsidP="00F22149"/>
    <w:p w14:paraId="3E20B933" w14:textId="77777777" w:rsidR="00205249" w:rsidRDefault="00205249" w:rsidP="00F22149"/>
    <w:p w14:paraId="3A1F2617" w14:textId="77777777" w:rsidR="00205249" w:rsidRPr="00F22149" w:rsidRDefault="00205249" w:rsidP="00F22149"/>
    <w:p w14:paraId="1B2A9E2E" w14:textId="6611A1B8" w:rsidR="003718F1" w:rsidRPr="003718F1" w:rsidRDefault="0032549D" w:rsidP="003718F1">
      <w:pPr>
        <w:pStyle w:val="ListParagraph"/>
        <w:numPr>
          <w:ilvl w:val="0"/>
          <w:numId w:val="7"/>
        </w:numPr>
        <w:rPr>
          <w:b/>
          <w:bCs/>
          <w:color w:val="215E99" w:themeColor="text2" w:themeTint="BF"/>
          <w:lang w:val="en-GB"/>
        </w:rPr>
      </w:pPr>
      <w:r w:rsidRPr="003718F1">
        <w:rPr>
          <w:b/>
          <w:bCs/>
          <w:color w:val="215E99" w:themeColor="text2" w:themeTint="BF"/>
          <w:lang w:val="en-GB"/>
        </w:rPr>
        <w:t>Use case:</w:t>
      </w:r>
    </w:p>
    <w:p w14:paraId="6546CF23" w14:textId="26700C62" w:rsidR="0032549D" w:rsidRDefault="0032549D" w:rsidP="003718F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Request Service</w:t>
      </w:r>
    </w:p>
    <w:p w14:paraId="4435DAD6" w14:textId="77777777" w:rsidR="003718F1" w:rsidRPr="003718F1" w:rsidRDefault="003718F1" w:rsidP="003718F1">
      <w:pPr>
        <w:rPr>
          <w:lang w:val="en-GB"/>
        </w:rPr>
      </w:pPr>
    </w:p>
    <w:p w14:paraId="60BAE63A" w14:textId="42704060" w:rsidR="0032549D" w:rsidRPr="003718F1" w:rsidRDefault="0032549D" w:rsidP="003718F1">
      <w:pPr>
        <w:pStyle w:val="ListParagraph"/>
        <w:numPr>
          <w:ilvl w:val="0"/>
          <w:numId w:val="7"/>
        </w:numPr>
        <w:rPr>
          <w:b/>
          <w:bCs/>
          <w:color w:val="215E99" w:themeColor="text2" w:themeTint="BF"/>
          <w:lang w:val="en-GB"/>
        </w:rPr>
      </w:pPr>
      <w:r w:rsidRPr="003718F1">
        <w:rPr>
          <w:b/>
          <w:bCs/>
          <w:color w:val="215E99" w:themeColor="text2" w:themeTint="BF"/>
          <w:lang w:val="en-GB"/>
        </w:rPr>
        <w:t>Scope:</w:t>
      </w:r>
    </w:p>
    <w:p w14:paraId="499C1B8A" w14:textId="10678639" w:rsidR="0032549D" w:rsidRDefault="0032549D" w:rsidP="003718F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Gamer requests service for their console at the Retro Gaming Console Store</w:t>
      </w:r>
    </w:p>
    <w:p w14:paraId="0756DE77" w14:textId="77777777" w:rsidR="003718F1" w:rsidRPr="003718F1" w:rsidRDefault="003718F1" w:rsidP="003718F1">
      <w:pPr>
        <w:rPr>
          <w:lang w:val="en-GB"/>
        </w:rPr>
      </w:pPr>
    </w:p>
    <w:p w14:paraId="7E31E42E" w14:textId="5249315C" w:rsidR="0032549D" w:rsidRPr="003718F1" w:rsidRDefault="0032549D" w:rsidP="003718F1">
      <w:pPr>
        <w:pStyle w:val="ListParagraph"/>
        <w:numPr>
          <w:ilvl w:val="0"/>
          <w:numId w:val="7"/>
        </w:numPr>
        <w:rPr>
          <w:b/>
          <w:bCs/>
          <w:color w:val="215E99" w:themeColor="text2" w:themeTint="BF"/>
          <w:lang w:val="en-GB"/>
        </w:rPr>
      </w:pPr>
      <w:r w:rsidRPr="003718F1">
        <w:rPr>
          <w:b/>
          <w:bCs/>
          <w:color w:val="215E99" w:themeColor="text2" w:themeTint="BF"/>
          <w:lang w:val="en-GB"/>
        </w:rPr>
        <w:t>Description:</w:t>
      </w:r>
    </w:p>
    <w:p w14:paraId="324BD9B8" w14:textId="1E165F24" w:rsidR="003718F1" w:rsidRDefault="0032549D" w:rsidP="003718F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Gamer </w:t>
      </w:r>
      <w:r w:rsidR="001017B0">
        <w:rPr>
          <w:lang w:val="en-GB"/>
        </w:rPr>
        <w:t>brings console to the store and</w:t>
      </w:r>
      <w:r>
        <w:rPr>
          <w:lang w:val="en-GB"/>
        </w:rPr>
        <w:t xml:space="preserve"> submits </w:t>
      </w:r>
      <w:r w:rsidR="001017B0">
        <w:rPr>
          <w:lang w:val="en-GB"/>
        </w:rPr>
        <w:t>it</w:t>
      </w:r>
      <w:r>
        <w:rPr>
          <w:lang w:val="en-GB"/>
        </w:rPr>
        <w:t xml:space="preserve"> for servicing (repair/thermal paste replacement/fan replacement/HDD to SSD upgrade)</w:t>
      </w:r>
    </w:p>
    <w:p w14:paraId="0566FD79" w14:textId="77777777" w:rsidR="003718F1" w:rsidRPr="003718F1" w:rsidRDefault="003718F1" w:rsidP="003718F1">
      <w:pPr>
        <w:rPr>
          <w:lang w:val="en-GB"/>
        </w:rPr>
      </w:pPr>
    </w:p>
    <w:p w14:paraId="372A8434" w14:textId="22EC2CA1" w:rsidR="0032549D" w:rsidRPr="003718F1" w:rsidRDefault="0032549D" w:rsidP="003718F1">
      <w:pPr>
        <w:pStyle w:val="ListParagraph"/>
        <w:numPr>
          <w:ilvl w:val="0"/>
          <w:numId w:val="7"/>
        </w:numPr>
        <w:rPr>
          <w:b/>
          <w:bCs/>
          <w:color w:val="215E99" w:themeColor="text2" w:themeTint="BF"/>
          <w:lang w:val="en-GB"/>
        </w:rPr>
      </w:pPr>
      <w:r w:rsidRPr="003718F1">
        <w:rPr>
          <w:b/>
          <w:bCs/>
          <w:color w:val="215E99" w:themeColor="text2" w:themeTint="BF"/>
          <w:lang w:val="en-GB"/>
        </w:rPr>
        <w:t>Flow Description:</w:t>
      </w:r>
    </w:p>
    <w:p w14:paraId="3826AC9A" w14:textId="5B003286" w:rsidR="0032549D" w:rsidRDefault="0032549D" w:rsidP="003718F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Precondition:</w:t>
      </w:r>
    </w:p>
    <w:p w14:paraId="0887167B" w14:textId="4843A9E2" w:rsidR="001017B0" w:rsidRDefault="0032549D" w:rsidP="003718F1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>Gamer owns a console with faulty HDD and faulty fan</w:t>
      </w:r>
    </w:p>
    <w:p w14:paraId="427ED554" w14:textId="3C3120F1" w:rsidR="0032549D" w:rsidRDefault="001017B0" w:rsidP="003718F1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>S</w:t>
      </w:r>
      <w:r w:rsidR="0032549D">
        <w:rPr>
          <w:lang w:val="en-GB"/>
        </w:rPr>
        <w:t>tore is open</w:t>
      </w:r>
      <w:r>
        <w:rPr>
          <w:lang w:val="en-GB"/>
        </w:rPr>
        <w:t xml:space="preserve"> and has </w:t>
      </w:r>
      <w:r w:rsidR="00D47F5B">
        <w:rPr>
          <w:lang w:val="en-GB"/>
        </w:rPr>
        <w:t xml:space="preserve">most popular </w:t>
      </w:r>
      <w:r>
        <w:rPr>
          <w:lang w:val="en-GB"/>
        </w:rPr>
        <w:t>accessories in stock</w:t>
      </w:r>
    </w:p>
    <w:p w14:paraId="52E57511" w14:textId="4A9AF916" w:rsidR="0032549D" w:rsidRDefault="0032549D" w:rsidP="003718F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Activation:</w:t>
      </w:r>
    </w:p>
    <w:p w14:paraId="1A442C78" w14:textId="309A2DD9" w:rsidR="0032549D" w:rsidRDefault="0032549D" w:rsidP="003718F1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 xml:space="preserve">Gamer </w:t>
      </w:r>
      <w:r w:rsidR="001017B0">
        <w:rPr>
          <w:lang w:val="en-GB"/>
        </w:rPr>
        <w:t>arrives at the sales desk and asks for service</w:t>
      </w:r>
    </w:p>
    <w:p w14:paraId="60AD6A92" w14:textId="77777777" w:rsidR="003718F1" w:rsidRPr="003718F1" w:rsidRDefault="003718F1" w:rsidP="003718F1">
      <w:pPr>
        <w:rPr>
          <w:lang w:val="en-GB"/>
        </w:rPr>
      </w:pPr>
    </w:p>
    <w:p w14:paraId="5861F841" w14:textId="78B816AD" w:rsidR="0032549D" w:rsidRPr="003718F1" w:rsidRDefault="0032549D" w:rsidP="003718F1">
      <w:pPr>
        <w:pStyle w:val="ListParagraph"/>
        <w:numPr>
          <w:ilvl w:val="0"/>
          <w:numId w:val="7"/>
        </w:numPr>
        <w:rPr>
          <w:b/>
          <w:bCs/>
          <w:color w:val="215E99" w:themeColor="text2" w:themeTint="BF"/>
          <w:lang w:val="en-GB"/>
        </w:rPr>
      </w:pPr>
      <w:r w:rsidRPr="003718F1">
        <w:rPr>
          <w:b/>
          <w:bCs/>
          <w:color w:val="215E99" w:themeColor="text2" w:themeTint="BF"/>
          <w:lang w:val="en-GB"/>
        </w:rPr>
        <w:t>Main flow:</w:t>
      </w:r>
    </w:p>
    <w:p w14:paraId="56738E25" w14:textId="42BCF71C" w:rsidR="0032549D" w:rsidRDefault="0032549D" w:rsidP="003718F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Gamer </w:t>
      </w:r>
      <w:r w:rsidR="001017B0">
        <w:rPr>
          <w:lang w:val="en-GB"/>
        </w:rPr>
        <w:t>gives the console to Store Assistant</w:t>
      </w:r>
    </w:p>
    <w:p w14:paraId="3CABC932" w14:textId="77777777" w:rsidR="001017B0" w:rsidRDefault="001017B0" w:rsidP="003718F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Store Assistant makes a record of:</w:t>
      </w:r>
    </w:p>
    <w:p w14:paraId="37679A2E" w14:textId="28E51998" w:rsidR="0032549D" w:rsidRDefault="001017B0" w:rsidP="003718F1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>Gamer’s contact details</w:t>
      </w:r>
    </w:p>
    <w:p w14:paraId="74235C22" w14:textId="7D66B07E" w:rsidR="001017B0" w:rsidRDefault="001017B0" w:rsidP="003718F1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>Console details</w:t>
      </w:r>
    </w:p>
    <w:p w14:paraId="44CBEC04" w14:textId="7509FD75" w:rsidR="001017B0" w:rsidRDefault="001017B0" w:rsidP="003718F1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>Requested type of service</w:t>
      </w:r>
    </w:p>
    <w:p w14:paraId="04694601" w14:textId="68343B27" w:rsidR="001017B0" w:rsidRDefault="001017B0" w:rsidP="003718F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Store Assistant creates a </w:t>
      </w:r>
      <w:r w:rsidR="00F777E2">
        <w:rPr>
          <w:lang w:val="en-GB"/>
        </w:rPr>
        <w:t>S</w:t>
      </w:r>
      <w:r>
        <w:rPr>
          <w:lang w:val="en-GB"/>
        </w:rPr>
        <w:t xml:space="preserve">ervice </w:t>
      </w:r>
      <w:r w:rsidR="00F777E2">
        <w:rPr>
          <w:lang w:val="en-GB"/>
        </w:rPr>
        <w:t>T</w:t>
      </w:r>
      <w:r>
        <w:rPr>
          <w:lang w:val="en-GB"/>
        </w:rPr>
        <w:t>icket</w:t>
      </w:r>
    </w:p>
    <w:p w14:paraId="76754DBD" w14:textId="62EC8EE1" w:rsidR="001017B0" w:rsidRDefault="00D47F5B" w:rsidP="003718F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Store Assistant assigns console to technician</w:t>
      </w:r>
    </w:p>
    <w:p w14:paraId="2BBFB56A" w14:textId="36B956DD" w:rsidR="00D47F5B" w:rsidRDefault="00D47F5B" w:rsidP="003718F1">
      <w:pPr>
        <w:pStyle w:val="ListParagraph"/>
        <w:numPr>
          <w:ilvl w:val="1"/>
          <w:numId w:val="7"/>
        </w:numPr>
        <w:rPr>
          <w:lang w:val="en-GB"/>
        </w:rPr>
      </w:pPr>
      <w:bookmarkStart w:id="0" w:name="_Hlk209798588"/>
      <w:r>
        <w:rPr>
          <w:lang w:val="en-GB"/>
        </w:rPr>
        <w:t>Technician performs requested service / parts replacement</w:t>
      </w:r>
    </w:p>
    <w:p w14:paraId="44327450" w14:textId="3B35F4A9" w:rsidR="00D47F5B" w:rsidRDefault="00D47F5B" w:rsidP="003718F1">
      <w:pPr>
        <w:pStyle w:val="ListParagraph"/>
        <w:numPr>
          <w:ilvl w:val="1"/>
          <w:numId w:val="7"/>
        </w:numPr>
        <w:rPr>
          <w:lang w:val="en-GB"/>
        </w:rPr>
      </w:pPr>
      <w:bookmarkStart w:id="1" w:name="_Hlk209798619"/>
      <w:bookmarkEnd w:id="0"/>
      <w:r>
        <w:rPr>
          <w:lang w:val="en-GB"/>
        </w:rPr>
        <w:t>Technician tests serviced console</w:t>
      </w:r>
    </w:p>
    <w:p w14:paraId="2221DE5C" w14:textId="0A3345A0" w:rsidR="00F777E2" w:rsidRDefault="00F777E2" w:rsidP="003718F1">
      <w:pPr>
        <w:pStyle w:val="ListParagraph"/>
        <w:numPr>
          <w:ilvl w:val="1"/>
          <w:numId w:val="7"/>
        </w:numPr>
        <w:rPr>
          <w:lang w:val="en-GB"/>
        </w:rPr>
      </w:pPr>
      <w:bookmarkStart w:id="2" w:name="_Hlk209798738"/>
      <w:r>
        <w:rPr>
          <w:lang w:val="en-GB"/>
        </w:rPr>
        <w:t>Technician informs Assistant that Console is fixed</w:t>
      </w:r>
    </w:p>
    <w:bookmarkEnd w:id="1"/>
    <w:bookmarkEnd w:id="2"/>
    <w:p w14:paraId="59F34270" w14:textId="225CA740" w:rsidR="00D47F5B" w:rsidRDefault="00D47F5B" w:rsidP="003718F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Store assistant informs Gamer that the console is ready for collection</w:t>
      </w:r>
    </w:p>
    <w:p w14:paraId="0238CA5D" w14:textId="3FC889E5" w:rsidR="00D47F5B" w:rsidRDefault="00D47F5B" w:rsidP="003718F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Gamer pays and collects the console</w:t>
      </w:r>
    </w:p>
    <w:p w14:paraId="3389C202" w14:textId="77777777" w:rsidR="003718F1" w:rsidRDefault="003718F1" w:rsidP="003718F1">
      <w:pPr>
        <w:rPr>
          <w:lang w:val="en-GB"/>
        </w:rPr>
      </w:pPr>
    </w:p>
    <w:p w14:paraId="4E48B006" w14:textId="77777777" w:rsidR="00205249" w:rsidRPr="003718F1" w:rsidRDefault="00205249" w:rsidP="003718F1">
      <w:pPr>
        <w:rPr>
          <w:lang w:val="en-GB"/>
        </w:rPr>
      </w:pPr>
    </w:p>
    <w:p w14:paraId="32FFA2C6" w14:textId="033B93DD" w:rsidR="000F6AFF" w:rsidRPr="003718F1" w:rsidRDefault="000F6AFF" w:rsidP="003718F1">
      <w:pPr>
        <w:pStyle w:val="ListParagraph"/>
        <w:numPr>
          <w:ilvl w:val="0"/>
          <w:numId w:val="7"/>
        </w:numPr>
        <w:rPr>
          <w:b/>
          <w:bCs/>
          <w:color w:val="215E99" w:themeColor="text2" w:themeTint="BF"/>
          <w:lang w:val="en-GB"/>
        </w:rPr>
      </w:pPr>
      <w:r w:rsidRPr="003718F1">
        <w:rPr>
          <w:b/>
          <w:bCs/>
          <w:color w:val="215E99" w:themeColor="text2" w:themeTint="BF"/>
          <w:lang w:val="en-GB"/>
        </w:rPr>
        <w:t>Alternative flow:</w:t>
      </w:r>
    </w:p>
    <w:p w14:paraId="63272BB5" w14:textId="77777777" w:rsidR="00F777E2" w:rsidRDefault="00F777E2" w:rsidP="003718F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Technician informs Assistant:</w:t>
      </w:r>
    </w:p>
    <w:p w14:paraId="29D93368" w14:textId="3E255A68" w:rsidR="000F6AFF" w:rsidRDefault="00F777E2" w:rsidP="003718F1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>D</w:t>
      </w:r>
      <w:r w:rsidRPr="00F777E2">
        <w:rPr>
          <w:lang w:val="en-GB"/>
        </w:rPr>
        <w:t>iagnostic equipment has malfunctioned</w:t>
      </w:r>
    </w:p>
    <w:p w14:paraId="2FF556BD" w14:textId="27230EAD" w:rsidR="00F777E2" w:rsidRDefault="00F777E2" w:rsidP="003718F1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>It will take two working days to fix</w:t>
      </w:r>
    </w:p>
    <w:p w14:paraId="464F4B30" w14:textId="1E231DA6" w:rsidR="00F777E2" w:rsidRDefault="00F777E2" w:rsidP="003718F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Assistant informs Gamer</w:t>
      </w:r>
    </w:p>
    <w:p w14:paraId="48106EA0" w14:textId="29402218" w:rsidR="00F777E2" w:rsidRDefault="00F777E2" w:rsidP="003718F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Gamer informs Assistant that he doesn’t need console for the next 7 days</w:t>
      </w:r>
    </w:p>
    <w:p w14:paraId="5D6100EE" w14:textId="6EF1322E" w:rsidR="00F777E2" w:rsidRDefault="00F777E2" w:rsidP="003718F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Assistant updates Service Ticket</w:t>
      </w:r>
    </w:p>
    <w:p w14:paraId="79AD9070" w14:textId="078F4E9F" w:rsidR="00F777E2" w:rsidRDefault="00F777E2" w:rsidP="003718F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Technician fixes diagnostic equipment</w:t>
      </w:r>
    </w:p>
    <w:p w14:paraId="484AD06E" w14:textId="77777777" w:rsidR="00F777E2" w:rsidRDefault="00F777E2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F777E2">
        <w:rPr>
          <w:lang w:val="en-GB"/>
        </w:rPr>
        <w:t>Technician performs requested service / parts replacement</w:t>
      </w:r>
    </w:p>
    <w:p w14:paraId="48618A18" w14:textId="1E2338E8" w:rsidR="00F777E2" w:rsidRDefault="00F777E2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F777E2">
        <w:rPr>
          <w:lang w:val="en-GB"/>
        </w:rPr>
        <w:t>Technician tests serviced console</w:t>
      </w:r>
    </w:p>
    <w:p w14:paraId="79718042" w14:textId="77777777" w:rsidR="006D7E08" w:rsidRPr="006D7E08" w:rsidRDefault="006D7E08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6D7E08">
        <w:rPr>
          <w:lang w:val="en-GB"/>
        </w:rPr>
        <w:t>Technician informs Assistant that Console is fixed</w:t>
      </w:r>
    </w:p>
    <w:p w14:paraId="60D43BA1" w14:textId="77777777" w:rsidR="006D7E08" w:rsidRPr="006D7E08" w:rsidRDefault="006D7E08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6D7E08">
        <w:rPr>
          <w:lang w:val="en-GB"/>
        </w:rPr>
        <w:t>Store assistant informs Gamer that the console is ready for collection</w:t>
      </w:r>
    </w:p>
    <w:p w14:paraId="002B9F37" w14:textId="1D0E6A50" w:rsidR="00F777E2" w:rsidRDefault="006D7E08" w:rsidP="003718F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Gamer doesn’t have funds to pay for service</w:t>
      </w:r>
    </w:p>
    <w:p w14:paraId="2B14040B" w14:textId="05F5A538" w:rsidR="006D7E08" w:rsidRDefault="006D7E08" w:rsidP="003718F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Assistant keeps the console in storage until payment is made</w:t>
      </w:r>
    </w:p>
    <w:p w14:paraId="360CB78A" w14:textId="55D8BA82" w:rsidR="006D7E08" w:rsidRDefault="006D7E08" w:rsidP="003718F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Gamer collects console once the bill is paid</w:t>
      </w:r>
    </w:p>
    <w:p w14:paraId="36A8E2DF" w14:textId="77777777" w:rsidR="003718F1" w:rsidRPr="003718F1" w:rsidRDefault="003718F1" w:rsidP="003718F1">
      <w:pPr>
        <w:rPr>
          <w:lang w:val="en-GB"/>
        </w:rPr>
      </w:pPr>
    </w:p>
    <w:p w14:paraId="539181C5" w14:textId="525A79F7" w:rsidR="006D7E08" w:rsidRPr="003718F1" w:rsidRDefault="006D7E08" w:rsidP="003718F1">
      <w:pPr>
        <w:pStyle w:val="ListParagraph"/>
        <w:numPr>
          <w:ilvl w:val="0"/>
          <w:numId w:val="7"/>
        </w:numPr>
        <w:rPr>
          <w:b/>
          <w:bCs/>
          <w:color w:val="215E99" w:themeColor="text2" w:themeTint="BF"/>
          <w:lang w:val="en-GB"/>
        </w:rPr>
      </w:pPr>
      <w:r w:rsidRPr="003718F1">
        <w:rPr>
          <w:b/>
          <w:bCs/>
          <w:color w:val="215E99" w:themeColor="text2" w:themeTint="BF"/>
          <w:lang w:val="en-GB"/>
        </w:rPr>
        <w:t>Exceptional flow:</w:t>
      </w:r>
    </w:p>
    <w:p w14:paraId="2DFAAB0A" w14:textId="77777777" w:rsidR="006D7E08" w:rsidRPr="006D7E08" w:rsidRDefault="006D7E08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6D7E08">
        <w:rPr>
          <w:lang w:val="en-GB"/>
        </w:rPr>
        <w:t>Technician informs Assistant that console is not reparable</w:t>
      </w:r>
    </w:p>
    <w:p w14:paraId="04805DA7" w14:textId="77777777" w:rsidR="006D7E08" w:rsidRPr="006D7E08" w:rsidRDefault="006D7E08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6D7E08">
        <w:rPr>
          <w:lang w:val="en-GB"/>
        </w:rPr>
        <w:t>Store Assistant informs Gamer</w:t>
      </w:r>
    </w:p>
    <w:p w14:paraId="4B9579ED" w14:textId="77777777" w:rsidR="006D7E08" w:rsidRPr="006D7E08" w:rsidRDefault="006D7E08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6D7E08">
        <w:rPr>
          <w:lang w:val="en-GB"/>
        </w:rPr>
        <w:t>Gamer collects console:</w:t>
      </w:r>
    </w:p>
    <w:p w14:paraId="40736405" w14:textId="77777777" w:rsidR="006D7E08" w:rsidRPr="006D7E08" w:rsidRDefault="006D7E08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6D7E08">
        <w:rPr>
          <w:lang w:val="en-GB"/>
        </w:rPr>
        <w:t>No service performed</w:t>
      </w:r>
    </w:p>
    <w:p w14:paraId="25D0F560" w14:textId="77777777" w:rsidR="006D7E08" w:rsidRPr="006D7E08" w:rsidRDefault="006D7E08" w:rsidP="003718F1">
      <w:pPr>
        <w:pStyle w:val="ListParagraph"/>
        <w:numPr>
          <w:ilvl w:val="1"/>
          <w:numId w:val="7"/>
        </w:numPr>
        <w:rPr>
          <w:lang w:val="en-GB"/>
        </w:rPr>
      </w:pPr>
      <w:r w:rsidRPr="006D7E08">
        <w:rPr>
          <w:lang w:val="en-GB"/>
        </w:rPr>
        <w:t>No payment</w:t>
      </w:r>
    </w:p>
    <w:p w14:paraId="76A0B430" w14:textId="77777777" w:rsidR="003718F1" w:rsidRPr="003718F1" w:rsidRDefault="003718F1" w:rsidP="003718F1">
      <w:pPr>
        <w:rPr>
          <w:lang w:val="en-GB"/>
        </w:rPr>
      </w:pPr>
    </w:p>
    <w:p w14:paraId="29A98E33" w14:textId="4BBA9420" w:rsidR="00D47F5B" w:rsidRPr="003718F1" w:rsidRDefault="00D47F5B" w:rsidP="003718F1">
      <w:pPr>
        <w:pStyle w:val="ListParagraph"/>
        <w:numPr>
          <w:ilvl w:val="0"/>
          <w:numId w:val="7"/>
        </w:numPr>
        <w:rPr>
          <w:b/>
          <w:bCs/>
          <w:color w:val="215E99" w:themeColor="text2" w:themeTint="BF"/>
          <w:lang w:val="en-GB"/>
        </w:rPr>
      </w:pPr>
      <w:r w:rsidRPr="003718F1">
        <w:rPr>
          <w:b/>
          <w:bCs/>
          <w:color w:val="215E99" w:themeColor="text2" w:themeTint="BF"/>
          <w:lang w:val="en-GB"/>
        </w:rPr>
        <w:t>Termination:</w:t>
      </w:r>
    </w:p>
    <w:p w14:paraId="2E777B09" w14:textId="7111F920" w:rsidR="00D47F5B" w:rsidRDefault="00D47F5B" w:rsidP="003718F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Service ticket is closed</w:t>
      </w:r>
    </w:p>
    <w:p w14:paraId="05EF4509" w14:textId="77777777" w:rsidR="003718F1" w:rsidRPr="003718F1" w:rsidRDefault="003718F1" w:rsidP="003718F1">
      <w:pPr>
        <w:rPr>
          <w:lang w:val="en-GB"/>
        </w:rPr>
      </w:pPr>
    </w:p>
    <w:p w14:paraId="689CCC6A" w14:textId="35F3B46B" w:rsidR="00D47F5B" w:rsidRPr="003718F1" w:rsidRDefault="00D47F5B" w:rsidP="003718F1">
      <w:pPr>
        <w:pStyle w:val="ListParagraph"/>
        <w:numPr>
          <w:ilvl w:val="0"/>
          <w:numId w:val="7"/>
        </w:numPr>
        <w:rPr>
          <w:b/>
          <w:bCs/>
          <w:color w:val="215E99" w:themeColor="text2" w:themeTint="BF"/>
          <w:lang w:val="en-GB"/>
        </w:rPr>
      </w:pPr>
      <w:r w:rsidRPr="003718F1">
        <w:rPr>
          <w:b/>
          <w:bCs/>
          <w:color w:val="215E99" w:themeColor="text2" w:themeTint="BF"/>
          <w:lang w:val="en-GB"/>
        </w:rPr>
        <w:t>Post Condition:</w:t>
      </w:r>
    </w:p>
    <w:p w14:paraId="52C1E20A" w14:textId="2F672F32" w:rsidR="00D47F5B" w:rsidRDefault="00D47F5B" w:rsidP="003718F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Console is serviced and returned to Gamer</w:t>
      </w:r>
    </w:p>
    <w:p w14:paraId="39E11B3E" w14:textId="248A5EB8" w:rsidR="00D47F5B" w:rsidRDefault="00D47F5B" w:rsidP="003718F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Console is not serviced </w:t>
      </w:r>
      <w:r w:rsidR="000F6AFF" w:rsidRPr="000F6AFF">
        <w:rPr>
          <w:lang w:val="en-GB"/>
        </w:rPr>
        <w:t>and returned to Gamer</w:t>
      </w:r>
    </w:p>
    <w:p w14:paraId="55C13EDF" w14:textId="039BB988" w:rsidR="006538D8" w:rsidRPr="006538D8" w:rsidRDefault="006D7E08" w:rsidP="006538D8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Gamer returns with funds, pays the service provided and collects the console</w:t>
      </w:r>
    </w:p>
    <w:sectPr w:rsidR="006538D8" w:rsidRPr="006538D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5DEBD" w14:textId="77777777" w:rsidR="009D12B0" w:rsidRDefault="009D12B0" w:rsidP="00205249">
      <w:pPr>
        <w:spacing w:after="0" w:line="240" w:lineRule="auto"/>
      </w:pPr>
      <w:r>
        <w:separator/>
      </w:r>
    </w:p>
  </w:endnote>
  <w:endnote w:type="continuationSeparator" w:id="0">
    <w:p w14:paraId="1E97F319" w14:textId="77777777" w:rsidR="009D12B0" w:rsidRDefault="009D12B0" w:rsidP="00205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34422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A32756" w14:textId="784AF7BA" w:rsidR="00205249" w:rsidRDefault="0062479F" w:rsidP="0062479F">
        <w:pPr>
          <w:pStyle w:val="Footer"/>
          <w:jc w:val="right"/>
        </w:pPr>
        <w:r>
          <w:t>Bruno Suric</w:t>
        </w:r>
        <w:r w:rsidR="00205249">
          <w:rPr>
            <w:noProof/>
          </w:rPr>
          <mc:AlternateContent>
            <mc:Choice Requires="wps">
              <w:drawing>
                <wp:inline distT="0" distB="0" distL="0" distR="0" wp14:anchorId="4EDB86CB" wp14:editId="7FC08999">
                  <wp:extent cx="5467350" cy="45085"/>
                  <wp:effectExtent l="9525" t="9525" r="0" b="2540"/>
                  <wp:docPr id="717074466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FC8D13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02904B4" w14:textId="748EB398" w:rsidR="00205249" w:rsidRDefault="00205249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1E842" w14:textId="77777777" w:rsidR="00205249" w:rsidRDefault="002052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87C4F" w14:textId="77777777" w:rsidR="009D12B0" w:rsidRDefault="009D12B0" w:rsidP="00205249">
      <w:pPr>
        <w:spacing w:after="0" w:line="240" w:lineRule="auto"/>
      </w:pPr>
      <w:r>
        <w:separator/>
      </w:r>
    </w:p>
  </w:footnote>
  <w:footnote w:type="continuationSeparator" w:id="0">
    <w:p w14:paraId="2FEAF32D" w14:textId="77777777" w:rsidR="009D12B0" w:rsidRDefault="009D12B0" w:rsidP="00205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68A72" w14:textId="31B419CB" w:rsidR="00205249" w:rsidRDefault="0062479F" w:rsidP="0062479F">
    <w:pPr>
      <w:pStyle w:val="Header"/>
      <w:jc w:val="center"/>
    </w:pPr>
    <w:r w:rsidRPr="0062479F">
      <w:t xml:space="preserve">Object Oriented Software Engineering (HDAIML_SEP25OL) </w:t>
    </w:r>
    <w:r w:rsidR="00205249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CF09265" wp14:editId="442D0EB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F1338" w14:textId="77777777" w:rsidR="00205249" w:rsidRDefault="00205249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F09265" id="Group 171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" fillcolor="white [3212]" stroked="f" strokeweight="1.5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" path="m,l1462822,,910372,376306,,1014481,,xe" fillcolor="#156082 [3204]" stroked="f" strokeweight="1.5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" stroked="f" strokeweight="1.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FAF1338" w14:textId="77777777" w:rsidR="00205249" w:rsidRDefault="00205249">
                      <w:pPr>
                        <w:pStyle w:val="Header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E7FE3"/>
    <w:multiLevelType w:val="hybridMultilevel"/>
    <w:tmpl w:val="EB76A7D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C676A"/>
    <w:multiLevelType w:val="hybridMultilevel"/>
    <w:tmpl w:val="F208CC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E6387"/>
    <w:multiLevelType w:val="hybridMultilevel"/>
    <w:tmpl w:val="12C442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35338"/>
    <w:multiLevelType w:val="multilevel"/>
    <w:tmpl w:val="21B0C0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  <w:rPr>
        <w:b/>
        <w:bCs/>
        <w:color w:val="BF4E14" w:themeColor="accent2" w:themeShade="BF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b/>
        <w:bCs/>
        <w:i w:val="0"/>
        <w:iCs w:val="0"/>
        <w:color w:val="BF4E14" w:themeColor="accent2" w:themeShade="BF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52793B0B"/>
    <w:multiLevelType w:val="hybridMultilevel"/>
    <w:tmpl w:val="88CA1B7C"/>
    <w:lvl w:ilvl="0" w:tplc="AAD06A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215E99" w:themeColor="text2" w:themeTint="BF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B66C8"/>
    <w:multiLevelType w:val="hybridMultilevel"/>
    <w:tmpl w:val="6CC06914"/>
    <w:lvl w:ilvl="0" w:tplc="9D065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F256F8"/>
    <w:multiLevelType w:val="hybridMultilevel"/>
    <w:tmpl w:val="E618A2D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571874">
    <w:abstractNumId w:val="6"/>
  </w:num>
  <w:num w:numId="2" w16cid:durableId="1404451855">
    <w:abstractNumId w:val="2"/>
  </w:num>
  <w:num w:numId="3" w16cid:durableId="489443976">
    <w:abstractNumId w:val="1"/>
  </w:num>
  <w:num w:numId="4" w16cid:durableId="905846527">
    <w:abstractNumId w:val="5"/>
  </w:num>
  <w:num w:numId="5" w16cid:durableId="1622371089">
    <w:abstractNumId w:val="4"/>
  </w:num>
  <w:num w:numId="6" w16cid:durableId="652609759">
    <w:abstractNumId w:val="0"/>
  </w:num>
  <w:num w:numId="7" w16cid:durableId="812136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EB"/>
    <w:rsid w:val="000F0652"/>
    <w:rsid w:val="000F6AFF"/>
    <w:rsid w:val="001017B0"/>
    <w:rsid w:val="00205249"/>
    <w:rsid w:val="0032549D"/>
    <w:rsid w:val="003718F1"/>
    <w:rsid w:val="005A757B"/>
    <w:rsid w:val="0062479F"/>
    <w:rsid w:val="006538D8"/>
    <w:rsid w:val="006D7E08"/>
    <w:rsid w:val="009D12B0"/>
    <w:rsid w:val="00A901EB"/>
    <w:rsid w:val="00D009DB"/>
    <w:rsid w:val="00D47F5B"/>
    <w:rsid w:val="00F22149"/>
    <w:rsid w:val="00F7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559F4"/>
  <w15:chartTrackingRefBased/>
  <w15:docId w15:val="{3B599AC3-A224-4A37-80BA-4FFA333D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7E2"/>
  </w:style>
  <w:style w:type="paragraph" w:styleId="Heading1">
    <w:name w:val="heading 1"/>
    <w:basedOn w:val="Normal"/>
    <w:next w:val="Normal"/>
    <w:link w:val="Heading1Char"/>
    <w:uiPriority w:val="9"/>
    <w:qFormat/>
    <w:rsid w:val="00A90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1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5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249"/>
  </w:style>
  <w:style w:type="paragraph" w:styleId="Footer">
    <w:name w:val="footer"/>
    <w:basedOn w:val="Normal"/>
    <w:link w:val="FooterChar"/>
    <w:uiPriority w:val="99"/>
    <w:unhideWhenUsed/>
    <w:rsid w:val="00205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Suric</dc:creator>
  <cp:keywords/>
  <dc:description/>
  <cp:lastModifiedBy>Bruno Suric</cp:lastModifiedBy>
  <cp:revision>3</cp:revision>
  <dcterms:created xsi:type="dcterms:W3CDTF">2025-09-26T16:56:00Z</dcterms:created>
  <dcterms:modified xsi:type="dcterms:W3CDTF">2025-09-26T17:15:00Z</dcterms:modified>
</cp:coreProperties>
</file>