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340D6" w14:textId="4F7B2DE7" w:rsidR="004A2947" w:rsidRDefault="004A2947" w:rsidP="004A2947">
      <w:pPr>
        <w:rPr>
          <w:b/>
          <w:bCs/>
          <w:u w:val="single"/>
        </w:rPr>
      </w:pPr>
      <w:r w:rsidRPr="004A2947">
        <w:rPr>
          <w:b/>
          <w:bCs/>
          <w:sz w:val="32"/>
          <w:szCs w:val="32"/>
          <w:u w:val="single"/>
        </w:rPr>
        <w:t>5 lines – Hello World</w:t>
      </w:r>
    </w:p>
    <w:p w14:paraId="43800B9E" w14:textId="77777777" w:rsidR="004A2947" w:rsidRPr="004A2947" w:rsidRDefault="004A2947" w:rsidP="004A2947">
      <w:pPr>
        <w:rPr>
          <w:b/>
          <w:bCs/>
          <w:u w:val="single"/>
        </w:rPr>
      </w:pPr>
    </w:p>
    <w:p w14:paraId="51DED958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public class Example1 {</w:t>
      </w:r>
    </w:p>
    <w:p w14:paraId="6D44ED7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public static void main(String[] args) {</w:t>
      </w:r>
    </w:p>
    <w:p w14:paraId="0857E387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Print a simple message to the console</w:t>
      </w:r>
    </w:p>
    <w:p w14:paraId="2EC0631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System.out.println("Hello, Java World!");</w:t>
      </w:r>
    </w:p>
    <w:p w14:paraId="25A7752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}</w:t>
      </w:r>
    </w:p>
    <w:p w14:paraId="244536CD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}</w:t>
      </w:r>
    </w:p>
    <w:p w14:paraId="7F453625" w14:textId="77777777" w:rsidR="004A2947" w:rsidRDefault="004A2947" w:rsidP="004A2947"/>
    <w:p w14:paraId="31C20645" w14:textId="77777777" w:rsidR="004A2947" w:rsidRDefault="004A2947" w:rsidP="004A2947"/>
    <w:p w14:paraId="4B44C779" w14:textId="12F8402B" w:rsidR="004A2947" w:rsidRPr="004A2947" w:rsidRDefault="004A2947" w:rsidP="004A2947">
      <w:pPr>
        <w:rPr>
          <w:b/>
          <w:bCs/>
          <w:sz w:val="32"/>
          <w:szCs w:val="32"/>
          <w:u w:val="single"/>
        </w:rPr>
      </w:pPr>
      <w:r w:rsidRPr="004A2947">
        <w:rPr>
          <w:b/>
          <w:bCs/>
          <w:sz w:val="32"/>
          <w:szCs w:val="32"/>
          <w:u w:val="single"/>
        </w:rPr>
        <w:t>10 lines – Simple Addition</w:t>
      </w:r>
    </w:p>
    <w:p w14:paraId="28A5402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public class Example2 {</w:t>
      </w:r>
    </w:p>
    <w:p w14:paraId="6699FD4A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public static void main(String[] args) {</w:t>
      </w:r>
    </w:p>
    <w:p w14:paraId="3C96EEC7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// Declare two integer variables</w:t>
      </w:r>
    </w:p>
    <w:p w14:paraId="05531B8B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a = 7;</w:t>
      </w:r>
    </w:p>
    <w:p w14:paraId="60544F67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b = 5;</w:t>
      </w:r>
    </w:p>
    <w:p w14:paraId="1D770D31" w14:textId="77777777" w:rsidR="004A2947" w:rsidRPr="004A2947" w:rsidRDefault="004A2947" w:rsidP="004A2947"/>
    <w:p w14:paraId="7B41E46B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Add the two numbers</w:t>
      </w:r>
    </w:p>
    <w:p w14:paraId="29E4D1FC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sum = a + b;</w:t>
      </w:r>
    </w:p>
    <w:p w14:paraId="4A5886CA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System.out.println("a + b = " + sum);</w:t>
      </w:r>
    </w:p>
    <w:p w14:paraId="4137CFD8" w14:textId="77777777" w:rsidR="004A2947" w:rsidRPr="004A2947" w:rsidRDefault="004A2947" w:rsidP="004A2947"/>
    <w:p w14:paraId="152D70DB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Multiply the two numbers</w:t>
      </w:r>
    </w:p>
    <w:p w14:paraId="0B4F3DC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product = a * b;</w:t>
      </w:r>
    </w:p>
    <w:p w14:paraId="7A02BCC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System.out.println("a * b = " + product);</w:t>
      </w:r>
    </w:p>
    <w:p w14:paraId="56123B26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}</w:t>
      </w:r>
    </w:p>
    <w:p w14:paraId="607B3B96" w14:textId="7E240752" w:rsid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}</w:t>
      </w:r>
    </w:p>
    <w:p w14:paraId="17903B36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</w:p>
    <w:p w14:paraId="490A122C" w14:textId="1EAA00B4" w:rsidR="004A2947" w:rsidRPr="004A2947" w:rsidRDefault="004A2947" w:rsidP="004A2947">
      <w:pPr>
        <w:rPr>
          <w:b/>
          <w:bCs/>
          <w:sz w:val="32"/>
          <w:szCs w:val="32"/>
          <w:u w:val="single"/>
        </w:rPr>
      </w:pPr>
      <w:r w:rsidRPr="004A2947">
        <w:rPr>
          <w:b/>
          <w:bCs/>
          <w:sz w:val="32"/>
          <w:szCs w:val="32"/>
          <w:u w:val="single"/>
        </w:rPr>
        <w:lastRenderedPageBreak/>
        <w:t>15 lines – Using JOptionPane Input</w:t>
      </w:r>
    </w:p>
    <w:p w14:paraId="4BAB1A7D" w14:textId="77777777" w:rsidR="004A2947" w:rsidRDefault="004A2947" w:rsidP="004A2947">
      <w:pPr>
        <w:rPr>
          <w:b/>
          <w:bCs/>
          <w:color w:val="215E99" w:themeColor="text2" w:themeTint="BF"/>
        </w:rPr>
      </w:pPr>
    </w:p>
    <w:p w14:paraId="2267F89B" w14:textId="652EB38D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import javax.swing.JOptionPane;</w:t>
      </w:r>
    </w:p>
    <w:p w14:paraId="09B904E4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</w:p>
    <w:p w14:paraId="19FD433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public class Example3 {</w:t>
      </w:r>
    </w:p>
    <w:p w14:paraId="2409860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public static void main(String[] args) {</w:t>
      </w:r>
    </w:p>
    <w:p w14:paraId="1C669E18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Ask user for the first number (input always comes back as String)</w:t>
      </w:r>
    </w:p>
    <w:p w14:paraId="27CBCE5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 input1 = JOptionPane.showInputDialog("Enter first number:");</w:t>
      </w:r>
    </w:p>
    <w:p w14:paraId="50B8C935" w14:textId="77777777" w:rsidR="004A2947" w:rsidRPr="004A2947" w:rsidRDefault="004A2947" w:rsidP="004A2947">
      <w:r w:rsidRPr="004A2947">
        <w:t xml:space="preserve">        </w:t>
      </w:r>
    </w:p>
    <w:p w14:paraId="5C0BE705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Ask user for the second number</w:t>
      </w:r>
    </w:p>
    <w:p w14:paraId="4FAA92D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 input2 = JOptionPane.showInputDialog("Enter second number:");</w:t>
      </w:r>
    </w:p>
    <w:p w14:paraId="5DCF3A42" w14:textId="77777777" w:rsidR="004A2947" w:rsidRPr="004A2947" w:rsidRDefault="004A2947" w:rsidP="004A2947">
      <w:r w:rsidRPr="004A2947">
        <w:t xml:space="preserve">        </w:t>
      </w:r>
    </w:p>
    <w:p w14:paraId="71FAEA1D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Convert both inputs from String to int</w:t>
      </w:r>
    </w:p>
    <w:p w14:paraId="41F44934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num1 = Integer.parseInt(input1);</w:t>
      </w:r>
    </w:p>
    <w:p w14:paraId="53A934AB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num2 = Integer.parseInt(input2);</w:t>
      </w:r>
    </w:p>
    <w:p w14:paraId="1D5669BA" w14:textId="77777777" w:rsidR="004A2947" w:rsidRPr="004A2947" w:rsidRDefault="004A2947" w:rsidP="004A2947">
      <w:r w:rsidRPr="004A2947">
        <w:t xml:space="preserve">        </w:t>
      </w:r>
    </w:p>
    <w:p w14:paraId="1722C3BD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Add the two numbers</w:t>
      </w:r>
    </w:p>
    <w:p w14:paraId="2BBBE1DC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total = num1 + num2;</w:t>
      </w:r>
    </w:p>
    <w:p w14:paraId="61D4713D" w14:textId="77777777" w:rsidR="004A2947" w:rsidRPr="004A2947" w:rsidRDefault="004A2947" w:rsidP="004A2947">
      <w:r w:rsidRPr="004A2947">
        <w:t xml:space="preserve">        </w:t>
      </w:r>
    </w:p>
    <w:p w14:paraId="2E091378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Show the result in a pop-up dialog</w:t>
      </w:r>
    </w:p>
    <w:p w14:paraId="2D3CA20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JOptionPane.showMessageDialog(null, "Sum = " + total);</w:t>
      </w:r>
    </w:p>
    <w:p w14:paraId="0A21ED86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}</w:t>
      </w:r>
    </w:p>
    <w:p w14:paraId="52A1D983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}</w:t>
      </w:r>
    </w:p>
    <w:p w14:paraId="4D51E312" w14:textId="77777777" w:rsidR="004A2947" w:rsidRDefault="004A2947" w:rsidP="004A2947"/>
    <w:p w14:paraId="457131A7" w14:textId="77777777" w:rsidR="004A2947" w:rsidRDefault="004A2947" w:rsidP="004A2947"/>
    <w:p w14:paraId="3BE1B4E7" w14:textId="77777777" w:rsidR="004A2947" w:rsidRDefault="004A2947" w:rsidP="004A2947"/>
    <w:p w14:paraId="7601D79E" w14:textId="77777777" w:rsidR="004A2947" w:rsidRDefault="004A2947" w:rsidP="004A2947"/>
    <w:p w14:paraId="790795E1" w14:textId="77777777" w:rsidR="004A2947" w:rsidRDefault="004A2947" w:rsidP="004A2947"/>
    <w:p w14:paraId="0EF2AC70" w14:textId="2F7D67E5" w:rsidR="004A2947" w:rsidRPr="004A2947" w:rsidRDefault="004A2947" w:rsidP="004A2947">
      <w:pPr>
        <w:rPr>
          <w:b/>
          <w:bCs/>
          <w:color w:val="215E99" w:themeColor="text2" w:themeTint="BF"/>
          <w:sz w:val="32"/>
          <w:szCs w:val="32"/>
          <w:u w:val="single"/>
        </w:rPr>
      </w:pPr>
      <w:r w:rsidRPr="004A2947">
        <w:rPr>
          <w:b/>
          <w:bCs/>
          <w:color w:val="215E99" w:themeColor="text2" w:themeTint="BF"/>
          <w:sz w:val="32"/>
          <w:szCs w:val="32"/>
          <w:u w:val="single"/>
        </w:rPr>
        <w:lastRenderedPageBreak/>
        <w:t>50 lines – Mini Shopping Calculator</w:t>
      </w:r>
    </w:p>
    <w:p w14:paraId="0ECDECB4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import javax.swing.JOptionPane;</w:t>
      </w:r>
    </w:p>
    <w:p w14:paraId="0CFE68B8" w14:textId="77777777" w:rsidR="004A2947" w:rsidRPr="004A2947" w:rsidRDefault="004A2947" w:rsidP="004A2947"/>
    <w:p w14:paraId="17041E9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public class Example4 {</w:t>
      </w:r>
    </w:p>
    <w:p w14:paraId="1415F566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public static void main(String[] args) {</w:t>
      </w:r>
    </w:p>
    <w:p w14:paraId="29741788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Keep track of total price</w:t>
      </w:r>
    </w:p>
    <w:p w14:paraId="65B78F33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double total = 0.0;</w:t>
      </w:r>
    </w:p>
    <w:p w14:paraId="4DFD8CB7" w14:textId="77777777" w:rsidR="004A2947" w:rsidRPr="004A2947" w:rsidRDefault="004A2947" w:rsidP="004A2947"/>
    <w:p w14:paraId="130C259F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Item 1</w:t>
      </w:r>
    </w:p>
    <w:p w14:paraId="540BEFC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 item1 = JOptionPane.showInputDialog("Enter item 1 name:");</w:t>
      </w:r>
    </w:p>
    <w:p w14:paraId="68FA3C72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double price1 = Double.parseDouble(JOptionPane.showInputDialog("Enter price of " + item1));</w:t>
      </w:r>
    </w:p>
    <w:p w14:paraId="62EDC01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total += price1;  // add to total</w:t>
      </w:r>
    </w:p>
    <w:p w14:paraId="55F055E1" w14:textId="77777777" w:rsidR="004A2947" w:rsidRPr="004A2947" w:rsidRDefault="004A2947" w:rsidP="004A2947"/>
    <w:p w14:paraId="001B72CE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Item 2</w:t>
      </w:r>
    </w:p>
    <w:p w14:paraId="3810090D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 item2 = JOptionPane.showInputDialog("Enter item 2 name:");</w:t>
      </w:r>
    </w:p>
    <w:p w14:paraId="5A3804C0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double price2 = Double.parseDouble(JOptionPane.showInputDialog("Enter price of " + item2));</w:t>
      </w:r>
    </w:p>
    <w:p w14:paraId="321B177D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total += price2;</w:t>
      </w:r>
    </w:p>
    <w:p w14:paraId="5460D2CD" w14:textId="77777777" w:rsidR="004A2947" w:rsidRPr="004A2947" w:rsidRDefault="004A2947" w:rsidP="004A2947"/>
    <w:p w14:paraId="2183EBC0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Item 3</w:t>
      </w:r>
    </w:p>
    <w:p w14:paraId="5CF7E017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 item3 = JOptionPane.showInputDialog("Enter item 3 name:");</w:t>
      </w:r>
    </w:p>
    <w:p w14:paraId="2C5CCD2A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double price3 = Double.parseDouble(JOptionPane.showInputDialog("Enter price of " + item3));</w:t>
      </w:r>
    </w:p>
    <w:p w14:paraId="7F3792E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total += price3;</w:t>
      </w:r>
    </w:p>
    <w:p w14:paraId="120CAA07" w14:textId="77777777" w:rsidR="004A2947" w:rsidRPr="004A2947" w:rsidRDefault="004A2947" w:rsidP="004A2947"/>
    <w:p w14:paraId="0AE381DF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Item 4</w:t>
      </w:r>
    </w:p>
    <w:p w14:paraId="54FA0BB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 item4 = JOptionPane.showInputDialog("Enter item 4 name:");</w:t>
      </w:r>
    </w:p>
    <w:p w14:paraId="17A1800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lastRenderedPageBreak/>
        <w:t xml:space="preserve">        double price4 = Double.parseDouble(JOptionPane.showInputDialog("Enter price of " + item4));</w:t>
      </w:r>
    </w:p>
    <w:p w14:paraId="29B90D4B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total += price4;</w:t>
      </w:r>
    </w:p>
    <w:p w14:paraId="3B3FC90B" w14:textId="77777777" w:rsidR="004A2947" w:rsidRPr="004A2947" w:rsidRDefault="004A2947" w:rsidP="004A2947"/>
    <w:p w14:paraId="191079D3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Item 5</w:t>
      </w:r>
    </w:p>
    <w:p w14:paraId="281E4A6D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 item5 = JOptionPane.showInputDialog("Enter item 5 name:");</w:t>
      </w:r>
    </w:p>
    <w:p w14:paraId="2D1A08F9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double price5 = Double.parseDouble(JOptionPane.showInputDialog("Enter price of " + item5));</w:t>
      </w:r>
    </w:p>
    <w:p w14:paraId="5AD6F5F9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total += price5;</w:t>
      </w:r>
    </w:p>
    <w:p w14:paraId="03A7302C" w14:textId="77777777" w:rsidR="004A2947" w:rsidRPr="004A2947" w:rsidRDefault="004A2947" w:rsidP="004A2947"/>
    <w:p w14:paraId="3FEFABE0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Build and display the receipt</w:t>
      </w:r>
    </w:p>
    <w:p w14:paraId="68A18A70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JOptionPane.showMessageDialog(null, "You bought:\n" </w:t>
      </w:r>
    </w:p>
    <w:p w14:paraId="1848D144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+ item1 + " - €" + price1 + "\n"</w:t>
      </w:r>
    </w:p>
    <w:p w14:paraId="3C90EABB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+ item2 + " - €" + price2 + "\n"</w:t>
      </w:r>
    </w:p>
    <w:p w14:paraId="1E89D749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+ item3 + " - €" + price3 + "\n"</w:t>
      </w:r>
    </w:p>
    <w:p w14:paraId="2914CCB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+ item4 + " - €" + price4 + "\n"</w:t>
      </w:r>
    </w:p>
    <w:p w14:paraId="1DFE16A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+ item5 + " - €" + price5 + "\n\n"</w:t>
      </w:r>
    </w:p>
    <w:p w14:paraId="37B7781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+ "Total cost = €" + total);</w:t>
      </w:r>
    </w:p>
    <w:p w14:paraId="148683B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}</w:t>
      </w:r>
    </w:p>
    <w:p w14:paraId="0776CA69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}</w:t>
      </w:r>
    </w:p>
    <w:p w14:paraId="31F86D60" w14:textId="77777777" w:rsidR="004A2947" w:rsidRDefault="004A2947" w:rsidP="004A2947"/>
    <w:p w14:paraId="74A1547D" w14:textId="77777777" w:rsidR="004A2947" w:rsidRDefault="004A2947" w:rsidP="004A2947"/>
    <w:p w14:paraId="0375AEB9" w14:textId="77777777" w:rsidR="004A2947" w:rsidRDefault="004A2947" w:rsidP="004A2947"/>
    <w:p w14:paraId="6277F3BB" w14:textId="77777777" w:rsidR="004A2947" w:rsidRDefault="004A2947" w:rsidP="004A2947"/>
    <w:p w14:paraId="35CF0A4F" w14:textId="77777777" w:rsidR="004A2947" w:rsidRDefault="004A2947" w:rsidP="004A2947"/>
    <w:p w14:paraId="2CABCF7F" w14:textId="77777777" w:rsidR="004A2947" w:rsidRDefault="004A2947" w:rsidP="004A2947"/>
    <w:p w14:paraId="0B41DF61" w14:textId="77777777" w:rsidR="004A2947" w:rsidRDefault="004A2947" w:rsidP="004A2947"/>
    <w:p w14:paraId="566D36E1" w14:textId="77777777" w:rsidR="004A2947" w:rsidRDefault="004A2947" w:rsidP="004A2947"/>
    <w:p w14:paraId="2B6A8FDA" w14:textId="77777777" w:rsidR="004A2947" w:rsidRDefault="004A2947" w:rsidP="004A2947"/>
    <w:p w14:paraId="74593B69" w14:textId="3B208DE5" w:rsidR="004A2947" w:rsidRPr="004A2947" w:rsidRDefault="004A2947" w:rsidP="004A2947">
      <w:pPr>
        <w:rPr>
          <w:b/>
          <w:bCs/>
          <w:color w:val="215E99" w:themeColor="text2" w:themeTint="BF"/>
          <w:sz w:val="32"/>
          <w:szCs w:val="32"/>
          <w:u w:val="single"/>
        </w:rPr>
      </w:pPr>
      <w:r w:rsidRPr="004A2947">
        <w:rPr>
          <w:b/>
          <w:bCs/>
          <w:color w:val="215E99" w:themeColor="text2" w:themeTint="BF"/>
          <w:sz w:val="32"/>
          <w:szCs w:val="32"/>
          <w:u w:val="single"/>
        </w:rPr>
        <w:lastRenderedPageBreak/>
        <w:t>100 lines – Full Shopping Cart with Loop &amp; Discount</w:t>
      </w:r>
    </w:p>
    <w:p w14:paraId="1E49264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import javax.swing.JOptionPane;</w:t>
      </w:r>
    </w:p>
    <w:p w14:paraId="774D4FD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import java.util.ArrayList; // Needed for dynamic lists</w:t>
      </w:r>
    </w:p>
    <w:p w14:paraId="6BFE0A0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</w:p>
    <w:p w14:paraId="0BD4B898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public class ShoppingCalc {</w:t>
      </w:r>
    </w:p>
    <w:p w14:paraId="7ABA5C48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public static void main(String[] args) {</w:t>
      </w:r>
    </w:p>
    <w:p w14:paraId="5A7337C8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Create lists to store item names and prices</w:t>
      </w:r>
    </w:p>
    <w:p w14:paraId="112FD6CA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ArrayList&lt;String&gt; items = new ArrayList&lt;&gt;();</w:t>
      </w:r>
    </w:p>
    <w:p w14:paraId="734FC2C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ArrayList&lt;Double&gt; prices = new ArrayList&lt;&gt;();</w:t>
      </w:r>
    </w:p>
    <w:p w14:paraId="55EFF308" w14:textId="77777777" w:rsidR="004A2947" w:rsidRPr="004A2947" w:rsidRDefault="004A2947" w:rsidP="004A2947">
      <w:r w:rsidRPr="004A2947">
        <w:t xml:space="preserve">        </w:t>
      </w:r>
    </w:p>
    <w:p w14:paraId="714B504C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Total cost of all items</w:t>
      </w:r>
    </w:p>
    <w:p w14:paraId="71545E0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double total = 0.0;</w:t>
      </w:r>
    </w:p>
    <w:p w14:paraId="4CA749DE" w14:textId="77777777" w:rsidR="004A2947" w:rsidRPr="004A2947" w:rsidRDefault="004A2947" w:rsidP="004A2947">
      <w:r w:rsidRPr="004A2947">
        <w:t xml:space="preserve">        </w:t>
      </w:r>
    </w:p>
    <w:p w14:paraId="48C9AD14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Ask how many items the user wants to buy</w:t>
      </w:r>
    </w:p>
    <w:p w14:paraId="7C01B386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int itemCount = Integer.parseInt(</w:t>
      </w:r>
    </w:p>
    <w:p w14:paraId="6851250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JOptionPane.showInputDialog("How many items do you want to buy?")</w:t>
      </w:r>
    </w:p>
    <w:p w14:paraId="0C062F13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);</w:t>
      </w:r>
    </w:p>
    <w:p w14:paraId="6448A1D9" w14:textId="77777777" w:rsidR="004A2947" w:rsidRPr="004A2947" w:rsidRDefault="004A2947" w:rsidP="004A2947"/>
    <w:p w14:paraId="5175F9A4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Loop through each item and ask for details</w:t>
      </w:r>
    </w:p>
    <w:p w14:paraId="35F6F36D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for (int i = 1; i &lt;= itemCount; i++) {</w:t>
      </w:r>
    </w:p>
    <w:p w14:paraId="5DE5772F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    // Ask for item name</w:t>
      </w:r>
    </w:p>
    <w:p w14:paraId="471A371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String item = JOptionPane.showInputDialog("Enter name of item " + i + ":");</w:t>
      </w:r>
    </w:p>
    <w:p w14:paraId="53BF5DB8" w14:textId="77777777" w:rsidR="004A2947" w:rsidRPr="004A2947" w:rsidRDefault="004A2947" w:rsidP="004A2947">
      <w:r w:rsidRPr="004A2947">
        <w:t xml:space="preserve">            </w:t>
      </w:r>
    </w:p>
    <w:p w14:paraId="6F7B2DD0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    // Ask for price (convert from String to double)</w:t>
      </w:r>
    </w:p>
    <w:p w14:paraId="639979D3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double price = Double.parseDouble(</w:t>
      </w:r>
    </w:p>
    <w:p w14:paraId="11E377D6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    JOptionPane.showInputDialog("Enter price of " + item + ":")</w:t>
      </w:r>
    </w:p>
    <w:p w14:paraId="5E78FA99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);</w:t>
      </w:r>
    </w:p>
    <w:p w14:paraId="62329FB7" w14:textId="77777777" w:rsidR="004A2947" w:rsidRPr="004A2947" w:rsidRDefault="004A2947" w:rsidP="004A2947">
      <w:r w:rsidRPr="004A2947">
        <w:t xml:space="preserve">            </w:t>
      </w:r>
    </w:p>
    <w:p w14:paraId="4B260B0B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lastRenderedPageBreak/>
        <w:t xml:space="preserve">            // Store values in lists</w:t>
      </w:r>
    </w:p>
    <w:p w14:paraId="0D827D7D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items.add(item);</w:t>
      </w:r>
    </w:p>
    <w:p w14:paraId="6214EBBD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prices.add(price);</w:t>
      </w:r>
    </w:p>
    <w:p w14:paraId="57A4AEDD" w14:textId="77777777" w:rsidR="004A2947" w:rsidRPr="004A2947" w:rsidRDefault="004A2947" w:rsidP="004A2947">
      <w:r w:rsidRPr="004A2947">
        <w:t xml:space="preserve">            </w:t>
      </w:r>
    </w:p>
    <w:p w14:paraId="63D54221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    // Add price to running total</w:t>
      </w:r>
    </w:p>
    <w:p w14:paraId="0756D0C5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total += price;</w:t>
      </w:r>
    </w:p>
    <w:p w14:paraId="2893D4C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}</w:t>
      </w:r>
    </w:p>
    <w:p w14:paraId="4A57C85D" w14:textId="77777777" w:rsidR="004A2947" w:rsidRPr="004A2947" w:rsidRDefault="004A2947" w:rsidP="004A2947"/>
    <w:p w14:paraId="24AE7659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Discount variable</w:t>
      </w:r>
    </w:p>
    <w:p w14:paraId="53FEF0A6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double discount = 0.0;</w:t>
      </w:r>
    </w:p>
    <w:p w14:paraId="7662F29C" w14:textId="77777777" w:rsidR="004A2947" w:rsidRPr="004A2947" w:rsidRDefault="004A2947" w:rsidP="004A2947"/>
    <w:p w14:paraId="4D023080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Apply 10% discount if total &gt; 100</w:t>
      </w:r>
    </w:p>
    <w:p w14:paraId="680B72A4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if (total &gt; 100) {</w:t>
      </w:r>
    </w:p>
    <w:p w14:paraId="1A39FD1C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discount = total * 0.1;</w:t>
      </w:r>
    </w:p>
    <w:p w14:paraId="3DAFD47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total -= discount; // subtract discount from total</w:t>
      </w:r>
    </w:p>
    <w:p w14:paraId="1D77BDE4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}</w:t>
      </w:r>
    </w:p>
    <w:p w14:paraId="15BC9EAF" w14:textId="77777777" w:rsidR="004A2947" w:rsidRPr="004A2947" w:rsidRDefault="004A2947" w:rsidP="004A2947"/>
    <w:p w14:paraId="002064AA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Build the receipt as a text string</w:t>
      </w:r>
    </w:p>
    <w:p w14:paraId="75C26D00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StringBuilder receipt = new StringBuilder();</w:t>
      </w:r>
    </w:p>
    <w:p w14:paraId="3EDC8F63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receipt.append("----- RECEIPT -----\n");</w:t>
      </w:r>
    </w:p>
    <w:p w14:paraId="2E75B0E4" w14:textId="77777777" w:rsidR="004A2947" w:rsidRPr="004A2947" w:rsidRDefault="004A2947" w:rsidP="004A2947">
      <w:r w:rsidRPr="004A2947">
        <w:t xml:space="preserve">        </w:t>
      </w:r>
    </w:p>
    <w:p w14:paraId="740FF231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Loop through items and prices to print them</w:t>
      </w:r>
    </w:p>
    <w:p w14:paraId="22CB3A10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for (int i = 0; i &lt; items.size(); i++) {</w:t>
      </w:r>
    </w:p>
    <w:p w14:paraId="697F3FD1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receipt.append(items.get(i))   // item name</w:t>
      </w:r>
    </w:p>
    <w:p w14:paraId="51C0241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       .append(" : €")        // add currency symbol</w:t>
      </w:r>
    </w:p>
    <w:p w14:paraId="53368204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       .append(prices.get(i)) // item price</w:t>
      </w:r>
    </w:p>
    <w:p w14:paraId="6D26BB9A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       .append("\n");         // new line</w:t>
      </w:r>
    </w:p>
    <w:p w14:paraId="01F7EF39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}</w:t>
      </w:r>
    </w:p>
    <w:p w14:paraId="1FA0FCF4" w14:textId="77777777" w:rsidR="004A2947" w:rsidRPr="004A2947" w:rsidRDefault="004A2947" w:rsidP="004A2947"/>
    <w:p w14:paraId="7E14ECAA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Show discount if applied</w:t>
      </w:r>
    </w:p>
    <w:p w14:paraId="03C8264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if (discount &gt; 0) {</w:t>
      </w:r>
    </w:p>
    <w:p w14:paraId="30722B38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    receipt.append("\nDiscount applied: €").append(discount).append("\n");</w:t>
      </w:r>
    </w:p>
    <w:p w14:paraId="26F0D59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}</w:t>
      </w:r>
    </w:p>
    <w:p w14:paraId="003FD2D0" w14:textId="77777777" w:rsidR="004A2947" w:rsidRPr="004A2947" w:rsidRDefault="004A2947" w:rsidP="004A2947"/>
    <w:p w14:paraId="2B8722D2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Show the final total</w:t>
      </w:r>
    </w:p>
    <w:p w14:paraId="7A4FA109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receipt.append("\nTOTAL = €").append(total).append("\n");</w:t>
      </w:r>
    </w:p>
    <w:p w14:paraId="5BE1E12F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receipt.append("-------------------");</w:t>
      </w:r>
    </w:p>
    <w:p w14:paraId="0388BF4A" w14:textId="77777777" w:rsidR="004A2947" w:rsidRPr="004A2947" w:rsidRDefault="004A2947" w:rsidP="004A2947"/>
    <w:p w14:paraId="301F2CFC" w14:textId="77777777" w:rsidR="004A2947" w:rsidRPr="004A2947" w:rsidRDefault="004A2947" w:rsidP="004A2947">
      <w:pPr>
        <w:rPr>
          <w:b/>
          <w:bCs/>
          <w:color w:val="BF4E14" w:themeColor="accent2" w:themeShade="BF"/>
        </w:rPr>
      </w:pPr>
      <w:r w:rsidRPr="004A2947">
        <w:rPr>
          <w:b/>
          <w:bCs/>
          <w:color w:val="BF4E14" w:themeColor="accent2" w:themeShade="BF"/>
        </w:rPr>
        <w:t xml:space="preserve">        // Show everything in a dialog box</w:t>
      </w:r>
    </w:p>
    <w:p w14:paraId="370D94BE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    JOptionPane.showMessageDialog(null, receipt.toString());</w:t>
      </w:r>
    </w:p>
    <w:p w14:paraId="1F1004A8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 xml:space="preserve">    }</w:t>
      </w:r>
    </w:p>
    <w:p w14:paraId="448F6D62" w14:textId="77777777" w:rsidR="004A2947" w:rsidRPr="004A2947" w:rsidRDefault="004A2947" w:rsidP="004A2947">
      <w:pPr>
        <w:rPr>
          <w:b/>
          <w:bCs/>
          <w:color w:val="215E99" w:themeColor="text2" w:themeTint="BF"/>
        </w:rPr>
      </w:pPr>
      <w:r w:rsidRPr="004A2947">
        <w:rPr>
          <w:b/>
          <w:bCs/>
          <w:color w:val="215E99" w:themeColor="text2" w:themeTint="BF"/>
        </w:rPr>
        <w:t>}</w:t>
      </w:r>
    </w:p>
    <w:p w14:paraId="59BF85E8" w14:textId="77777777" w:rsidR="004A2947" w:rsidRDefault="004A2947" w:rsidP="004A2947">
      <w:pPr>
        <w:rPr>
          <w:rFonts w:ascii="Segoe UI Emoji" w:hAnsi="Segoe UI Emoji" w:cs="Segoe UI Emoji"/>
          <w:b/>
          <w:bCs/>
        </w:rPr>
      </w:pPr>
    </w:p>
    <w:p w14:paraId="23C9F0CA" w14:textId="77777777" w:rsidR="004A2947" w:rsidRDefault="004A2947" w:rsidP="004A2947">
      <w:pPr>
        <w:rPr>
          <w:rFonts w:ascii="Segoe UI Emoji" w:hAnsi="Segoe UI Emoji" w:cs="Segoe UI Emoji"/>
          <w:b/>
          <w:bCs/>
        </w:rPr>
      </w:pPr>
    </w:p>
    <w:p w14:paraId="1E428476" w14:textId="77777777" w:rsidR="004A2947" w:rsidRDefault="004A2947" w:rsidP="004A2947">
      <w:pPr>
        <w:rPr>
          <w:rFonts w:ascii="Segoe UI Emoji" w:hAnsi="Segoe UI Emoji" w:cs="Segoe UI Emoji"/>
          <w:b/>
          <w:bCs/>
        </w:rPr>
      </w:pPr>
    </w:p>
    <w:p w14:paraId="161134A6" w14:textId="15274303" w:rsidR="004A2947" w:rsidRPr="004A2947" w:rsidRDefault="004A2947" w:rsidP="004A2947">
      <w:pPr>
        <w:rPr>
          <w:b/>
          <w:bCs/>
          <w:color w:val="BF4E14" w:themeColor="accent2" w:themeShade="BF"/>
          <w:u w:val="single"/>
        </w:rPr>
      </w:pPr>
      <w:r w:rsidRPr="004A2947">
        <w:rPr>
          <w:b/>
          <w:bCs/>
          <w:color w:val="BF4E14" w:themeColor="accent2" w:themeShade="BF"/>
          <w:u w:val="single"/>
        </w:rPr>
        <w:t>Summary</w:t>
      </w:r>
    </w:p>
    <w:p w14:paraId="2D1D7576" w14:textId="12EEBC80" w:rsidR="004A2947" w:rsidRPr="004A2947" w:rsidRDefault="004A2947" w:rsidP="004A2947">
      <w:pPr>
        <w:numPr>
          <w:ilvl w:val="0"/>
          <w:numId w:val="2"/>
        </w:numPr>
      </w:pPr>
      <w:r w:rsidRPr="004A2947">
        <w:rPr>
          <w:b/>
          <w:bCs/>
          <w:color w:val="215E99" w:themeColor="text2" w:themeTint="BF"/>
        </w:rPr>
        <w:t>5 lines</w:t>
      </w:r>
      <w:r w:rsidR="0073452B">
        <w:rPr>
          <w:color w:val="215E99" w:themeColor="text2" w:themeTint="BF"/>
        </w:rPr>
        <w:tab/>
      </w:r>
      <w:r w:rsidR="0073452B">
        <w:rPr>
          <w:color w:val="215E99" w:themeColor="text2" w:themeTint="BF"/>
        </w:rPr>
        <w:tab/>
      </w:r>
      <w:r w:rsidRPr="004A2947">
        <w:t>Hello World (console).</w:t>
      </w:r>
    </w:p>
    <w:p w14:paraId="5E2FE956" w14:textId="52F087D0" w:rsidR="004A2947" w:rsidRPr="004A2947" w:rsidRDefault="004A2947" w:rsidP="004A2947">
      <w:pPr>
        <w:numPr>
          <w:ilvl w:val="0"/>
          <w:numId w:val="2"/>
        </w:numPr>
      </w:pPr>
      <w:r w:rsidRPr="004A2947">
        <w:rPr>
          <w:b/>
          <w:bCs/>
          <w:color w:val="215E99" w:themeColor="text2" w:themeTint="BF"/>
        </w:rPr>
        <w:t>10 lines</w:t>
      </w:r>
      <w:r w:rsidR="0073452B">
        <w:rPr>
          <w:color w:val="215E99" w:themeColor="text2" w:themeTint="BF"/>
        </w:rPr>
        <w:tab/>
      </w:r>
      <w:r w:rsidRPr="004A2947">
        <w:t>Basic addition/multiplication (console).</w:t>
      </w:r>
    </w:p>
    <w:p w14:paraId="6F176E4B" w14:textId="45DAE3A9" w:rsidR="004A2947" w:rsidRPr="004A2947" w:rsidRDefault="004A2947" w:rsidP="004A2947">
      <w:pPr>
        <w:numPr>
          <w:ilvl w:val="0"/>
          <w:numId w:val="2"/>
        </w:numPr>
      </w:pPr>
      <w:r w:rsidRPr="004A2947">
        <w:rPr>
          <w:b/>
          <w:bCs/>
          <w:color w:val="215E99" w:themeColor="text2" w:themeTint="BF"/>
        </w:rPr>
        <w:t>15 lines</w:t>
      </w:r>
      <w:r w:rsidR="0073452B">
        <w:rPr>
          <w:color w:val="215E99" w:themeColor="text2" w:themeTint="BF"/>
        </w:rPr>
        <w:tab/>
      </w:r>
      <w:r w:rsidRPr="004A2947">
        <w:t>Input/output using JOptionPane.</w:t>
      </w:r>
    </w:p>
    <w:p w14:paraId="70EF1C38" w14:textId="7EEB44EF" w:rsidR="004A2947" w:rsidRPr="004A2947" w:rsidRDefault="004A2947" w:rsidP="004A2947">
      <w:pPr>
        <w:numPr>
          <w:ilvl w:val="0"/>
          <w:numId w:val="2"/>
        </w:numPr>
      </w:pPr>
      <w:r w:rsidRPr="004A2947">
        <w:rPr>
          <w:b/>
          <w:bCs/>
          <w:color w:val="215E99" w:themeColor="text2" w:themeTint="BF"/>
        </w:rPr>
        <w:t>50 lines</w:t>
      </w:r>
      <w:r w:rsidR="0073452B">
        <w:rPr>
          <w:color w:val="215E99" w:themeColor="text2" w:themeTint="BF"/>
        </w:rPr>
        <w:tab/>
      </w:r>
      <w:r w:rsidRPr="004A2947">
        <w:t>Fixed 5-item shopping calculator.</w:t>
      </w:r>
    </w:p>
    <w:p w14:paraId="201A7C9E" w14:textId="42DBBA23" w:rsidR="004A2947" w:rsidRPr="004A2947" w:rsidRDefault="004A2947" w:rsidP="004A2947">
      <w:pPr>
        <w:numPr>
          <w:ilvl w:val="0"/>
          <w:numId w:val="2"/>
        </w:numPr>
      </w:pPr>
      <w:r w:rsidRPr="004A2947">
        <w:rPr>
          <w:b/>
          <w:bCs/>
          <w:color w:val="215E99" w:themeColor="text2" w:themeTint="BF"/>
        </w:rPr>
        <w:t>100 lines</w:t>
      </w:r>
      <w:r w:rsidR="0073452B">
        <w:rPr>
          <w:color w:val="215E99" w:themeColor="text2" w:themeTint="BF"/>
        </w:rPr>
        <w:tab/>
      </w:r>
      <w:r w:rsidRPr="004A2947">
        <w:t>Full shopping cart with loop, dynamic items, discount, and receipt.</w:t>
      </w:r>
    </w:p>
    <w:p w14:paraId="7D50654C" w14:textId="77777777" w:rsidR="005A79F4" w:rsidRDefault="005A79F4"/>
    <w:sectPr w:rsidR="005A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4CD7"/>
    <w:multiLevelType w:val="multilevel"/>
    <w:tmpl w:val="2DE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6DDF"/>
    <w:multiLevelType w:val="multilevel"/>
    <w:tmpl w:val="89C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365288">
    <w:abstractNumId w:val="0"/>
  </w:num>
  <w:num w:numId="2" w16cid:durableId="191492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F4"/>
    <w:rsid w:val="004A2947"/>
    <w:rsid w:val="005A79F4"/>
    <w:rsid w:val="0073452B"/>
    <w:rsid w:val="00C2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9A20"/>
  <w15:chartTrackingRefBased/>
  <w15:docId w15:val="{0731E388-98F8-485C-9C94-7FE15488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brunkonjaa</dc:creator>
  <cp:keywords/>
  <dc:description/>
  <cp:lastModifiedBy>brunkonjaa</cp:lastModifiedBy>
  <cp:revision>2</cp:revision>
  <dcterms:created xsi:type="dcterms:W3CDTF">2025-10-02T22:44:00Z</dcterms:created>
  <dcterms:modified xsi:type="dcterms:W3CDTF">2025-10-02T22:56:00Z</dcterms:modified>
</cp:coreProperties>
</file>