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left="-992.1259842519685" w:right="-1034.9999999999993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O framework (eventos, papeis, artefatos) Scrum possui 3 artefatos.</w:t>
      </w:r>
    </w:p>
    <w:p w:rsidR="00000000" w:rsidDel="00000000" w:rsidP="00000000" w:rsidRDefault="00000000" w:rsidRPr="00000000" w14:paraId="00000002">
      <w:pPr>
        <w:ind w:left="-992.1259842519685" w:right="-1034.9999999999993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left="-992.1259842519685" w:right="-1034.9999999999993" w:firstLine="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Product backlog:</w:t>
      </w:r>
    </w:p>
    <w:p w:rsidR="00000000" w:rsidDel="00000000" w:rsidP="00000000" w:rsidRDefault="00000000" w:rsidRPr="00000000" w14:paraId="00000004">
      <w:pPr>
        <w:ind w:left="-992.1259842519685" w:right="-1034.9999999999993" w:firstLine="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Sprint backlog:</w:t>
      </w:r>
      <w:r w:rsidDel="00000000" w:rsidR="00000000" w:rsidRPr="00000000">
        <w:rPr>
          <w:sz w:val="26"/>
          <w:szCs w:val="26"/>
          <w:rtl w:val="0"/>
        </w:rPr>
        <w:t xml:space="preserve"> desenvolvido inteiramente pela equipe de desenvolvimento.</w:t>
      </w:r>
    </w:p>
    <w:p w:rsidR="00000000" w:rsidDel="00000000" w:rsidP="00000000" w:rsidRDefault="00000000" w:rsidRPr="00000000" w14:paraId="00000005">
      <w:pPr>
        <w:ind w:left="-992.1259842519685" w:right="-1034.9999999999993" w:firstLine="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Incremento:</w:t>
      </w:r>
      <w:r w:rsidDel="00000000" w:rsidR="00000000" w:rsidRPr="00000000">
        <w:rPr>
          <w:sz w:val="26"/>
          <w:szCs w:val="26"/>
          <w:rtl w:val="0"/>
        </w:rPr>
        <w:t xml:space="preserve"> Resultado final de todos os itens, proposto a trazer.</w:t>
      </w:r>
    </w:p>
    <w:p w:rsidR="00000000" w:rsidDel="00000000" w:rsidP="00000000" w:rsidRDefault="00000000" w:rsidRPr="00000000" w14:paraId="00000006">
      <w:pPr>
        <w:ind w:left="-992.1259842519685" w:right="-1034.9999999999993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-992.1259842519685" w:right="-1034.9999999999993" w:firstLine="0"/>
        <w:rPr>
          <w:sz w:val="26"/>
          <w:szCs w:val="26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left="-992.1259842519685" w:right="-1034.9999999999993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-992.1259842519685" w:right="-1034.9999999999993" w:firstLine="0"/>
        <w:rPr>
          <w:sz w:val="26"/>
          <w:szCs w:val="26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Cone da incerteza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-992.1259842519685" w:right="-1034.9999999999993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Mostra o refinamento continuo dos requisitos do projeto.</w:t>
      </w:r>
    </w:p>
    <w:p w:rsidR="00000000" w:rsidDel="00000000" w:rsidP="00000000" w:rsidRDefault="00000000" w:rsidRPr="00000000" w14:paraId="0000000B">
      <w:pPr>
        <w:ind w:left="-992.1259842519685" w:right="-1034.9999999999993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731200" cy="4191000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9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-992.1259842519685" w:right="-1034.9999999999993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-992.1259842519685" w:right="-1034.9999999999993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Quando o projeto é iniciado normalmente possui muitas incertezas e somente após algumas, sprints que as coisas vão se afunilando.</w:t>
      </w:r>
    </w:p>
    <w:p w:rsidR="00000000" w:rsidDel="00000000" w:rsidP="00000000" w:rsidRDefault="00000000" w:rsidRPr="00000000" w14:paraId="0000000E">
      <w:pPr>
        <w:ind w:left="-992.1259842519685" w:right="-1034.9999999999993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-992.1259842519685" w:right="-1034.9999999999993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Com o scrum o programa nunca fica pronto. Ex: Como em aplicativos e etc.</w:t>
      </w:r>
    </w:p>
    <w:p w:rsidR="00000000" w:rsidDel="00000000" w:rsidP="00000000" w:rsidRDefault="00000000" w:rsidRPr="00000000" w14:paraId="00000010">
      <w:pPr>
        <w:ind w:left="-992.1259842519685" w:right="-1034.9999999999993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-992.1259842519685" w:right="-1034.9999999999993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Quando toca o projeto com metodologias ágeis você começa o projeto com muita incerteza, mas ao fim as coisas vão se afunilando e deixando o projeto da forma que o cliente deseja.</w:t>
      </w:r>
    </w:p>
    <w:p w:rsidR="00000000" w:rsidDel="00000000" w:rsidP="00000000" w:rsidRDefault="00000000" w:rsidRPr="00000000" w14:paraId="00000012">
      <w:pPr>
        <w:ind w:left="-992.1259842519685" w:right="-1034.9999999999993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-992.1259842519685" w:right="-1034.9999999999993" w:firstLine="0"/>
        <w:rPr>
          <w:b w:val="1"/>
          <w:sz w:val="34"/>
          <w:szCs w:val="34"/>
        </w:rPr>
      </w:pPr>
      <w:r w:rsidDel="00000000" w:rsidR="00000000" w:rsidRPr="00000000">
        <w:rPr>
          <w:b w:val="1"/>
          <w:sz w:val="34"/>
          <w:szCs w:val="34"/>
          <w:rtl w:val="0"/>
        </w:rPr>
        <w:t xml:space="preserve">Sprint</w:t>
      </w:r>
    </w:p>
    <w:p w:rsidR="00000000" w:rsidDel="00000000" w:rsidP="00000000" w:rsidRDefault="00000000" w:rsidRPr="00000000" w14:paraId="00000014">
      <w:pPr>
        <w:ind w:left="-992.1259842519685" w:right="-1034.9999999999993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-992.1259842519685" w:right="-1034.9999999999993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Uma, sprint consiste em uma caixa do qual são realizados todos os eventos do framework scrum. É um ciclo onde vai ocorrer todos processos do scrum.</w:t>
      </w:r>
    </w:p>
    <w:p w:rsidR="00000000" w:rsidDel="00000000" w:rsidP="00000000" w:rsidRDefault="00000000" w:rsidRPr="00000000" w14:paraId="00000016">
      <w:pPr>
        <w:ind w:left="-992.1259842519685" w:right="-1034.9999999999993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731200" cy="3835400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3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-992.1259842519685" w:right="-1034.9999999999993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-992.1259842519685" w:right="-1034.9999999999993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Uma sprint não pode ser muito curta e nem muito longa.</w:t>
      </w:r>
    </w:p>
    <w:p w:rsidR="00000000" w:rsidDel="00000000" w:rsidP="00000000" w:rsidRDefault="00000000" w:rsidRPr="00000000" w14:paraId="00000019">
      <w:pPr>
        <w:ind w:left="-992.1259842519685" w:right="-1034.9999999999993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-992.1259842519685" w:right="-1034.9999999999993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A duração definida pelo projeto ela é fixa e não pode ser alterada.</w:t>
      </w:r>
    </w:p>
    <w:p w:rsidR="00000000" w:rsidDel="00000000" w:rsidP="00000000" w:rsidRDefault="00000000" w:rsidRPr="00000000" w14:paraId="0000001B">
      <w:pPr>
        <w:ind w:left="-992.1259842519685" w:right="-1034.9999999999993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-992.1259842519685" w:right="-1034.9999999999993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A sprint ela pode ser cancelada quando a sua meta se tornou obsoleta.</w:t>
      </w:r>
    </w:p>
    <w:p w:rsidR="00000000" w:rsidDel="00000000" w:rsidP="00000000" w:rsidRDefault="00000000" w:rsidRPr="00000000" w14:paraId="0000001D">
      <w:pPr>
        <w:ind w:left="-992.1259842519685" w:right="-1034.9999999999993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-992.1259842519685" w:right="-1034.9999999999993" w:firstLine="0"/>
        <w:rPr>
          <w:sz w:val="26"/>
          <w:szCs w:val="26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-992.1259842519685" w:right="-1034.9999999999993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-992.1259842519685" w:right="-1034.9999999999993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Quando tentamos ser multitasking perdemos produtividade pela quebra de contexto.</w:t>
      </w:r>
    </w:p>
    <w:p w:rsidR="00000000" w:rsidDel="00000000" w:rsidP="00000000" w:rsidRDefault="00000000" w:rsidRPr="00000000" w14:paraId="00000021">
      <w:pPr>
        <w:ind w:left="-992.1259842519685" w:right="-1034.9999999999993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-992.1259842519685" w:right="-1034.9999999999993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Quando tocamos 2 projetos simultaneamente, há pelo menos 40% de perda de produtividade.</w:t>
      </w:r>
    </w:p>
    <w:p w:rsidR="00000000" w:rsidDel="00000000" w:rsidP="00000000" w:rsidRDefault="00000000" w:rsidRPr="00000000" w14:paraId="00000023">
      <w:pPr>
        <w:ind w:left="-992.1259842519685" w:right="-1034.9999999999993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-992.1259842519685" w:right="-1034.9999999999993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Quando são 2 ou mais projetos pode ter perde de até 75% de produtividade.</w:t>
      </w:r>
    </w:p>
    <w:p w:rsidR="00000000" w:rsidDel="00000000" w:rsidP="00000000" w:rsidRDefault="00000000" w:rsidRPr="00000000" w14:paraId="00000025">
      <w:pPr>
        <w:ind w:left="-992.1259842519685" w:right="-1034.9999999999993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-992.1259842519685" w:right="-1034.9999999999993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Mesmo a atividade sendo muito difícil, foque nela, se não for possível aí coloca essa atividade como travada.</w:t>
      </w:r>
    </w:p>
    <w:p w:rsidR="00000000" w:rsidDel="00000000" w:rsidP="00000000" w:rsidRDefault="00000000" w:rsidRPr="00000000" w14:paraId="00000027">
      <w:pPr>
        <w:ind w:left="-992.1259842519685" w:right="-1034.9999999999993" w:firstLine="0"/>
        <w:rPr>
          <w:sz w:val="26"/>
          <w:szCs w:val="26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-992.1259842519685" w:right="-1034.9999999999993" w:firstLine="0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Sprint planning.</w:t>
      </w:r>
    </w:p>
    <w:p w:rsidR="00000000" w:rsidDel="00000000" w:rsidP="00000000" w:rsidRDefault="00000000" w:rsidRPr="00000000" w14:paraId="00000029">
      <w:pPr>
        <w:ind w:left="-992.1259842519685" w:right="-1034.9999999999993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-992.1259842519685" w:right="-1034.9999999999993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Será discutido o que será entregue no final da sprint e como o time de desenvolvimento irá entregá-lo.</w:t>
      </w:r>
    </w:p>
    <w:p w:rsidR="00000000" w:rsidDel="00000000" w:rsidP="00000000" w:rsidRDefault="00000000" w:rsidRPr="00000000" w14:paraId="0000002B">
      <w:pPr>
        <w:ind w:left="-992.1259842519685" w:right="-1034.9999999999993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731200" cy="36830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8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-992.1259842519685" w:right="-1034.9999999999993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-992.1259842519685" w:right="-1034.9999999999993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Na sprint planning o time de desenvolvimento estima quantos itens do backlog do produto poderão ser entregues no final da sprint.</w:t>
      </w:r>
    </w:p>
    <w:p w:rsidR="00000000" w:rsidDel="00000000" w:rsidP="00000000" w:rsidRDefault="00000000" w:rsidRPr="00000000" w14:paraId="0000002E">
      <w:pPr>
        <w:ind w:left="-992.1259842519685" w:right="-1034.9999999999993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-992.1259842519685" w:right="-1034.9999999999993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731200" cy="2336800"/>
            <wp:effectExtent b="0" l="0" r="0" t="0"/>
            <wp:docPr id="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3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-992.1259842519685" w:right="-1034.9999999999993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-992.1259842519685" w:right="-1034.9999999999993" w:firstLine="0"/>
        <w:rPr>
          <w:sz w:val="26"/>
          <w:szCs w:val="26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-992.1259842519685" w:right="-1034.9999999999993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-992.1259842519685" w:right="-1034.9999999999993" w:firstLine="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Quem define o que será realizado durante a Sprint?</w:t>
      </w:r>
    </w:p>
    <w:p w:rsidR="00000000" w:rsidDel="00000000" w:rsidP="00000000" w:rsidRDefault="00000000" w:rsidRPr="00000000" w14:paraId="00000034">
      <w:pPr>
        <w:ind w:left="-992.1259842519685" w:right="-1034.9999999999993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-992.1259842519685" w:right="-1034.9999999999993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O Time de Desenvolvimento (DevTeam) decide o que vai ser puxado do Product Backlog para a Sprint Backlog em comum acordo com o PO, para que seja atendida a meta da Sprint.</w:t>
      </w:r>
    </w:p>
    <w:p w:rsidR="00000000" w:rsidDel="00000000" w:rsidP="00000000" w:rsidRDefault="00000000" w:rsidRPr="00000000" w14:paraId="00000036">
      <w:pPr>
        <w:ind w:left="-992.1259842519685" w:right="-1034.9999999999993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-992.1259842519685" w:right="-1034.9999999999993" w:firstLine="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Qual o papel do Scrum Master na Sprint Planning?</w:t>
      </w:r>
    </w:p>
    <w:p w:rsidR="00000000" w:rsidDel="00000000" w:rsidP="00000000" w:rsidRDefault="00000000" w:rsidRPr="00000000" w14:paraId="00000038">
      <w:pPr>
        <w:ind w:left="-992.1259842519685" w:right="-1034.9999999999993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Ele precisa garantir que o evento ocorra e precisa ensinar o time a manter-se dentro do time box. </w:t>
      </w:r>
    </w:p>
    <w:p w:rsidR="00000000" w:rsidDel="00000000" w:rsidP="00000000" w:rsidRDefault="00000000" w:rsidRPr="00000000" w14:paraId="00000039">
      <w:pPr>
        <w:ind w:left="-992.1259842519685" w:right="-1034.9999999999993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O Scrum Master apenas garante que o evento ocorra conforme o framework e ensina o time a ficar dentro do time box!!</w:t>
      </w:r>
    </w:p>
    <w:p w:rsidR="00000000" w:rsidDel="00000000" w:rsidP="00000000" w:rsidRDefault="00000000" w:rsidRPr="00000000" w14:paraId="0000003A">
      <w:pPr>
        <w:ind w:left="-992.1259842519685" w:right="-1034.9999999999993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left="-992.1259842519685" w:right="-1034.9999999999993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left="-992.1259842519685" w:right="-1034.9999999999993" w:firstLine="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O que contém dentro de uma Sprint?</w:t>
      </w:r>
    </w:p>
    <w:p w:rsidR="00000000" w:rsidDel="00000000" w:rsidP="00000000" w:rsidRDefault="00000000" w:rsidRPr="00000000" w14:paraId="0000003D">
      <w:pPr>
        <w:ind w:left="-992.1259842519685" w:right="-1034.9999999999993" w:firstLine="0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-992.1259842519685" w:right="-1034.9999999999993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O trabalho de desenvolvimento, e todas os outros eventos scrum. </w:t>
      </w:r>
    </w:p>
    <w:p w:rsidR="00000000" w:rsidDel="00000000" w:rsidP="00000000" w:rsidRDefault="00000000" w:rsidRPr="00000000" w14:paraId="0000003F">
      <w:pPr>
        <w:ind w:left="-992.1259842519685" w:right="-1034.9999999999993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Em uma sprint temos o trabalho de desenvolvimento, mas para que ele seja bem feito são necessários os eventos do scrum!</w:t>
      </w:r>
    </w:p>
    <w:p w:rsidR="00000000" w:rsidDel="00000000" w:rsidP="00000000" w:rsidRDefault="00000000" w:rsidRPr="00000000" w14:paraId="00000040">
      <w:pPr>
        <w:ind w:left="-992.1259842519685" w:right="-1034.9999999999993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-992.1259842519685" w:right="-1034.9999999999993" w:firstLine="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Qual o output de uma Sprint Planning?</w:t>
      </w:r>
    </w:p>
    <w:p w:rsidR="00000000" w:rsidDel="00000000" w:rsidP="00000000" w:rsidRDefault="00000000" w:rsidRPr="00000000" w14:paraId="00000042">
      <w:pPr>
        <w:ind w:left="-992.1259842519685" w:right="-1034.9999999999993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Itens do Backlog do Produto selecionados e a Meta da Sprint</w:t>
      </w:r>
    </w:p>
    <w:p w:rsidR="00000000" w:rsidDel="00000000" w:rsidP="00000000" w:rsidRDefault="00000000" w:rsidRPr="00000000" w14:paraId="00000043">
      <w:pPr>
        <w:ind w:left="-992.1259842519685" w:right="-1034.9999999999993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A Sprint Planning serve para definir a Meta da Sprint e com isso entendermos quais itens do Product Backlog o DevTeam irá puxar para atingir a meta!</w:t>
      </w:r>
    </w:p>
    <w:p w:rsidR="00000000" w:rsidDel="00000000" w:rsidP="00000000" w:rsidRDefault="00000000" w:rsidRPr="00000000" w14:paraId="00000044">
      <w:pPr>
        <w:ind w:left="-992.1259842519685" w:right="-1034.9999999999993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-992.1259842519685" w:right="-1034.9999999999993" w:firstLine="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O que significa dizer que um evento tem um time box?</w:t>
      </w:r>
    </w:p>
    <w:p w:rsidR="00000000" w:rsidDel="00000000" w:rsidP="00000000" w:rsidRDefault="00000000" w:rsidRPr="00000000" w14:paraId="00000046">
      <w:pPr>
        <w:ind w:left="-992.1259842519685" w:right="-1034.9999999999993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Ele não pode demorar mais que uma quantidade máxima de tempo.</w:t>
      </w:r>
    </w:p>
    <w:p w:rsidR="00000000" w:rsidDel="00000000" w:rsidP="00000000" w:rsidRDefault="00000000" w:rsidRPr="00000000" w14:paraId="00000047">
      <w:pPr>
        <w:ind w:left="-992.1259842519685" w:right="-1034.9999999999993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O time box é o tempo limite que o evento tem.</w:t>
      </w:r>
    </w:p>
    <w:p w:rsidR="00000000" w:rsidDel="00000000" w:rsidP="00000000" w:rsidRDefault="00000000" w:rsidRPr="00000000" w14:paraId="00000048">
      <w:pPr>
        <w:ind w:left="-992.1259842519685" w:right="-1034.9999999999993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-992.1259842519685" w:right="-1034.9999999999993" w:firstLine="0"/>
        <w:rPr>
          <w:sz w:val="26"/>
          <w:szCs w:val="26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left="-992.1259842519685" w:right="-1034.9999999999993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left="-992.1259842519685" w:right="-1034.9999999999993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Eventos - Daily Scrum</w:t>
      </w:r>
    </w:p>
    <w:p w:rsidR="00000000" w:rsidDel="00000000" w:rsidP="00000000" w:rsidRDefault="00000000" w:rsidRPr="00000000" w14:paraId="0000004C">
      <w:pPr>
        <w:ind w:left="-992.1259842519685" w:right="-1034.9999999999993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left="-992.1259842519685" w:right="-1034.9999999999993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A daily meeting (daily scrum ou stand up meeting) o é uma reunião de 15 minutos realizada diariamente pelo time de desenvolvimento para dar mais visibilidade para o andamento do projeto.</w:t>
      </w:r>
    </w:p>
    <w:p w:rsidR="00000000" w:rsidDel="00000000" w:rsidP="00000000" w:rsidRDefault="00000000" w:rsidRPr="00000000" w14:paraId="0000004E">
      <w:pPr>
        <w:ind w:left="-992.1259842519685" w:right="-1034.9999999999993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left="-992.1259842519685" w:right="-1034.9999999999993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619750" cy="3638550"/>
            <wp:effectExtent b="0" l="0" r="0" t="0"/>
            <wp:docPr id="1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3638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left="-992.1259842519685" w:right="-1034.9999999999993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left="-992.1259842519685" w:right="-1034.9999999999993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Simulação de uma Daily Meeting</w:t>
      </w:r>
    </w:p>
    <w:p w:rsidR="00000000" w:rsidDel="00000000" w:rsidP="00000000" w:rsidRDefault="00000000" w:rsidRPr="00000000" w14:paraId="00000052">
      <w:pPr>
        <w:ind w:left="-992.1259842519685" w:right="-1034.9999999999993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left="-992.1259842519685" w:right="-1034.9999999999993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É  muito importante que as 3 perguntas básicas de uma daily meeting sejam respondidas corretamente.</w:t>
      </w:r>
    </w:p>
    <w:p w:rsidR="00000000" w:rsidDel="00000000" w:rsidP="00000000" w:rsidRDefault="00000000" w:rsidRPr="00000000" w14:paraId="00000054">
      <w:pPr>
        <w:ind w:left="-992.1259842519685" w:right="-1034.9999999999993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left="-992.1259842519685" w:right="-1034.9999999999993" w:firstLine="0"/>
        <w:rPr>
          <w:sz w:val="26"/>
          <w:szCs w:val="26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left="-992.1259842519685" w:right="-1034.9999999999993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ind w:left="-992.1259842519685" w:right="-1034.9999999999993" w:firstLine="0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Eventos - Sprint Review</w:t>
      </w:r>
    </w:p>
    <w:p w:rsidR="00000000" w:rsidDel="00000000" w:rsidP="00000000" w:rsidRDefault="00000000" w:rsidRPr="00000000" w14:paraId="00000058">
      <w:pPr>
        <w:ind w:left="-992.1259842519685" w:right="-1034.9999999999993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ind w:left="-992.1259842519685" w:right="-1034.9999999999993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Tem o objetivo de inspecionar o incremento entregue no final da sprint.</w:t>
      </w:r>
    </w:p>
    <w:p w:rsidR="00000000" w:rsidDel="00000000" w:rsidP="00000000" w:rsidRDefault="00000000" w:rsidRPr="00000000" w14:paraId="0000005A">
      <w:pPr>
        <w:ind w:left="-992.1259842519685" w:right="-1034.9999999999993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ind w:left="-992.1259842519685" w:right="-1034.9999999999993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731200" cy="3759200"/>
            <wp:effectExtent b="0" l="0" r="0" t="0"/>
            <wp:docPr id="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5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ind w:left="-992.1259842519685" w:right="-1034.9999999999993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ind w:left="-992.1259842519685" w:right="-1034.9999999999993" w:firstLine="0"/>
        <w:rPr>
          <w:sz w:val="26"/>
          <w:szCs w:val="26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ind w:left="-992.1259842519685" w:right="-1034.9999999999993" w:firstLine="0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O que é DoD e DoR?</w:t>
      </w:r>
    </w:p>
    <w:p w:rsidR="00000000" w:rsidDel="00000000" w:rsidP="00000000" w:rsidRDefault="00000000" w:rsidRPr="00000000" w14:paraId="0000005F">
      <w:pPr>
        <w:ind w:left="-992.1259842519685" w:right="-1034.9999999999993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ind w:left="-992.1259842519685" w:right="-1034.9999999999993" w:firstLine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A definição de feito e a definição de pronto são critérios importantes para qualidade do incremento.</w:t>
      </w:r>
    </w:p>
    <w:p w:rsidR="00000000" w:rsidDel="00000000" w:rsidP="00000000" w:rsidRDefault="00000000" w:rsidRPr="00000000" w14:paraId="00000061">
      <w:pPr>
        <w:ind w:left="-992.1259842519685" w:right="-1034.9999999999993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ind w:left="-992.1259842519685" w:right="-1034.9999999999993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DOR é mais usado pela equipe de desenvolvimento. E tem que ser factível, tem que ser medida e testada.</w:t>
      </w:r>
    </w:p>
    <w:p w:rsidR="00000000" w:rsidDel="00000000" w:rsidP="00000000" w:rsidRDefault="00000000" w:rsidRPr="00000000" w14:paraId="00000063">
      <w:pPr>
        <w:ind w:left="-992.1259842519685" w:right="-1034.9999999999993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ind w:left="-992.1259842519685" w:right="-1034.9999999999993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DOD - Tem os critérios técnicos finalizados, é um acordo de qualidade entre o time de desenvolvimento e o PO. </w:t>
      </w:r>
    </w:p>
    <w:p w:rsidR="00000000" w:rsidDel="00000000" w:rsidP="00000000" w:rsidRDefault="00000000" w:rsidRPr="00000000" w14:paraId="00000065">
      <w:pPr>
        <w:ind w:left="-992.1259842519685" w:right="-1034.9999999999993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731200" cy="3492500"/>
            <wp:effectExtent b="0" l="0" r="0" t="0"/>
            <wp:docPr id="1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9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ind w:left="-992.1259842519685" w:right="-1034.9999999999993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ind w:left="-992.1259842519685" w:right="-1034.9999999999993" w:firstLine="0"/>
        <w:rPr>
          <w:sz w:val="26"/>
          <w:szCs w:val="26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ind w:left="-992.1259842519685" w:right="-1034.9999999999993" w:firstLine="0"/>
        <w:rPr>
          <w:b w:val="1"/>
          <w:sz w:val="34"/>
          <w:szCs w:val="34"/>
        </w:rPr>
      </w:pPr>
      <w:r w:rsidDel="00000000" w:rsidR="00000000" w:rsidRPr="00000000">
        <w:rPr>
          <w:b w:val="1"/>
          <w:sz w:val="34"/>
          <w:szCs w:val="34"/>
          <w:rtl w:val="0"/>
        </w:rPr>
        <w:t xml:space="preserve">Eventos - Sprint Retrospective</w:t>
      </w:r>
    </w:p>
    <w:p w:rsidR="00000000" w:rsidDel="00000000" w:rsidP="00000000" w:rsidRDefault="00000000" w:rsidRPr="00000000" w14:paraId="00000069">
      <w:pPr>
        <w:ind w:left="-992.1259842519685" w:right="-1034.9999999999993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ind w:left="-992.1259842519685" w:right="-1034.9999999999993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Foca em inspecionar e melhorar os processos internos do time Scrum.</w:t>
      </w:r>
    </w:p>
    <w:p w:rsidR="00000000" w:rsidDel="00000000" w:rsidP="00000000" w:rsidRDefault="00000000" w:rsidRPr="00000000" w14:paraId="0000006B">
      <w:pPr>
        <w:ind w:left="-992.1259842519685" w:right="-1034.9999999999993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ind w:left="-992.1259842519685" w:right="-1034.9999999999993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É a última reunião do ciclo da sprint e todo mundo participa.</w:t>
      </w:r>
    </w:p>
    <w:p w:rsidR="00000000" w:rsidDel="00000000" w:rsidP="00000000" w:rsidRDefault="00000000" w:rsidRPr="00000000" w14:paraId="0000006D">
      <w:pPr>
        <w:ind w:left="-992.1259842519685" w:right="-1034.9999999999993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ind w:left="-992.1259842519685" w:right="-1034.9999999999993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E ela tem uma duração de 3 horas para um projeto de um mês.</w:t>
      </w:r>
    </w:p>
    <w:p w:rsidR="00000000" w:rsidDel="00000000" w:rsidP="00000000" w:rsidRDefault="00000000" w:rsidRPr="00000000" w14:paraId="0000006F">
      <w:pPr>
        <w:ind w:left="-992.1259842519685" w:right="-1034.9999999999993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ind w:left="-992.1259842519685" w:right="-1034.9999999999993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E tem que responder a 3 perguntas, a primeira é o que foi feito de bom? O que pode ser melhorado? E como que implementaremos essa melhoria?</w:t>
      </w:r>
    </w:p>
    <w:p w:rsidR="00000000" w:rsidDel="00000000" w:rsidP="00000000" w:rsidRDefault="00000000" w:rsidRPr="00000000" w14:paraId="00000071">
      <w:pPr>
        <w:ind w:left="-992.1259842519685" w:right="-1034.9999999999993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ind w:left="-992.1259842519685" w:right="-1034.9999999999993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O time estavam totalmente alinhados e conforme os DOD.</w:t>
      </w:r>
    </w:p>
    <w:p w:rsidR="00000000" w:rsidDel="00000000" w:rsidP="00000000" w:rsidRDefault="00000000" w:rsidRPr="00000000" w14:paraId="00000073">
      <w:pPr>
        <w:ind w:left="-992.1259842519685" w:right="-1034.9999999999993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ind w:left="-992.1259842519685" w:right="-1034.9999999999993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Todos do time estavam cumpridos as atividades, completamente como deveriam.</w:t>
      </w:r>
    </w:p>
    <w:p w:rsidR="00000000" w:rsidDel="00000000" w:rsidP="00000000" w:rsidRDefault="00000000" w:rsidRPr="00000000" w14:paraId="00000075">
      <w:pPr>
        <w:ind w:left="-992.1259842519685" w:right="-1034.9999999999993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ind w:left="-992.1259842519685" w:right="-1034.9999999999993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ind w:left="-992.1259842519685" w:right="-1034.9999999999993" w:firstLine="0"/>
        <w:rPr>
          <w:sz w:val="26"/>
          <w:szCs w:val="26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ind w:left="-992.1259842519685" w:right="-1034.9999999999993" w:firstLine="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Qual o time box de uma Daily Meeting?</w:t>
      </w:r>
    </w:p>
    <w:p w:rsidR="00000000" w:rsidDel="00000000" w:rsidP="00000000" w:rsidRDefault="00000000" w:rsidRPr="00000000" w14:paraId="00000079">
      <w:pPr>
        <w:ind w:left="-992.1259842519685" w:right="-1034.9999999999993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ind w:left="-992.1259842519685" w:right="-1034.9999999999993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A Daily Meeting é o único evento do Scrum com time box definido de 15 minutos!!</w:t>
      </w:r>
    </w:p>
    <w:p w:rsidR="00000000" w:rsidDel="00000000" w:rsidP="00000000" w:rsidRDefault="00000000" w:rsidRPr="00000000" w14:paraId="0000007B">
      <w:pPr>
        <w:ind w:left="-992.1259842519685" w:right="-1034.9999999999993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ind w:left="-992.1259842519685" w:right="-1034.9999999999993" w:firstLine="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Qual o objetivo da Sprint Retrospective?</w:t>
      </w:r>
    </w:p>
    <w:p w:rsidR="00000000" w:rsidDel="00000000" w:rsidP="00000000" w:rsidRDefault="00000000" w:rsidRPr="00000000" w14:paraId="0000007D">
      <w:pPr>
        <w:ind w:left="-992.1259842519685" w:right="-1034.9999999999993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Inspecionar como a última Sprint foi em relação às pessoas, aos relacionamentos, aos processos e às ferramentas.</w:t>
      </w:r>
    </w:p>
    <w:p w:rsidR="00000000" w:rsidDel="00000000" w:rsidP="00000000" w:rsidRDefault="00000000" w:rsidRPr="00000000" w14:paraId="0000007E">
      <w:pPr>
        <w:ind w:left="-992.1259842519685" w:right="-1034.9999999999993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O objetivo da Sprint Retrospective é inspecionar como a última Sprint foi em relação às pessoas, aos relacionamentos, aos processos e às ferramentas!</w:t>
      </w:r>
    </w:p>
    <w:p w:rsidR="00000000" w:rsidDel="00000000" w:rsidP="00000000" w:rsidRDefault="00000000" w:rsidRPr="00000000" w14:paraId="0000007F">
      <w:pPr>
        <w:ind w:left="-992.1259842519685" w:right="-1034.9999999999993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ind w:left="-992.1259842519685" w:right="-1034.9999999999993" w:firstLine="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Quem pode participar de uma Sprint Review?</w:t>
      </w:r>
    </w:p>
    <w:p w:rsidR="00000000" w:rsidDel="00000000" w:rsidP="00000000" w:rsidRDefault="00000000" w:rsidRPr="00000000" w14:paraId="00000081">
      <w:pPr>
        <w:ind w:left="-992.1259842519685" w:right="-1034.9999999999993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O time Scrum e os Stakeholders, se necessário.</w:t>
      </w:r>
    </w:p>
    <w:p w:rsidR="00000000" w:rsidDel="00000000" w:rsidP="00000000" w:rsidRDefault="00000000" w:rsidRPr="00000000" w14:paraId="00000082">
      <w:pPr>
        <w:ind w:left="-992.1259842519685" w:right="-1034.9999999999993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É interessante termos o time Scrum e as partes interessadas (stakeholders)!</w:t>
      </w:r>
    </w:p>
    <w:p w:rsidR="00000000" w:rsidDel="00000000" w:rsidP="00000000" w:rsidRDefault="00000000" w:rsidRPr="00000000" w14:paraId="00000083">
      <w:pPr>
        <w:ind w:left="-992.1259842519685" w:right="-1034.9999999999993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ind w:left="-992.1259842519685" w:right="-1034.9999999999993" w:firstLine="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O que é DoD?</w:t>
      </w:r>
    </w:p>
    <w:p w:rsidR="00000000" w:rsidDel="00000000" w:rsidP="00000000" w:rsidRDefault="00000000" w:rsidRPr="00000000" w14:paraId="00000085">
      <w:pPr>
        <w:ind w:left="-992.1259842519685" w:right="-1034.9999999999993" w:firstLine="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É um acordo entre o time de desenvolvimento e o Product Owner com o intuito de que todos os membros do time tenham um entendimento compartilhado do que significa pronto, garantindo transparência.</w:t>
      </w:r>
    </w:p>
    <w:p w:rsidR="00000000" w:rsidDel="00000000" w:rsidP="00000000" w:rsidRDefault="00000000" w:rsidRPr="00000000" w14:paraId="00000086">
      <w:pPr>
        <w:ind w:left="-992.1259842519685" w:right="-1034.9999999999993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ind w:left="-992.1259842519685" w:right="-1034.9999999999993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Definition of Done (Definição de Feito) é um acordo para que todos os envolvidos saibam quais são os requisitos para que uma tarefa seja considera como feita! Não confunda com o DoR.</w:t>
      </w:r>
    </w:p>
    <w:p w:rsidR="00000000" w:rsidDel="00000000" w:rsidP="00000000" w:rsidRDefault="00000000" w:rsidRPr="00000000" w14:paraId="00000088">
      <w:pPr>
        <w:ind w:left="-992.1259842519685" w:right="-1034.9999999999993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ind w:left="-992.1259842519685" w:right="-1034.9999999999993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(Definição de Pronto), este é um acordo entre o Time de Desenvolvimento e o Product Owner com a intenção de que os itens do Backlog não cheguem para a Sprint Planning com pouco ou nenhum detalhamento, ou seja, é um acordo pra saber se a tarefa está pronta ou não para ser puxada.</w:t>
      </w:r>
    </w:p>
    <w:p w:rsidR="00000000" w:rsidDel="00000000" w:rsidP="00000000" w:rsidRDefault="00000000" w:rsidRPr="00000000" w14:paraId="0000008A">
      <w:pPr>
        <w:ind w:left="-992.1259842519685" w:right="-1034.9999999999993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ind w:left="-992.1259842519685" w:right="-1034.9999999999993" w:firstLine="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Quem é responsável por tornar um item "Ready"?</w:t>
      </w:r>
    </w:p>
    <w:p w:rsidR="00000000" w:rsidDel="00000000" w:rsidP="00000000" w:rsidRDefault="00000000" w:rsidRPr="00000000" w14:paraId="0000008C">
      <w:pPr>
        <w:ind w:left="-992.1259842519685" w:right="-1034.9999999999993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Product Owner, embora ele possa envolver outras pessoas do time nessa atividade.</w:t>
      </w:r>
    </w:p>
    <w:p w:rsidR="00000000" w:rsidDel="00000000" w:rsidP="00000000" w:rsidRDefault="00000000" w:rsidRPr="00000000" w14:paraId="0000008D">
      <w:pPr>
        <w:ind w:left="-992.1259842519685" w:right="-1034.9999999999993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A responsabilidade é do PO, que pode, em alguns casos, consultar membros do time Scrum!!</w:t>
      </w:r>
    </w:p>
    <w:p w:rsidR="00000000" w:rsidDel="00000000" w:rsidP="00000000" w:rsidRDefault="00000000" w:rsidRPr="00000000" w14:paraId="0000008E">
      <w:pPr>
        <w:ind w:left="-992.1259842519685" w:right="-1034.9999999999993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ind w:left="-992.1259842519685" w:right="-1034.9999999999993" w:firstLine="0"/>
        <w:rPr>
          <w:sz w:val="26"/>
          <w:szCs w:val="26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ind w:left="-992.1259842519685" w:right="-1034.9999999999993" w:firstLine="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Intro - Artefatos</w:t>
      </w:r>
    </w:p>
    <w:p w:rsidR="00000000" w:rsidDel="00000000" w:rsidP="00000000" w:rsidRDefault="00000000" w:rsidRPr="00000000" w14:paraId="00000091">
      <w:pPr>
        <w:ind w:left="-992.1259842519685" w:right="-1034.9999999999993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ind w:left="-992.1259842519685" w:right="-1034.9999999999993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Os artefatos auxiliam na documentação do desenvolvimento do projeto.</w:t>
      </w:r>
    </w:p>
    <w:p w:rsidR="00000000" w:rsidDel="00000000" w:rsidP="00000000" w:rsidRDefault="00000000" w:rsidRPr="00000000" w14:paraId="00000093">
      <w:pPr>
        <w:ind w:left="-992.1259842519685" w:right="-1034.9999999999993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ind w:left="-992.1259842519685" w:right="-1034.9999999999993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São documentos que o pessoal elaborará durante o desenvolvimento do projeto, para que as informações fiquem disponíveis para todo mundo.</w:t>
      </w:r>
    </w:p>
    <w:p w:rsidR="00000000" w:rsidDel="00000000" w:rsidP="00000000" w:rsidRDefault="00000000" w:rsidRPr="00000000" w14:paraId="00000095">
      <w:pPr>
        <w:ind w:left="-992.1259842519685" w:right="-1034.9999999999993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ind w:left="-992.1259842519685" w:right="-1034.9999999999993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E possui um pilar de transparência onde as informações devem estar acessíveis quando precisar.</w:t>
      </w:r>
    </w:p>
    <w:p w:rsidR="00000000" w:rsidDel="00000000" w:rsidP="00000000" w:rsidRDefault="00000000" w:rsidRPr="00000000" w14:paraId="00000097">
      <w:pPr>
        <w:ind w:left="-992.1259842519685" w:right="-1034.9999999999993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ind w:left="-992.1259842519685" w:right="-1034.9999999999993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Então esses artefatos vão transmitir todas as melhorias, tudo que foi realizado pelo time.</w:t>
      </w:r>
    </w:p>
    <w:p w:rsidR="00000000" w:rsidDel="00000000" w:rsidP="00000000" w:rsidRDefault="00000000" w:rsidRPr="00000000" w14:paraId="00000099">
      <w:pPr>
        <w:ind w:left="-992.1259842519685" w:right="-1034.9999999999993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ind w:left="-992.1259842519685" w:right="-1034.9999999999993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E é importante saber o porquê de cada artefato e quem é responsável.</w:t>
      </w:r>
    </w:p>
    <w:p w:rsidR="00000000" w:rsidDel="00000000" w:rsidP="00000000" w:rsidRDefault="00000000" w:rsidRPr="00000000" w14:paraId="0000009B">
      <w:pPr>
        <w:ind w:left="-992.1259842519685" w:right="-1034.9999999999993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ind w:left="-992.1259842519685" w:right="-1034.9999999999993" w:firstLine="0"/>
        <w:rPr>
          <w:sz w:val="26"/>
          <w:szCs w:val="26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ind w:left="-992.1259842519685" w:right="-1034.9999999999993" w:firstLine="0"/>
        <w:rPr>
          <w:b w:val="1"/>
          <w:sz w:val="34"/>
          <w:szCs w:val="34"/>
        </w:rPr>
      </w:pPr>
      <w:r w:rsidDel="00000000" w:rsidR="00000000" w:rsidRPr="00000000">
        <w:rPr>
          <w:b w:val="1"/>
          <w:sz w:val="34"/>
          <w:szCs w:val="34"/>
          <w:rtl w:val="0"/>
        </w:rPr>
        <w:t xml:space="preserve">Product View</w:t>
      </w:r>
    </w:p>
    <w:p w:rsidR="00000000" w:rsidDel="00000000" w:rsidP="00000000" w:rsidRDefault="00000000" w:rsidRPr="00000000" w14:paraId="0000009E">
      <w:pPr>
        <w:ind w:left="-992.1259842519685" w:right="-1034.9999999999993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ind w:left="-992.1259842519685" w:right="-1034.9999999999993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Auxilia o PO na formulação do produt backlog.</w:t>
      </w:r>
    </w:p>
    <w:p w:rsidR="00000000" w:rsidDel="00000000" w:rsidP="00000000" w:rsidRDefault="00000000" w:rsidRPr="00000000" w14:paraId="000000A0">
      <w:pPr>
        <w:ind w:left="-992.1259842519685" w:right="-1034.9999999999993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ind w:left="-992.1259842519685" w:right="-1034.9999999999993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731200" cy="3111500"/>
            <wp:effectExtent b="0" l="0" r="0" t="0"/>
            <wp:docPr id="1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1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ind w:left="-992.1259842519685" w:right="-1034.9999999999993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ind w:left="-992.1259842519685" w:right="-1034.9999999999993" w:firstLine="0"/>
        <w:rPr>
          <w:sz w:val="26"/>
          <w:szCs w:val="26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ind w:left="-992.1259842519685" w:right="-1034.9999999999993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ind w:left="-992.1259842519685" w:right="-1034.9999999999993" w:firstLine="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Artefatos - Product Backlog I</w:t>
      </w:r>
    </w:p>
    <w:p w:rsidR="00000000" w:rsidDel="00000000" w:rsidP="00000000" w:rsidRDefault="00000000" w:rsidRPr="00000000" w14:paraId="000000A6">
      <w:pPr>
        <w:ind w:left="-992.1259842519685" w:right="-1034.9999999999993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ind w:left="-992.1259842519685" w:right="-1034.9999999999993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A lista com todos os requisitos que o product owner coletou do cliente. E depois ordenou isso de uma forma que faça mais sentido e mais valor para o cliente.</w:t>
      </w:r>
    </w:p>
    <w:p w:rsidR="00000000" w:rsidDel="00000000" w:rsidP="00000000" w:rsidRDefault="00000000" w:rsidRPr="00000000" w14:paraId="000000A8">
      <w:pPr>
        <w:ind w:left="-992.1259842519685" w:right="-1034.9999999999993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731200" cy="31242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ind w:left="-992.1259842519685" w:right="-1034.9999999999993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ind w:left="-992.1259842519685" w:right="-1034.9999999999993" w:firstLine="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Artefatos - Sprint Backlog (Buffer)</w:t>
      </w:r>
    </w:p>
    <w:p w:rsidR="00000000" w:rsidDel="00000000" w:rsidP="00000000" w:rsidRDefault="00000000" w:rsidRPr="00000000" w14:paraId="000000AB">
      <w:pPr>
        <w:ind w:left="-992.1259842519685" w:right="-1034.9999999999993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ind w:left="-992.1259842519685" w:right="-1034.9999999999993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São os itens selecionados do produtc backlog para serem desenvolvidos durante o sprint.</w:t>
      </w:r>
    </w:p>
    <w:p w:rsidR="00000000" w:rsidDel="00000000" w:rsidP="00000000" w:rsidRDefault="00000000" w:rsidRPr="00000000" w14:paraId="000000AD">
      <w:pPr>
        <w:ind w:left="-992.1259842519685" w:right="-1034.9999999999993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ind w:left="-992.1259842519685" w:right="-1034.9999999999993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Responsabilidade total do time de desenvolvimento.</w:t>
      </w:r>
    </w:p>
    <w:p w:rsidR="00000000" w:rsidDel="00000000" w:rsidP="00000000" w:rsidRDefault="00000000" w:rsidRPr="00000000" w14:paraId="000000AF">
      <w:pPr>
        <w:ind w:left="-992.1259842519685" w:right="-1034.9999999999993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ind w:left="-992.1259842519685" w:right="-1034.9999999999993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Durante essa reunião vai rolar um detalhamento do projeto.</w:t>
      </w:r>
    </w:p>
    <w:p w:rsidR="00000000" w:rsidDel="00000000" w:rsidP="00000000" w:rsidRDefault="00000000" w:rsidRPr="00000000" w14:paraId="000000B1">
      <w:pPr>
        <w:ind w:left="-992.1259842519685" w:right="-1034.9999999999993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ind w:left="-992.1259842519685" w:right="-1034.9999999999993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Artefatos - Incremento</w:t>
      </w:r>
    </w:p>
    <w:p w:rsidR="00000000" w:rsidDel="00000000" w:rsidP="00000000" w:rsidRDefault="00000000" w:rsidRPr="00000000" w14:paraId="000000B3">
      <w:pPr>
        <w:ind w:left="-992.1259842519685" w:right="-1034.9999999999993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ind w:left="-992.1259842519685" w:right="-1034.9999999999993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Soma de todos os itens do product backlog que foram selecionados para sprint backlog e concluídos.</w:t>
      </w:r>
    </w:p>
    <w:p w:rsidR="00000000" w:rsidDel="00000000" w:rsidP="00000000" w:rsidRDefault="00000000" w:rsidRPr="00000000" w14:paraId="000000B5">
      <w:pPr>
        <w:ind w:left="-992.1259842519685" w:right="-1034.9999999999993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ind w:left="-992.1259842519685" w:right="-1034.9999999999993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Resultado de todo trabalho que o time de desenvolvimento fez durante a sprint.</w:t>
      </w:r>
    </w:p>
    <w:p w:rsidR="00000000" w:rsidDel="00000000" w:rsidP="00000000" w:rsidRDefault="00000000" w:rsidRPr="00000000" w14:paraId="000000B7">
      <w:pPr>
        <w:ind w:left="-992.1259842519685" w:right="-1034.9999999999993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ind w:left="-992.1259842519685" w:right="-1034.9999999999993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Soma de todo esse trabalho que foi feito em uma reunião de sprint review para o PO e o para o cliente.</w:t>
      </w:r>
    </w:p>
    <w:p w:rsidR="00000000" w:rsidDel="00000000" w:rsidP="00000000" w:rsidRDefault="00000000" w:rsidRPr="00000000" w14:paraId="000000B9">
      <w:pPr>
        <w:ind w:left="-992.1259842519685" w:right="-1034.9999999999993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ind w:left="-992.1259842519685" w:right="-1034.9999999999993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715000" cy="3352800"/>
            <wp:effectExtent b="0" l="0" r="0" t="0"/>
            <wp:docPr id="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ind w:left="-992.1259842519685" w:right="-1034.9999999999993" w:firstLine="0"/>
        <w:rPr>
          <w:sz w:val="26"/>
          <w:szCs w:val="26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ind w:left="-992.1259842519685" w:right="-1034.9999999999993" w:firstLine="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É obrigatório que um Incremento seja liberado ao final da Sprint?</w:t>
      </w:r>
    </w:p>
    <w:p w:rsidR="00000000" w:rsidDel="00000000" w:rsidP="00000000" w:rsidRDefault="00000000" w:rsidRPr="00000000" w14:paraId="000000BD">
      <w:pPr>
        <w:ind w:left="-992.1259842519685" w:right="-1034.9999999999993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Não, mas cabe ao Product Owner definir quando ele será liberado.</w:t>
      </w:r>
    </w:p>
    <w:p w:rsidR="00000000" w:rsidDel="00000000" w:rsidP="00000000" w:rsidRDefault="00000000" w:rsidRPr="00000000" w14:paraId="000000BE">
      <w:pPr>
        <w:ind w:left="-992.1259842519685" w:right="-1034.9999999999993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É responsabilidade do PO definir quando um Incremento será entregue!</w:t>
      </w:r>
    </w:p>
    <w:p w:rsidR="00000000" w:rsidDel="00000000" w:rsidP="00000000" w:rsidRDefault="00000000" w:rsidRPr="00000000" w14:paraId="000000BF">
      <w:pPr>
        <w:ind w:left="-992.1259842519685" w:right="-1034.9999999999993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ind w:left="-992.1259842519685" w:right="-1034.9999999999993" w:firstLine="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Quem pode remover ou adicionar itens no Backlog da Sprint?</w:t>
      </w:r>
    </w:p>
    <w:p w:rsidR="00000000" w:rsidDel="00000000" w:rsidP="00000000" w:rsidRDefault="00000000" w:rsidRPr="00000000" w14:paraId="000000C1">
      <w:pPr>
        <w:ind w:left="-992.1259842519685" w:right="-1034.9999999999993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O Time de Desenvolvimento possui liberdade para alterar a Sprint Backlog!!</w:t>
      </w:r>
    </w:p>
    <w:p w:rsidR="00000000" w:rsidDel="00000000" w:rsidP="00000000" w:rsidRDefault="00000000" w:rsidRPr="00000000" w14:paraId="000000C2">
      <w:pPr>
        <w:ind w:left="-992.1259842519685" w:right="-1034.9999999999993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ind w:left="-992.1259842519685" w:right="-1034.9999999999993" w:firstLine="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O que acontece com um item que não se encontra suficientemente detalhado?</w:t>
      </w:r>
    </w:p>
    <w:p w:rsidR="00000000" w:rsidDel="00000000" w:rsidP="00000000" w:rsidRDefault="00000000" w:rsidRPr="00000000" w14:paraId="000000C4">
      <w:pPr>
        <w:ind w:left="-992.1259842519685" w:right="-1034.9999999999993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Ele pode ser refinado pela Sprint Refinement, sendo resultado de uma colaboração entre PO e DevTeam.</w:t>
      </w:r>
    </w:p>
    <w:p w:rsidR="00000000" w:rsidDel="00000000" w:rsidP="00000000" w:rsidRDefault="00000000" w:rsidRPr="00000000" w14:paraId="000000C5">
      <w:pPr>
        <w:ind w:left="-992.1259842519685" w:right="-1034.9999999999993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O Time de Desenvolvimento juntamente com o PO devem fazer o Sprint Refinement para refinar o Product Backlog.</w:t>
      </w:r>
    </w:p>
    <w:p w:rsidR="00000000" w:rsidDel="00000000" w:rsidP="00000000" w:rsidRDefault="00000000" w:rsidRPr="00000000" w14:paraId="000000C6">
      <w:pPr>
        <w:ind w:left="-992.1259842519685" w:right="-1034.9999999999993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ind w:left="-992.1259842519685" w:right="-1034.9999999999993" w:firstLine="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Por qual dos artefatos o Scrum Master é responsável?</w:t>
      </w:r>
    </w:p>
    <w:p w:rsidR="00000000" w:rsidDel="00000000" w:rsidP="00000000" w:rsidRDefault="00000000" w:rsidRPr="00000000" w14:paraId="000000C8">
      <w:pPr>
        <w:ind w:left="-992.1259842519685" w:right="-1034.9999999999993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Ele é responsável por encontrar técnicas e garantir que o time faça um bom gerenciamento de todos os artefatos</w:t>
      </w:r>
    </w:p>
    <w:p w:rsidR="00000000" w:rsidDel="00000000" w:rsidP="00000000" w:rsidRDefault="00000000" w:rsidRPr="00000000" w14:paraId="000000C9">
      <w:pPr>
        <w:ind w:left="-992.1259842519685" w:right="-1034.9999999999993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O Scrum Master é o responsável por garantir que o framework Scrum seja corretamente utilizado, ou seja, ele apenas garante que todos os artefatos sejam bem utilizados!!</w:t>
      </w:r>
    </w:p>
    <w:p w:rsidR="00000000" w:rsidDel="00000000" w:rsidP="00000000" w:rsidRDefault="00000000" w:rsidRPr="00000000" w14:paraId="000000CA">
      <w:pPr>
        <w:ind w:left="-992.1259842519685" w:right="-1034.9999999999993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ind w:left="-992.1259842519685" w:right="-1034.9999999999993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ind w:left="-992.1259842519685" w:right="-1034.9999999999993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Daily Scrum: O Daily Scrum tem uma time box de 15 minutos para cada período de 24 horas, o que ajuda o Time Scrum a sincronizar as atividades e tornar visíveis quaisquer impedimentos para atingir o objetivo do Sprint.</w:t>
      </w:r>
    </w:p>
    <w:p w:rsidR="00000000" w:rsidDel="00000000" w:rsidP="00000000" w:rsidRDefault="00000000" w:rsidRPr="00000000" w14:paraId="000000CD">
      <w:pPr>
        <w:ind w:left="-992.1259842519685" w:right="-1034.9999999999993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ind w:left="-992.1259842519685" w:right="-1034.9999999999993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Sprint Review: A Sprint Review possui uma time box de quatro horas ou menos para Sprints de um mês.  Durante a Revisão do Sprint, os itens do Backlog do Sprint entregues ao longo do Sprint são demonstrados e inspecionados.  É também um momento de ajustar o backlog com base no feedback.</w:t>
      </w:r>
    </w:p>
    <w:p w:rsidR="00000000" w:rsidDel="00000000" w:rsidP="00000000" w:rsidRDefault="00000000" w:rsidRPr="00000000" w14:paraId="000000CF">
      <w:pPr>
        <w:ind w:left="-992.1259842519685" w:right="-1034.9999999999993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ind w:left="-992.1259842519685" w:right="-1034.9999999999993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Retrospectivas da Sprint: A Retrospectiva da Sprint possui uma time box de três horas ou menos para uma Sprint de até quatro semanas. É um evento em que a equipe faz uma reflexão e identifica melhorias de processo que devem ser implementadas no Sprint seguinte.</w:t>
      </w:r>
    </w:p>
    <w:p w:rsidR="00000000" w:rsidDel="00000000" w:rsidP="00000000" w:rsidRDefault="00000000" w:rsidRPr="00000000" w14:paraId="000000D1">
      <w:pPr>
        <w:ind w:left="-992.1259842519685" w:right="-1034.9999999999993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ind w:left="-992.1259842519685" w:right="-1034.9999999999993" w:firstLine="0"/>
        <w:rPr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➊ Daily Scrum: Não possui variação e sua duração é de 15 minutos;</w:t>
      </w:r>
    </w:p>
    <w:p w:rsidR="00000000" w:rsidDel="00000000" w:rsidP="00000000" w:rsidRDefault="00000000" w:rsidRPr="00000000" w14:paraId="000000D3">
      <w:pPr>
        <w:ind w:left="-992.1259842519685" w:right="-1034.9999999999993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ind w:left="-992.1259842519685" w:right="-1034.9999999999993" w:firstLine="0"/>
        <w:rPr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➋ Sprint: A duração recomendada é de duas semanas. Entretanto, o tempo de execução pode ser ajustado entre uma e quatro semanas, dependendo da complexidade de cada história de usuário.</w:t>
      </w:r>
    </w:p>
    <w:p w:rsidR="00000000" w:rsidDel="00000000" w:rsidP="00000000" w:rsidRDefault="00000000" w:rsidRPr="00000000" w14:paraId="000000D5">
      <w:pPr>
        <w:ind w:left="-992.1259842519685" w:right="-1034.9999999999993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ind w:left="-992.1259842519685" w:right="-1034.9999999999993" w:firstLine="0"/>
        <w:rPr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➌ Sprint Planning: No máximo 8 horas;</w:t>
      </w:r>
    </w:p>
    <w:p w:rsidR="00000000" w:rsidDel="00000000" w:rsidP="00000000" w:rsidRDefault="00000000" w:rsidRPr="00000000" w14:paraId="000000D7">
      <w:pPr>
        <w:ind w:left="-992.1259842519685" w:right="-1034.9999999999993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ind w:left="-992.1259842519685" w:right="-1034.9999999999993" w:firstLine="0"/>
        <w:rPr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➍ Sprint Review: No máximo 4 horas;</w:t>
      </w:r>
    </w:p>
    <w:p w:rsidR="00000000" w:rsidDel="00000000" w:rsidP="00000000" w:rsidRDefault="00000000" w:rsidRPr="00000000" w14:paraId="000000D9">
      <w:pPr>
        <w:ind w:left="-992.1259842519685" w:right="-1034.9999999999993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ind w:left="-992.1259842519685" w:right="-1034.9999999999993" w:firstLine="0"/>
        <w:rPr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➎ Sprint Retrospective: No máximo 3 horas;</w:t>
      </w:r>
    </w:p>
    <w:p w:rsidR="00000000" w:rsidDel="00000000" w:rsidP="00000000" w:rsidRDefault="00000000" w:rsidRPr="00000000" w14:paraId="000000DB">
      <w:pPr>
        <w:ind w:left="-992.1259842519685" w:right="-1034.9999999999993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ind w:left="-992.1259842519685" w:right="-1034.9999999999993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Sprint Planning: Quando formamos uma equipe, definimos o time box para a reunião de Sprint Planning.  Conforme podemos observar no Guia do Scrum, uma reunião de planejamento do Sprint deve ser limitada em 8 horas ou menos para um Sprint de um mês.  Quanto mais curto o Sprint, mais curto deve ser o time box para o Planejamento do Sprint.  Como padrão, é recomendável que Sprints tenham duração de uma semana e um time box de duas horas para o Planejamento de Sprint.</w:t>
      </w:r>
    </w:p>
    <w:p w:rsidR="00000000" w:rsidDel="00000000" w:rsidP="00000000" w:rsidRDefault="00000000" w:rsidRPr="00000000" w14:paraId="000000DD">
      <w:pPr>
        <w:ind w:left="-992.1259842519685" w:right="-1034.9999999999993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ind w:left="-992.1259842519685" w:right="-1034.9999999999993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Sprint: Ao contrário do que muita gente pensa, conforme definido no Scrum Guide, a Sprint é sim um evento ou cerimônia do Framework Scrum. O Time Boxing é utilizado nele para definir a sua duração. O Sprint possui uma time box que, geralmente, varia entre uma e quatro semanas, no qual a equipe Scrum entregará os objetivos do Sprint. De forma geral, o time box recomendado de uma Sprint é de duas semanas. Entretanto, quanto mais bem definidas as histórias de usuário são, podemos ter Sprints com duração menor. Vale lembrar que na prática, isso não é uma regra e depende muito de diversos fatores, tais como, complexidade do projeto, experiência do time, entre outros.</w:t>
      </w:r>
    </w:p>
    <w:p w:rsidR="00000000" w:rsidDel="00000000" w:rsidP="00000000" w:rsidRDefault="00000000" w:rsidRPr="00000000" w14:paraId="000000DF">
      <w:pPr>
        <w:ind w:left="-992.1259842519685" w:right="-1034.9999999999993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ind w:left="-992.1259842519685" w:right="-1034.9999999999993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Daily Scrum: O Daily Scrum tem uma time box de 15 minutos para cada período de 24 horas, o que ajuda o Time Scrum a sincronizar as atividades e tornar visíveis quaisquer impedimentos para atingir o objetivo do Sprint.</w:t>
      </w:r>
    </w:p>
    <w:p w:rsidR="00000000" w:rsidDel="00000000" w:rsidP="00000000" w:rsidRDefault="00000000" w:rsidRPr="00000000" w14:paraId="000000E1">
      <w:pPr>
        <w:ind w:left="-992.1259842519685" w:right="-1034.9999999999993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Sprint Review: A Sprint Review possui uma time box de quatro horas ou menos para Sprints de um mês.  Durante a Revisão do Sprint, os itens do Backlog do Sprint entregues ao longo do Sprint são demonstrados e inspecionados.  É também um momento de ajustar o backlog com base no feedback.</w:t>
      </w:r>
    </w:p>
    <w:p w:rsidR="00000000" w:rsidDel="00000000" w:rsidP="00000000" w:rsidRDefault="00000000" w:rsidRPr="00000000" w14:paraId="000000E2">
      <w:pPr>
        <w:ind w:left="-992.1259842519685" w:right="-1034.9999999999993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ind w:left="-992.1259842519685" w:right="-1034.9999999999993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3) Reunião Diária</w:t>
      </w:r>
    </w:p>
    <w:p w:rsidR="00000000" w:rsidDel="00000000" w:rsidP="00000000" w:rsidRDefault="00000000" w:rsidRPr="00000000" w14:paraId="000000E4">
      <w:pPr>
        <w:ind w:left="-992.1259842519685" w:right="-1034.9999999999993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Ao longo da execução da Sprint, o Time de Desenvolvimento se reúne diariamente para avaliar como está o andamento das atividades e definir o que será feito no dia para alcançar a meta da Sprint. São as chamadas Reuniões Diárias (ou Daily Sprints).</w:t>
      </w:r>
    </w:p>
    <w:p w:rsidR="00000000" w:rsidDel="00000000" w:rsidP="00000000" w:rsidRDefault="00000000" w:rsidRPr="00000000" w14:paraId="000000E5">
      <w:pPr>
        <w:ind w:left="-992.1259842519685" w:right="-1034.9999999999993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ind w:left="-992.1259842519685" w:right="-1034.9999999999993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O time-box dessas reuniões é de 15 minutos, e elas são comumente realizadas no mesmo local e no mesmo horário. Recomenda-se que o time de Desenvolvimento faça a Reunião Diária em pé, para não correr o risco de ultrapassar o limite de tempo.</w:t>
      </w:r>
    </w:p>
    <w:p w:rsidR="00000000" w:rsidDel="00000000" w:rsidP="00000000" w:rsidRDefault="00000000" w:rsidRPr="00000000" w14:paraId="000000E7">
      <w:pPr>
        <w:ind w:left="-992.1259842519685" w:right="-1034.9999999999993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ind w:left="-992.1259842519685" w:right="-1034.9999999999993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É bom lembrar, também, que o Product Owner e o Scrum Master não participam dessas reuniões, já que o Time de Desenvolvimento é auto organizado e tem autonomia para decidir sozinho como o trabalho será realizado.</w:t>
      </w:r>
    </w:p>
    <w:p w:rsidR="00000000" w:rsidDel="00000000" w:rsidP="00000000" w:rsidRDefault="00000000" w:rsidRPr="00000000" w14:paraId="000000E9">
      <w:pPr>
        <w:ind w:left="-992.1259842519685" w:right="-1034.9999999999993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ind w:left="-992.1259842519685" w:right="-1034.9999999999993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Há três perguntas que devem ser respondidas na Reunião Diária:</w:t>
      </w:r>
    </w:p>
    <w:p w:rsidR="00000000" w:rsidDel="00000000" w:rsidP="00000000" w:rsidRDefault="00000000" w:rsidRPr="00000000" w14:paraId="000000EB">
      <w:pPr>
        <w:ind w:left="-992.1259842519685" w:right="-1034.9999999999993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ind w:left="-992.1259842519685" w:right="-1034.9999999999993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O que eu fiz ontem que ajudou o time de Desenvolvimento a alcançar a meta da Sprint?</w:t>
      </w:r>
    </w:p>
    <w:p w:rsidR="00000000" w:rsidDel="00000000" w:rsidP="00000000" w:rsidRDefault="00000000" w:rsidRPr="00000000" w14:paraId="000000ED">
      <w:pPr>
        <w:ind w:left="-992.1259842519685" w:right="-1034.9999999999993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O que eu farei hoje para ajudar o time de Desenvolvimento a alcançar a meta da Sprint?</w:t>
      </w:r>
    </w:p>
    <w:p w:rsidR="00000000" w:rsidDel="00000000" w:rsidP="00000000" w:rsidRDefault="00000000" w:rsidRPr="00000000" w14:paraId="000000EE">
      <w:pPr>
        <w:ind w:left="-992.1259842519685" w:right="-1034.9999999999993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Existe algum obstáculo que impeça o Time de Desenvolvimento de alcançar a meta da Sprint?</w:t>
      </w:r>
    </w:p>
    <w:p w:rsidR="00000000" w:rsidDel="00000000" w:rsidP="00000000" w:rsidRDefault="00000000" w:rsidRPr="00000000" w14:paraId="000000EF">
      <w:pPr>
        <w:ind w:left="-992.1259842519685" w:right="-1034.9999999999993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ind w:left="-992.1259842519685" w:right="-1034.9999999999993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731200" cy="2794000"/>
            <wp:effectExtent b="0" l="0" r="0" t="0"/>
            <wp:docPr id="1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9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ind w:left="-992.1259842519685" w:right="-1034.9999999999993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ind w:left="-992.1259842519685" w:right="-1034.9999999999993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Quais são as duas coisas que o Time de Desenvolvimento (Dev Team) deve fazer durante a primeira Sprint? I. Criar um Product Backlog (Backlog do Produto) completo para ser desenvolvido nas próximas Sprints II. Determinar a completa arquitetura e infraestrutura para o produto III. Criar um incremento de produto potencialmente liberável IV. Desenvolver e fornecer pelo menos uma funcionalidade V. Fazer um plano para o resto do projeto</w:t>
      </w:r>
    </w:p>
    <w:p w:rsidR="00000000" w:rsidDel="00000000" w:rsidP="00000000" w:rsidRDefault="00000000" w:rsidRPr="00000000" w14:paraId="000000F3">
      <w:pPr>
        <w:ind w:left="-992.1259842519685" w:right="-1034.9999999999993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1816100" cy="913908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16100" cy="9139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ind w:left="-992.1259842519685" w:right="-1034.9999999999993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Como é feito o gerenciamento do Time Scrum nas Daily Meetings (Reuniões Diárias) por pessoas externas?</w:t>
      </w:r>
    </w:p>
    <w:p w:rsidR="00000000" w:rsidDel="00000000" w:rsidP="00000000" w:rsidRDefault="00000000" w:rsidRPr="00000000" w14:paraId="000000F5">
      <w:pPr>
        <w:ind w:left="-992.1259842519685" w:right="-1034.9999999999993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ind w:left="-992.1259842519685" w:right="-1034.9999999999993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O Scrum Master gerencia o time nas Daily Meetings (Reuniões Diárias), se certificando de que o Scrum está rodando devidamente.</w:t>
      </w:r>
    </w:p>
    <w:p w:rsidR="00000000" w:rsidDel="00000000" w:rsidP="00000000" w:rsidRDefault="00000000" w:rsidRPr="00000000" w14:paraId="000000F7">
      <w:pPr>
        <w:ind w:left="-992.1259842519685" w:right="-1034.9999999999993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ind w:left="-992.1259842519685" w:right="-1034.9999999999993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731200" cy="3289300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8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ind w:left="-992.1259842519685" w:right="-1034.9999999999993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731200" cy="2438400"/>
            <wp:effectExtent b="0" l="0" r="0" t="0"/>
            <wp:docPr id="1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3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ind w:left="-992.1259842519685" w:right="-1034.9999999999993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731200" cy="3784600"/>
            <wp:effectExtent b="0" l="0" r="0" t="0"/>
            <wp:docPr id="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8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ind w:left="-992.1259842519685" w:right="-1034.9999999999993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731200" cy="3403600"/>
            <wp:effectExtent b="0" l="0" r="0" t="0"/>
            <wp:docPr id="1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0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ind w:left="-992.1259842519685" w:right="-1034.9999999999993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404.3175853018397" w:top="566.9291338582676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1.png"/><Relationship Id="rId11" Type="http://schemas.openxmlformats.org/officeDocument/2006/relationships/image" Target="media/image16.png"/><Relationship Id="rId10" Type="http://schemas.openxmlformats.org/officeDocument/2006/relationships/image" Target="media/image9.png"/><Relationship Id="rId21" Type="http://schemas.openxmlformats.org/officeDocument/2006/relationships/image" Target="media/image15.png"/><Relationship Id="rId13" Type="http://schemas.openxmlformats.org/officeDocument/2006/relationships/image" Target="media/image3.png"/><Relationship Id="rId12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5.png"/><Relationship Id="rId17" Type="http://schemas.openxmlformats.org/officeDocument/2006/relationships/image" Target="media/image4.png"/><Relationship Id="rId16" Type="http://schemas.openxmlformats.org/officeDocument/2006/relationships/image" Target="media/image14.png"/><Relationship Id="rId5" Type="http://schemas.openxmlformats.org/officeDocument/2006/relationships/styles" Target="styles.xml"/><Relationship Id="rId19" Type="http://schemas.openxmlformats.org/officeDocument/2006/relationships/image" Target="media/image2.png"/><Relationship Id="rId6" Type="http://schemas.openxmlformats.org/officeDocument/2006/relationships/image" Target="media/image7.png"/><Relationship Id="rId18" Type="http://schemas.openxmlformats.org/officeDocument/2006/relationships/image" Target="media/image8.png"/><Relationship Id="rId7" Type="http://schemas.openxmlformats.org/officeDocument/2006/relationships/image" Target="media/image1.png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