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F019" w14:textId="50B91DD6" w:rsidR="71D99F3F" w:rsidRDefault="00BC1A3F">
      <w:r>
        <w:t>C</w:t>
      </w:r>
      <w:r w:rsidR="00C43396">
        <w:t xml:space="preserve">RUD </w:t>
      </w:r>
      <w:r w:rsidR="71D99F3F">
        <w:t>Final Project</w:t>
      </w:r>
    </w:p>
    <w:p w14:paraId="7A000098" w14:textId="2C7E5E00" w:rsidR="71D99F3F" w:rsidRDefault="71D99F3F">
      <w:r>
        <w:t>Web Programming (CIT-215)</w:t>
      </w:r>
    </w:p>
    <w:p w14:paraId="31F8D879" w14:textId="3255D0CE" w:rsidR="5976E521" w:rsidRDefault="5976E521">
      <w:r>
        <w:t>Nathan Brunner</w:t>
      </w:r>
    </w:p>
    <w:p w14:paraId="14A88736" w14:textId="1E739EE5" w:rsidR="6497E70A" w:rsidRDefault="6497E70A" w:rsidP="6497E70A"/>
    <w:p w14:paraId="63FF226F" w14:textId="0DE51962" w:rsidR="6497E70A" w:rsidRDefault="263C3760" w:rsidP="005445A8">
      <w:pPr>
        <w:ind w:firstLine="360"/>
      </w:pPr>
      <w:r w:rsidRPr="6497E70A">
        <w:t>The data I used for this project is based on my personal Lego collection</w:t>
      </w:r>
      <w:r w:rsidR="7D1E9F3B" w:rsidRPr="6497E70A">
        <w:t xml:space="preserve">, so I created </w:t>
      </w:r>
      <w:r w:rsidR="22E61407" w:rsidRPr="6497E70A">
        <w:t xml:space="preserve">an array named “collection”, stored it in a JavaScript file named </w:t>
      </w:r>
      <w:r w:rsidR="22E61407" w:rsidRPr="00A40A2E">
        <w:rPr>
          <w:i/>
          <w:iCs/>
        </w:rPr>
        <w:t>collection.js</w:t>
      </w:r>
      <w:r w:rsidR="22E61407" w:rsidRPr="6497E70A">
        <w:t xml:space="preserve">, </w:t>
      </w:r>
      <w:r w:rsidR="7D1E9F3B" w:rsidRPr="6497E70A">
        <w:t xml:space="preserve">and spent a couple days </w:t>
      </w:r>
      <w:r w:rsidR="34F8CFF4" w:rsidRPr="6497E70A">
        <w:t>adding</w:t>
      </w:r>
      <w:r w:rsidR="7D1E9F3B" w:rsidRPr="6497E70A">
        <w:t xml:space="preserve"> information and images for each </w:t>
      </w:r>
      <w:r w:rsidR="5EFF9C57" w:rsidRPr="6497E70A">
        <w:t>set by having an object dedicated to each set</w:t>
      </w:r>
      <w:r w:rsidR="7D1E9F3B" w:rsidRPr="6497E70A">
        <w:t>.</w:t>
      </w:r>
      <w:r w:rsidR="0A28D188" w:rsidRPr="6497E70A">
        <w:t xml:space="preserve"> This array contains a </w:t>
      </w:r>
      <w:r w:rsidR="3684F13C" w:rsidRPr="6497E70A">
        <w:t>total of 9</w:t>
      </w:r>
      <w:r w:rsidR="38BFE60E" w:rsidRPr="6497E70A">
        <w:t>8 sets, each with the following properties: name</w:t>
      </w:r>
      <w:r w:rsidR="4EDD9D7C" w:rsidRPr="6497E70A">
        <w:t>;</w:t>
      </w:r>
      <w:r w:rsidR="38BFE60E" w:rsidRPr="6497E70A">
        <w:t xml:space="preserve"> </w:t>
      </w:r>
      <w:r w:rsidR="30019DA0" w:rsidRPr="6497E70A">
        <w:t xml:space="preserve">set </w:t>
      </w:r>
      <w:r w:rsidR="38BFE60E" w:rsidRPr="6497E70A">
        <w:t>num</w:t>
      </w:r>
      <w:r w:rsidR="6C88A834" w:rsidRPr="6497E70A">
        <w:t>ber</w:t>
      </w:r>
      <w:r w:rsidR="27E6CFEF" w:rsidRPr="6497E70A">
        <w:t>;</w:t>
      </w:r>
      <w:r w:rsidR="6C88A834" w:rsidRPr="6497E70A">
        <w:t xml:space="preserve"> release</w:t>
      </w:r>
      <w:r w:rsidR="25F09208" w:rsidRPr="6497E70A">
        <w:t xml:space="preserve"> y</w:t>
      </w:r>
      <w:r w:rsidR="6C88A834" w:rsidRPr="6497E70A">
        <w:t>ear</w:t>
      </w:r>
      <w:r w:rsidR="08E99B36" w:rsidRPr="6497E70A">
        <w:t>;</w:t>
      </w:r>
      <w:r w:rsidR="6C88A834" w:rsidRPr="6497E70A">
        <w:t xml:space="preserve"> </w:t>
      </w:r>
      <w:r w:rsidR="67498FDE" w:rsidRPr="6497E70A">
        <w:t xml:space="preserve">number of </w:t>
      </w:r>
      <w:r w:rsidR="6C88A834" w:rsidRPr="6497E70A">
        <w:t>pieces</w:t>
      </w:r>
      <w:r w:rsidR="44231FB5" w:rsidRPr="6497E70A">
        <w:t>;</w:t>
      </w:r>
      <w:r w:rsidR="6C88A834" w:rsidRPr="6497E70A">
        <w:t xml:space="preserve"> </w:t>
      </w:r>
      <w:r w:rsidR="4BA23EAF" w:rsidRPr="6497E70A">
        <w:t>whether it’s retired;</w:t>
      </w:r>
      <w:r w:rsidR="231B1F69" w:rsidRPr="6497E70A">
        <w:t xml:space="preserve"> retail value; market value; theme; subtheme; and image.</w:t>
      </w:r>
      <w:r w:rsidR="00810BAA">
        <w:t xml:space="preserve"> All the images are stored in a sub folder named </w:t>
      </w:r>
      <w:r w:rsidR="000248CC">
        <w:t>“images</w:t>
      </w:r>
      <w:r w:rsidR="00F64A5B">
        <w:t>” and</w:t>
      </w:r>
      <w:r w:rsidR="000248CC">
        <w:t xml:space="preserve"> renamed each image to </w:t>
      </w:r>
      <w:r w:rsidR="00E920E8">
        <w:t xml:space="preserve">be the </w:t>
      </w:r>
      <w:r w:rsidR="00E920E8" w:rsidRPr="00E920E8">
        <w:rPr>
          <w:i/>
          <w:iCs/>
        </w:rPr>
        <w:t>set number</w:t>
      </w:r>
      <w:r w:rsidR="00E920E8">
        <w:t xml:space="preserve"> + </w:t>
      </w:r>
      <w:r w:rsidR="00E920E8" w:rsidRPr="00E920E8">
        <w:rPr>
          <w:i/>
          <w:iCs/>
        </w:rPr>
        <w:t>.png</w:t>
      </w:r>
      <w:r w:rsidR="00E920E8">
        <w:t>.</w:t>
      </w:r>
    </w:p>
    <w:p w14:paraId="738DFF8D" w14:textId="20EE3F66" w:rsidR="2F500299" w:rsidRDefault="00F64A5B" w:rsidP="6497E70A">
      <w:r w:rsidRPr="00F64A5B">
        <w:rPr>
          <w:noProof/>
        </w:rPr>
        <w:drawing>
          <wp:inline distT="0" distB="0" distL="0" distR="0" wp14:anchorId="6F03000C" wp14:editId="7FF4FB33">
            <wp:extent cx="2848373" cy="2381582"/>
            <wp:effectExtent l="0" t="0" r="9525" b="0"/>
            <wp:docPr id="935445217" name="Picture 1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F3F64B7-12DD-4FAE-8DDC-86D0DF736F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4521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A307" w14:textId="621D1B87" w:rsidR="00F64A5B" w:rsidRPr="00F64A5B" w:rsidRDefault="00F64A5B" w:rsidP="00F64A5B">
      <w:pPr>
        <w:jc w:val="right"/>
        <w:rPr>
          <w:i/>
          <w:iCs/>
        </w:rPr>
      </w:pPr>
      <w:r>
        <w:rPr>
          <w:i/>
          <w:iCs/>
        </w:rPr>
        <w:t>collection.js; lines 1 - 13</w:t>
      </w:r>
    </w:p>
    <w:p w14:paraId="0A82D383" w14:textId="77777777" w:rsidR="00BE368C" w:rsidRDefault="00EE7FF0" w:rsidP="6497E70A">
      <w:r>
        <w:tab/>
      </w:r>
    </w:p>
    <w:p w14:paraId="0A91CF8A" w14:textId="5AE12630" w:rsidR="00C41630" w:rsidRDefault="00A40A2E" w:rsidP="00F804C5">
      <w:pPr>
        <w:ind w:firstLine="720"/>
      </w:pPr>
      <w:r>
        <w:t xml:space="preserve">When I created the HTML file, </w:t>
      </w:r>
      <w:r w:rsidRPr="00A40A2E">
        <w:rPr>
          <w:i/>
          <w:iCs/>
        </w:rPr>
        <w:t>index.html</w:t>
      </w:r>
      <w:r>
        <w:t>,</w:t>
      </w:r>
      <w:r w:rsidR="00EE7FF0">
        <w:t xml:space="preserve"> </w:t>
      </w:r>
      <w:r w:rsidR="00587E9D">
        <w:t xml:space="preserve">I </w:t>
      </w:r>
      <w:r w:rsidR="0029196E">
        <w:t>also added</w:t>
      </w:r>
      <w:r w:rsidR="00587E9D">
        <w:t xml:space="preserve"> the most recent version of the jQuery library</w:t>
      </w:r>
      <w:r w:rsidR="0029196E">
        <w:t xml:space="preserve">, </w:t>
      </w:r>
      <w:r w:rsidR="0029196E">
        <w:rPr>
          <w:i/>
          <w:iCs/>
        </w:rPr>
        <w:t>jquery-3.7.1.js</w:t>
      </w:r>
      <w:r w:rsidR="0029196E">
        <w:t>,</w:t>
      </w:r>
      <w:r w:rsidR="00587E9D">
        <w:t xml:space="preserve"> to the same folder</w:t>
      </w:r>
      <w:r w:rsidR="009A7EEE">
        <w:t xml:space="preserve">. Under the </w:t>
      </w:r>
      <w:r w:rsidR="009A7EEE">
        <w:rPr>
          <w:i/>
          <w:iCs/>
        </w:rPr>
        <w:t>title</w:t>
      </w:r>
      <w:r w:rsidR="009A7EEE">
        <w:t xml:space="preserve"> element</w:t>
      </w:r>
      <w:r w:rsidR="00D35953">
        <w:t xml:space="preserve">, I added three script </w:t>
      </w:r>
      <w:r w:rsidR="00946BD0">
        <w:t>tags</w:t>
      </w:r>
      <w:r w:rsidR="00FB3D3F">
        <w:t xml:space="preserve"> with the sources, in order: </w:t>
      </w:r>
      <w:r w:rsidR="00FB3D3F">
        <w:rPr>
          <w:i/>
          <w:iCs/>
        </w:rPr>
        <w:t>jquery-3.7.1.js</w:t>
      </w:r>
      <w:r w:rsidR="00FB3D3F">
        <w:t xml:space="preserve">; </w:t>
      </w:r>
      <w:r w:rsidR="00FB3D3F">
        <w:rPr>
          <w:i/>
          <w:iCs/>
        </w:rPr>
        <w:t>collection.</w:t>
      </w:r>
      <w:r w:rsidR="00FB3D3F" w:rsidRPr="007B4670">
        <w:t>js</w:t>
      </w:r>
      <w:r w:rsidR="007B4670">
        <w:t xml:space="preserve">; </w:t>
      </w:r>
      <w:r w:rsidR="00FB3D3F" w:rsidRPr="007B4670">
        <w:t>and</w:t>
      </w:r>
      <w:r w:rsidR="00FB3D3F">
        <w:t xml:space="preserve"> </w:t>
      </w:r>
      <w:r w:rsidR="007B4670">
        <w:rPr>
          <w:i/>
          <w:iCs/>
        </w:rPr>
        <w:t>app,js</w:t>
      </w:r>
      <w:r w:rsidR="007B4670">
        <w:t>.</w:t>
      </w:r>
      <w:r w:rsidR="0078122D">
        <w:t xml:space="preserve"> I then created the </w:t>
      </w:r>
      <w:r w:rsidR="0078122D">
        <w:rPr>
          <w:i/>
          <w:iCs/>
        </w:rPr>
        <w:t>app.js</w:t>
      </w:r>
      <w:r w:rsidR="0078122D">
        <w:t xml:space="preserve"> file to give the web page </w:t>
      </w:r>
      <w:r w:rsidR="00C41630">
        <w:t>its</w:t>
      </w:r>
      <w:r w:rsidR="0078122D">
        <w:t xml:space="preserve"> functionality. </w:t>
      </w:r>
    </w:p>
    <w:p w14:paraId="0B8139B0" w14:textId="119B81A8" w:rsidR="00C41630" w:rsidRDefault="00497A1E" w:rsidP="6497E70A">
      <w:r w:rsidRPr="00497A1E">
        <w:rPr>
          <w:noProof/>
        </w:rPr>
        <w:drawing>
          <wp:inline distT="0" distB="0" distL="0" distR="0" wp14:anchorId="15C9C501" wp14:editId="63A2AF02">
            <wp:extent cx="5458587" cy="1409897"/>
            <wp:effectExtent l="0" t="0" r="0" b="0"/>
            <wp:docPr id="2056832895" name="Picture 1" descr="A screen 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DAA90B4-AB30-46D2-8058-BA1161396D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32895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549A" w14:textId="54DEB04A" w:rsidR="00497A1E" w:rsidRPr="00497A1E" w:rsidRDefault="00497A1E" w:rsidP="00497A1E">
      <w:pPr>
        <w:jc w:val="right"/>
        <w:rPr>
          <w:i/>
          <w:iCs/>
        </w:rPr>
      </w:pPr>
      <w:r>
        <w:rPr>
          <w:i/>
          <w:iCs/>
        </w:rPr>
        <w:t>index.html; lines 3 - 10</w:t>
      </w:r>
    </w:p>
    <w:p w14:paraId="4C52891A" w14:textId="77777777" w:rsidR="0007172E" w:rsidRDefault="0007172E" w:rsidP="004501AF">
      <w:pPr>
        <w:ind w:firstLine="720"/>
      </w:pPr>
    </w:p>
    <w:p w14:paraId="6AE5739D" w14:textId="1603F449" w:rsidR="00D84263" w:rsidRDefault="00276474" w:rsidP="004501AF">
      <w:pPr>
        <w:ind w:firstLine="720"/>
      </w:pPr>
      <w:r>
        <w:t>Most of the</w:t>
      </w:r>
      <w:r w:rsidR="00B02E71">
        <w:t xml:space="preserve"> CSS styling is implemented in the </w:t>
      </w:r>
      <w:r w:rsidR="00B02E71">
        <w:rPr>
          <w:i/>
          <w:iCs/>
        </w:rPr>
        <w:t>index.html</w:t>
      </w:r>
      <w:r w:rsidR="00B02E71">
        <w:t xml:space="preserve"> file using </w:t>
      </w:r>
      <w:r w:rsidR="00B02E71">
        <w:rPr>
          <w:i/>
          <w:iCs/>
        </w:rPr>
        <w:t>style</w:t>
      </w:r>
      <w:r w:rsidR="00B02E71">
        <w:t xml:space="preserve"> tags before the </w:t>
      </w:r>
      <w:r w:rsidR="00B02E71">
        <w:rPr>
          <w:i/>
          <w:iCs/>
        </w:rPr>
        <w:t>body</w:t>
      </w:r>
      <w:r w:rsidR="00B02E71">
        <w:t xml:space="preserve"> tags.</w:t>
      </w:r>
    </w:p>
    <w:p w14:paraId="73AB15B4" w14:textId="1D804EE4" w:rsidR="004D20D7" w:rsidRDefault="00184F18" w:rsidP="006C2E9E">
      <w:r w:rsidRPr="00184F18">
        <w:drawing>
          <wp:inline distT="0" distB="0" distL="0" distR="0" wp14:anchorId="5E5F34E7" wp14:editId="3697833E">
            <wp:extent cx="2524477" cy="1552792"/>
            <wp:effectExtent l="0" t="0" r="0" b="9525"/>
            <wp:docPr id="771410879" name="Picture 10" descr="A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FAFF02B-913F-4AAA-9900-59FE14F8AB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10879" name="Picture 10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435D" w14:textId="1617D779" w:rsidR="00DE4D40" w:rsidRPr="002A6DD5" w:rsidRDefault="000607F7" w:rsidP="00CD0BDB">
      <w:pPr>
        <w:jc w:val="right"/>
        <w:rPr>
          <w:i/>
          <w:iCs/>
        </w:rPr>
      </w:pPr>
      <w:r>
        <w:rPr>
          <w:i/>
          <w:iCs/>
        </w:rPr>
        <w:t>inde</w:t>
      </w:r>
      <w:r w:rsidR="00CE0C8A">
        <w:rPr>
          <w:i/>
          <w:iCs/>
        </w:rPr>
        <w:t>x.</w:t>
      </w:r>
      <w:r w:rsidR="00633D87">
        <w:rPr>
          <w:i/>
          <w:iCs/>
        </w:rPr>
        <w:t>html</w:t>
      </w:r>
      <w:r w:rsidR="003C0E19">
        <w:rPr>
          <w:i/>
          <w:iCs/>
        </w:rPr>
        <w:t xml:space="preserve">; </w:t>
      </w:r>
      <w:r w:rsidR="0057427C">
        <w:rPr>
          <w:i/>
          <w:iCs/>
        </w:rPr>
        <w:t xml:space="preserve">lines </w:t>
      </w:r>
      <w:r w:rsidR="00A5436B">
        <w:rPr>
          <w:i/>
          <w:iCs/>
        </w:rPr>
        <w:t>11</w:t>
      </w:r>
      <w:r w:rsidR="008F5B4A">
        <w:rPr>
          <w:i/>
          <w:iCs/>
        </w:rPr>
        <w:t xml:space="preserve"> </w:t>
      </w:r>
      <w:r w:rsidR="008C36A2">
        <w:rPr>
          <w:i/>
          <w:iCs/>
        </w:rPr>
        <w:t>–</w:t>
      </w:r>
      <w:r w:rsidR="008F5B4A">
        <w:rPr>
          <w:i/>
          <w:iCs/>
        </w:rPr>
        <w:t xml:space="preserve"> </w:t>
      </w:r>
      <w:r w:rsidR="00942A02">
        <w:rPr>
          <w:i/>
          <w:iCs/>
        </w:rPr>
        <w:t>18</w:t>
      </w:r>
    </w:p>
    <w:p w14:paraId="633A6BEF" w14:textId="6675C83A" w:rsidR="008C36A2" w:rsidRPr="00B165D9" w:rsidRDefault="00DE1BFB" w:rsidP="006C2E9E">
      <w:r w:rsidRPr="00DE1BFB">
        <w:drawing>
          <wp:inline distT="0" distB="0" distL="0" distR="0" wp14:anchorId="4F8F444B" wp14:editId="7E808172">
            <wp:extent cx="2514951" cy="1257475"/>
            <wp:effectExtent l="0" t="0" r="0" b="0"/>
            <wp:docPr id="1349013142" name="Picture 11" descr="A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711BF4B-B68F-46B4-93AA-226753C713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13142" name="Picture 1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2C62" w14:textId="122AF7B9" w:rsidR="00E44407" w:rsidRPr="003B5243" w:rsidRDefault="003B5243" w:rsidP="006D3DCC">
      <w:pPr>
        <w:jc w:val="right"/>
        <w:rPr>
          <w:i/>
          <w:iCs/>
        </w:rPr>
      </w:pPr>
      <w:r>
        <w:rPr>
          <w:i/>
          <w:iCs/>
        </w:rPr>
        <w:t>inde</w:t>
      </w:r>
      <w:r w:rsidR="00E64CF8">
        <w:rPr>
          <w:i/>
          <w:iCs/>
        </w:rPr>
        <w:t>x</w:t>
      </w:r>
      <w:r w:rsidR="000779F2">
        <w:rPr>
          <w:i/>
          <w:iCs/>
        </w:rPr>
        <w:t>.ht</w:t>
      </w:r>
      <w:r w:rsidR="001A3D54">
        <w:rPr>
          <w:i/>
          <w:iCs/>
        </w:rPr>
        <w:t>ml</w:t>
      </w:r>
      <w:r w:rsidR="00C7179B">
        <w:rPr>
          <w:i/>
          <w:iCs/>
        </w:rPr>
        <w:t>; li</w:t>
      </w:r>
      <w:r w:rsidR="007171E4">
        <w:rPr>
          <w:i/>
          <w:iCs/>
        </w:rPr>
        <w:t xml:space="preserve">nes </w:t>
      </w:r>
      <w:r w:rsidR="00337C3E">
        <w:rPr>
          <w:i/>
          <w:iCs/>
        </w:rPr>
        <w:t>66</w:t>
      </w:r>
      <w:r w:rsidR="00945BEE">
        <w:rPr>
          <w:i/>
          <w:iCs/>
        </w:rPr>
        <w:t xml:space="preserve"> - </w:t>
      </w:r>
      <w:r w:rsidR="00C0006B">
        <w:rPr>
          <w:i/>
          <w:iCs/>
        </w:rPr>
        <w:t>71</w:t>
      </w:r>
    </w:p>
    <w:p w14:paraId="043BFBC9" w14:textId="760477BB" w:rsidR="0090014E" w:rsidRDefault="0090014E" w:rsidP="004501AF">
      <w:pPr>
        <w:ind w:firstLine="720"/>
      </w:pPr>
    </w:p>
    <w:p w14:paraId="13FC772E" w14:textId="39301254" w:rsidR="001927EB" w:rsidRPr="00900BFA" w:rsidRDefault="00C41630" w:rsidP="004501AF">
      <w:pPr>
        <w:ind w:firstLine="720"/>
      </w:pPr>
      <w:r>
        <w:t xml:space="preserve">I then </w:t>
      </w:r>
      <w:r w:rsidR="004501AF">
        <w:t xml:space="preserve">added content in the </w:t>
      </w:r>
      <w:r w:rsidR="004501AF" w:rsidRPr="00130598">
        <w:rPr>
          <w:i/>
          <w:iCs/>
        </w:rPr>
        <w:t>body</w:t>
      </w:r>
      <w:r w:rsidR="004501AF">
        <w:t xml:space="preserve"> tags of the </w:t>
      </w:r>
      <w:r w:rsidR="00130598">
        <w:t>HTML file to give it structure</w:t>
      </w:r>
      <w:r w:rsidR="00C16AEA">
        <w:t xml:space="preserve"> as shown in the screenshot below</w:t>
      </w:r>
      <w:r w:rsidR="00130598">
        <w:t xml:space="preserve">. </w:t>
      </w:r>
      <w:r w:rsidR="00101321">
        <w:t>This includes:</w:t>
      </w:r>
      <w:r w:rsidR="004B36CB">
        <w:t xml:space="preserve"> </w:t>
      </w:r>
      <w:r w:rsidR="00654E5F" w:rsidRPr="00495BF4">
        <w:rPr>
          <w:i/>
          <w:iCs/>
        </w:rPr>
        <w:t>header</w:t>
      </w:r>
      <w:r w:rsidR="002D0A17">
        <w:t xml:space="preserve">; </w:t>
      </w:r>
      <w:r w:rsidR="00C16AEA">
        <w:rPr>
          <w:i/>
          <w:iCs/>
        </w:rPr>
        <w:t>h1</w:t>
      </w:r>
      <w:r w:rsidR="002D0A17">
        <w:t>;</w:t>
      </w:r>
      <w:r w:rsidR="00C16AEA">
        <w:t xml:space="preserve"> </w:t>
      </w:r>
      <w:r w:rsidR="002D0A17">
        <w:rPr>
          <w:i/>
          <w:iCs/>
        </w:rPr>
        <w:t>div</w:t>
      </w:r>
      <w:r w:rsidR="002D0A17">
        <w:t xml:space="preserve">; </w:t>
      </w:r>
      <w:r w:rsidR="002D0A17">
        <w:rPr>
          <w:i/>
          <w:iCs/>
        </w:rPr>
        <w:t>select</w:t>
      </w:r>
      <w:r w:rsidR="002D0A17">
        <w:t xml:space="preserve">; </w:t>
      </w:r>
      <w:r w:rsidR="002D0A17">
        <w:rPr>
          <w:i/>
          <w:iCs/>
        </w:rPr>
        <w:t>option</w:t>
      </w:r>
      <w:r w:rsidR="002D0A17">
        <w:t xml:space="preserve">; </w:t>
      </w:r>
      <w:r w:rsidR="00900BFA">
        <w:t xml:space="preserve">and </w:t>
      </w:r>
      <w:r w:rsidR="00900BFA">
        <w:rPr>
          <w:i/>
          <w:iCs/>
        </w:rPr>
        <w:t>button</w:t>
      </w:r>
      <w:r w:rsidR="00900BFA">
        <w:t>.</w:t>
      </w:r>
    </w:p>
    <w:p w14:paraId="111892F4" w14:textId="3883154B" w:rsidR="001927EB" w:rsidRDefault="000246BB" w:rsidP="001927EB">
      <w:r w:rsidRPr="000246BB">
        <w:rPr>
          <w:noProof/>
        </w:rPr>
        <w:drawing>
          <wp:inline distT="0" distB="0" distL="0" distR="0" wp14:anchorId="17D4A176" wp14:editId="471A692B">
            <wp:extent cx="5391902" cy="4029637"/>
            <wp:effectExtent l="0" t="0" r="0" b="9525"/>
            <wp:docPr id="676764637" name="Picture 1" descr="A computer screen shot of a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23A6A1E-82C6-4E11-8C9F-489E7A0068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64637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6138" w14:textId="75CB2389" w:rsidR="000246BB" w:rsidRPr="000246BB" w:rsidRDefault="000246BB" w:rsidP="000246BB">
      <w:pPr>
        <w:jc w:val="right"/>
        <w:rPr>
          <w:i/>
          <w:iCs/>
        </w:rPr>
      </w:pPr>
      <w:r>
        <w:rPr>
          <w:i/>
          <w:iCs/>
        </w:rPr>
        <w:t>index.html; lines 73 - 94</w:t>
      </w:r>
    </w:p>
    <w:p w14:paraId="73C92448" w14:textId="77777777" w:rsidR="000B5091" w:rsidRDefault="000B5091" w:rsidP="001927EB"/>
    <w:p w14:paraId="44CD2AEF" w14:textId="2A64AE39" w:rsidR="005445A8" w:rsidRDefault="00226EA4" w:rsidP="000B5091">
      <w:pPr>
        <w:ind w:firstLine="720"/>
      </w:pPr>
      <w:r>
        <w:t xml:space="preserve">The filter </w:t>
      </w:r>
      <w:r w:rsidR="00B513AF">
        <w:t>tags</w:t>
      </w:r>
      <w:r w:rsidR="00FB4DBB">
        <w:t xml:space="preserve">, everything initially contained in the </w:t>
      </w:r>
      <w:r w:rsidR="00FB4DBB">
        <w:rPr>
          <w:i/>
          <w:iCs/>
        </w:rPr>
        <w:t>div</w:t>
      </w:r>
      <w:r w:rsidR="00FB4DBB">
        <w:t xml:space="preserve"> tag with class “controls”</w:t>
      </w:r>
      <w:r w:rsidR="00B513AF">
        <w:t xml:space="preserve"> were not necessary for this </w:t>
      </w:r>
      <w:r w:rsidR="00F43196">
        <w:t>project,</w:t>
      </w:r>
      <w:r w:rsidR="00B513AF">
        <w:t xml:space="preserve"> but it added </w:t>
      </w:r>
      <w:r w:rsidR="00D732AE">
        <w:t xml:space="preserve">functionality to make the appearance of </w:t>
      </w:r>
      <w:r w:rsidR="00A125E6">
        <w:t xml:space="preserve">all the data </w:t>
      </w:r>
      <w:r w:rsidR="001927EB">
        <w:t xml:space="preserve">on </w:t>
      </w:r>
      <w:r w:rsidR="00D732AE">
        <w:t>the web</w:t>
      </w:r>
      <w:r w:rsidR="00A125E6">
        <w:t xml:space="preserve"> </w:t>
      </w:r>
      <w:r w:rsidR="00D732AE">
        <w:t xml:space="preserve">page </w:t>
      </w:r>
      <w:r w:rsidR="001927EB">
        <w:t xml:space="preserve">easier to view as the user sees fit. </w:t>
      </w:r>
      <w:r w:rsidR="003D1C73">
        <w:t xml:space="preserve">The purpose of the </w:t>
      </w:r>
      <w:r w:rsidR="003D1C73">
        <w:rPr>
          <w:i/>
          <w:iCs/>
        </w:rPr>
        <w:t>div</w:t>
      </w:r>
      <w:r w:rsidR="003D1C73">
        <w:t xml:space="preserve"> tag with class “wrapper” is to contain the individual cards that are used to </w:t>
      </w:r>
      <w:r w:rsidR="008B1385">
        <w:t xml:space="preserve">display the data stored in the </w:t>
      </w:r>
      <w:r w:rsidR="008B1385">
        <w:rPr>
          <w:i/>
          <w:iCs/>
        </w:rPr>
        <w:t>collections.js</w:t>
      </w:r>
      <w:r w:rsidR="008B1385">
        <w:t xml:space="preserve"> file.</w:t>
      </w:r>
    </w:p>
    <w:p w14:paraId="6C91F967" w14:textId="75244D8C" w:rsidR="006A0F74" w:rsidRDefault="00E67E4D" w:rsidP="00F12C76">
      <w:pPr>
        <w:ind w:firstLine="720"/>
      </w:pPr>
      <w:r>
        <w:t xml:space="preserve">In the </w:t>
      </w:r>
      <w:r>
        <w:rPr>
          <w:i/>
          <w:iCs/>
        </w:rPr>
        <w:t>app.js</w:t>
      </w:r>
      <w:r>
        <w:t xml:space="preserve"> file, </w:t>
      </w:r>
      <w:r w:rsidR="00A21C17">
        <w:t>I first defined a</w:t>
      </w:r>
      <w:r w:rsidR="00E36318">
        <w:t>n arrow function named “setup”</w:t>
      </w:r>
      <w:r w:rsidR="00EE7B46">
        <w:t xml:space="preserve"> to be a callback function</w:t>
      </w:r>
      <w:r w:rsidR="00E36318">
        <w:t xml:space="preserve"> and </w:t>
      </w:r>
      <w:r w:rsidR="00021C7B">
        <w:t xml:space="preserve">outside of the function, used jQuery </w:t>
      </w:r>
      <w:r w:rsidR="001177FB">
        <w:t xml:space="preserve">to </w:t>
      </w:r>
      <w:r w:rsidR="003438DA">
        <w:t xml:space="preserve">make the “setup” function run after the DOM has fully loaded. </w:t>
      </w:r>
      <w:r w:rsidR="006A0F74">
        <w:t xml:space="preserve">This “setup” function </w:t>
      </w:r>
      <w:r w:rsidR="004F5416">
        <w:t>starts with a couple of</w:t>
      </w:r>
      <w:r w:rsidR="005C1ED7">
        <w:t xml:space="preserve"> </w:t>
      </w:r>
      <w:r w:rsidR="005C1ED7">
        <w:rPr>
          <w:i/>
          <w:iCs/>
        </w:rPr>
        <w:t>console.log</w:t>
      </w:r>
      <w:r w:rsidR="005C1ED7">
        <w:t xml:space="preserve"> </w:t>
      </w:r>
      <w:r w:rsidR="00011CDD">
        <w:t xml:space="preserve">function calls </w:t>
      </w:r>
      <w:r w:rsidR="00AA616B">
        <w:t xml:space="preserve">to display in the console that </w:t>
      </w:r>
      <w:r w:rsidR="00842814">
        <w:t xml:space="preserve">the “setUp” function is running and </w:t>
      </w:r>
      <w:r w:rsidR="007F3FAD">
        <w:t xml:space="preserve">data stored in the </w:t>
      </w:r>
      <w:r w:rsidR="007F3FAD">
        <w:rPr>
          <w:i/>
          <w:iCs/>
        </w:rPr>
        <w:t>collection.js</w:t>
      </w:r>
      <w:r w:rsidR="007F3FAD">
        <w:t xml:space="preserve"> file is accessible. It then</w:t>
      </w:r>
      <w:r w:rsidR="00B11807">
        <w:t xml:space="preserve"> clears any content within the </w:t>
      </w:r>
      <w:r w:rsidR="00B11807">
        <w:rPr>
          <w:i/>
          <w:iCs/>
        </w:rPr>
        <w:t>div</w:t>
      </w:r>
      <w:r w:rsidR="00B11807">
        <w:t xml:space="preserve"> tag with class “wrapper” </w:t>
      </w:r>
      <w:r w:rsidR="00D0069B">
        <w:t xml:space="preserve">to then </w:t>
      </w:r>
      <w:r w:rsidR="001B45C8">
        <w:t xml:space="preserve">run a function named “cardFunc” with the argument </w:t>
      </w:r>
      <w:r w:rsidR="00233B6B">
        <w:t xml:space="preserve">“collection” to </w:t>
      </w:r>
      <w:r w:rsidR="00EE7D72">
        <w:t xml:space="preserve">pass the array stored in the </w:t>
      </w:r>
      <w:r w:rsidR="00EE7D72">
        <w:rPr>
          <w:i/>
          <w:iCs/>
        </w:rPr>
        <w:t>collection.js</w:t>
      </w:r>
      <w:r w:rsidR="00EE7D72">
        <w:t xml:space="preserve"> file</w:t>
      </w:r>
      <w:r w:rsidR="00316C0B">
        <w:t xml:space="preserve">, which creates the cards that display information for each </w:t>
      </w:r>
      <w:r w:rsidR="00E41840">
        <w:t xml:space="preserve">object. </w:t>
      </w:r>
      <w:r w:rsidR="00CC5BEA">
        <w:t xml:space="preserve">The </w:t>
      </w:r>
      <w:r w:rsidR="002A43EE">
        <w:t xml:space="preserve">function then </w:t>
      </w:r>
      <w:r w:rsidR="005A2692">
        <w:t xml:space="preserve">implements a jQuery click event handler for the </w:t>
      </w:r>
      <w:r w:rsidR="00123F30">
        <w:rPr>
          <w:i/>
          <w:iCs/>
        </w:rPr>
        <w:t>button</w:t>
      </w:r>
      <w:r w:rsidR="00123F30">
        <w:t xml:space="preserve"> tag in the HTML file with id “load-sets”</w:t>
      </w:r>
      <w:r w:rsidR="00D33B65">
        <w:t xml:space="preserve"> so when that button is clicked it will </w:t>
      </w:r>
      <w:r w:rsidR="005E46A6">
        <w:t>call a function named “filterFunc”</w:t>
      </w:r>
      <w:r w:rsidR="00253986">
        <w:t xml:space="preserve"> apply the functionality of the filter options</w:t>
      </w:r>
      <w:r w:rsidR="005E46A6">
        <w:t xml:space="preserve">. </w:t>
      </w:r>
      <w:r w:rsidR="00767EF8">
        <w:t xml:space="preserve">The last </w:t>
      </w:r>
      <w:r w:rsidR="009272C9">
        <w:t>part of the “setUp” function calls a function named “mouseActionFunc”</w:t>
      </w:r>
      <w:r w:rsidR="00253986">
        <w:t xml:space="preserve"> to apply the </w:t>
      </w:r>
      <w:r w:rsidR="00CE4E25">
        <w:t>actions of interacting with the displayed cards.</w:t>
      </w:r>
    </w:p>
    <w:p w14:paraId="71412A9D" w14:textId="0FD86DB5" w:rsidR="00CE4E25" w:rsidRDefault="00A96748" w:rsidP="00CE4E25">
      <w:r w:rsidRPr="00A96748">
        <w:rPr>
          <w:noProof/>
        </w:rPr>
        <w:drawing>
          <wp:inline distT="0" distB="0" distL="0" distR="0" wp14:anchorId="7CF5851A" wp14:editId="35D8BC3B">
            <wp:extent cx="5943600" cy="2097405"/>
            <wp:effectExtent l="0" t="0" r="0" b="0"/>
            <wp:docPr id="1288673760" name="Picture 1" descr="A computer screen shot of a program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F9A651D-CD20-4CB7-8B16-7DDAD25737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73760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65A0" w14:textId="73079B48" w:rsidR="00A96748" w:rsidRPr="00A96748" w:rsidRDefault="00A96748" w:rsidP="00A96748">
      <w:pPr>
        <w:jc w:val="right"/>
        <w:rPr>
          <w:i/>
          <w:iCs/>
        </w:rPr>
      </w:pPr>
      <w:r>
        <w:rPr>
          <w:i/>
          <w:iCs/>
        </w:rPr>
        <w:t>app.js; lines 11 - 23</w:t>
      </w:r>
    </w:p>
    <w:p w14:paraId="740C6635" w14:textId="120785C0" w:rsidR="000B52BC" w:rsidRDefault="00D56661" w:rsidP="00CE4E25">
      <w:r w:rsidRPr="00D56661">
        <w:rPr>
          <w:noProof/>
        </w:rPr>
        <w:drawing>
          <wp:inline distT="0" distB="0" distL="0" distR="0" wp14:anchorId="45A2E281" wp14:editId="14D83AD8">
            <wp:extent cx="3572374" cy="390580"/>
            <wp:effectExtent l="0" t="0" r="0" b="9525"/>
            <wp:docPr id="157674266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8A84E0F-384E-44C0-96A5-EF035521D8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42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006D" w14:textId="48FB7D6D" w:rsidR="00D56661" w:rsidRPr="00D56661" w:rsidRDefault="00D56661" w:rsidP="00881286">
      <w:pPr>
        <w:jc w:val="right"/>
        <w:rPr>
          <w:i/>
          <w:iCs/>
        </w:rPr>
      </w:pPr>
      <w:r>
        <w:rPr>
          <w:i/>
          <w:iCs/>
        </w:rPr>
        <w:t>app.js; lines 301 - 302</w:t>
      </w:r>
    </w:p>
    <w:p w14:paraId="47897260" w14:textId="77777777" w:rsidR="00814066" w:rsidRDefault="00593970" w:rsidP="00CE4E25">
      <w:r>
        <w:tab/>
      </w:r>
    </w:p>
    <w:p w14:paraId="4B87AF2E" w14:textId="5237F39B" w:rsidR="0006216F" w:rsidRDefault="00593970" w:rsidP="00814066">
      <w:pPr>
        <w:ind w:firstLine="720"/>
      </w:pPr>
      <w:r>
        <w:t>The “cardFunc”</w:t>
      </w:r>
      <w:r w:rsidR="00EF08A3">
        <w:t xml:space="preserve"> arrow</w:t>
      </w:r>
      <w:r>
        <w:t xml:space="preserve"> function passes through </w:t>
      </w:r>
      <w:r w:rsidR="00EF08A3">
        <w:t xml:space="preserve">a parameter stored as “array” which, as mentioned earlier, </w:t>
      </w:r>
      <w:r w:rsidR="009E3910">
        <w:t xml:space="preserve">refers to the array “collection” stored in the </w:t>
      </w:r>
      <w:r w:rsidR="009E3910">
        <w:rPr>
          <w:i/>
          <w:iCs/>
        </w:rPr>
        <w:t xml:space="preserve">collection.js </w:t>
      </w:r>
      <w:r w:rsidR="009E3910">
        <w:t xml:space="preserve">file. </w:t>
      </w:r>
      <w:r w:rsidR="00B42A99">
        <w:t xml:space="preserve">The first line is a </w:t>
      </w:r>
      <w:r w:rsidR="00B42A99">
        <w:rPr>
          <w:i/>
          <w:iCs/>
        </w:rPr>
        <w:t>console.log</w:t>
      </w:r>
      <w:r w:rsidR="00B42A99">
        <w:t xml:space="preserve"> function that displays </w:t>
      </w:r>
      <w:r w:rsidR="00267438">
        <w:t xml:space="preserve">“Inside cardFunc()” in the console to show that the “cardFunc” function is running. </w:t>
      </w:r>
      <w:r w:rsidR="00434867">
        <w:t xml:space="preserve">The next line clears out </w:t>
      </w:r>
      <w:r w:rsidR="00654176">
        <w:t>any content</w:t>
      </w:r>
      <w:r w:rsidR="00434867">
        <w:t xml:space="preserve"> </w:t>
      </w:r>
      <w:r w:rsidR="00654176">
        <w:t xml:space="preserve">within in </w:t>
      </w:r>
      <w:r w:rsidR="00434867">
        <w:t xml:space="preserve">the </w:t>
      </w:r>
      <w:r w:rsidR="00434867">
        <w:rPr>
          <w:i/>
          <w:iCs/>
        </w:rPr>
        <w:t>div</w:t>
      </w:r>
      <w:r w:rsidR="00434867">
        <w:t xml:space="preserve"> tag</w:t>
      </w:r>
      <w:r w:rsidR="00654176">
        <w:t xml:space="preserve"> with class “wrapper”</w:t>
      </w:r>
      <w:r w:rsidR="00C63943">
        <w:t xml:space="preserve">. </w:t>
      </w:r>
      <w:r w:rsidR="00E3098B">
        <w:t xml:space="preserve">Using the </w:t>
      </w:r>
      <w:r w:rsidR="001238C6">
        <w:rPr>
          <w:i/>
          <w:iCs/>
        </w:rPr>
        <w:t>forEach</w:t>
      </w:r>
      <w:r w:rsidR="001238C6">
        <w:t xml:space="preserve"> method</w:t>
      </w:r>
      <w:r w:rsidR="00156219">
        <w:t xml:space="preserve"> on the parameter “array”</w:t>
      </w:r>
      <w:r w:rsidR="004C08D7">
        <w:t>, each object stored in “array” is referred to as “set”</w:t>
      </w:r>
      <w:r w:rsidR="003D1F51">
        <w:t xml:space="preserve"> to first</w:t>
      </w:r>
      <w:r w:rsidR="008928ED">
        <w:t>,</w:t>
      </w:r>
      <w:r w:rsidR="003D1F51">
        <w:t xml:space="preserve"> show in the console that the object </w:t>
      </w:r>
      <w:r w:rsidR="00BB19B6">
        <w:t>running through this method</w:t>
      </w:r>
      <w:r w:rsidR="008928ED">
        <w:t xml:space="preserve">, and then it creates the HTML </w:t>
      </w:r>
      <w:r w:rsidR="00606981">
        <w:t>that is used to structure each card</w:t>
      </w:r>
      <w:r w:rsidR="00AB34C7">
        <w:t xml:space="preserve"> and then appends it to the </w:t>
      </w:r>
      <w:r w:rsidR="00AB34C7">
        <w:rPr>
          <w:i/>
          <w:iCs/>
        </w:rPr>
        <w:t>div</w:t>
      </w:r>
      <w:r w:rsidR="00AB34C7">
        <w:t xml:space="preserve"> tag with class “wrapper”. </w:t>
      </w:r>
      <w:r w:rsidR="0006216F">
        <w:t xml:space="preserve">The HTML structure for each card includes a </w:t>
      </w:r>
      <w:r w:rsidR="0006216F">
        <w:rPr>
          <w:i/>
          <w:iCs/>
        </w:rPr>
        <w:t>div</w:t>
      </w:r>
      <w:r w:rsidR="0006216F">
        <w:t xml:space="preserve"> tag with class “card</w:t>
      </w:r>
      <w:r w:rsidR="00D864B4">
        <w:t xml:space="preserve">”, which contains everything that follows, a </w:t>
      </w:r>
      <w:r w:rsidR="00D864B4">
        <w:rPr>
          <w:i/>
          <w:iCs/>
        </w:rPr>
        <w:t>div</w:t>
      </w:r>
      <w:r w:rsidR="00D864B4">
        <w:t xml:space="preserve"> tag with class “image_container”</w:t>
      </w:r>
      <w:r w:rsidR="000B50A2">
        <w:t>, which</w:t>
      </w:r>
      <w:r w:rsidR="00863A65">
        <w:t xml:space="preserve"> contains the </w:t>
      </w:r>
      <w:r w:rsidR="00863A65">
        <w:rPr>
          <w:i/>
          <w:iCs/>
        </w:rPr>
        <w:t>img</w:t>
      </w:r>
      <w:r w:rsidR="00863A65">
        <w:t xml:space="preserve"> tag for the</w:t>
      </w:r>
      <w:r w:rsidR="00E4429B">
        <w:t xml:space="preserve"> object’s</w:t>
      </w:r>
      <w:r w:rsidR="00863A65">
        <w:t xml:space="preserve"> image, </w:t>
      </w:r>
      <w:r w:rsidR="006700F2">
        <w:t xml:space="preserve">a </w:t>
      </w:r>
      <w:r w:rsidR="006700F2">
        <w:rPr>
          <w:i/>
          <w:iCs/>
        </w:rPr>
        <w:t>div</w:t>
      </w:r>
      <w:r w:rsidR="006700F2">
        <w:t xml:space="preserve"> tag with class “content”, which contains the tags that call the </w:t>
      </w:r>
      <w:r w:rsidR="00E4429B">
        <w:t>object’s name, set number, release year, number of pieces</w:t>
      </w:r>
      <w:r w:rsidR="00433242">
        <w:t>, retail value, and market value.</w:t>
      </w:r>
    </w:p>
    <w:p w14:paraId="2DB96972" w14:textId="440D7403" w:rsidR="00433242" w:rsidRDefault="00DB3B39" w:rsidP="00CE4E25">
      <w:r w:rsidRPr="00DB3B39">
        <w:rPr>
          <w:noProof/>
        </w:rPr>
        <w:drawing>
          <wp:inline distT="0" distB="0" distL="0" distR="0" wp14:anchorId="53287499" wp14:editId="776F80E4">
            <wp:extent cx="5943600" cy="4420235"/>
            <wp:effectExtent l="0" t="0" r="0" b="0"/>
            <wp:docPr id="1939870623" name="Picture 1" descr="A computer screen shot of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83E0ACA-05BA-4754-8007-D190AA3775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70623" name="Picture 1" descr="A computer screen shot of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27AA" w14:textId="6C654DE3" w:rsidR="00DB3B39" w:rsidRPr="00DB3B39" w:rsidRDefault="00DB3B39" w:rsidP="002573DF">
      <w:pPr>
        <w:jc w:val="right"/>
        <w:rPr>
          <w:i/>
          <w:iCs/>
        </w:rPr>
      </w:pPr>
      <w:r>
        <w:rPr>
          <w:i/>
          <w:iCs/>
        </w:rPr>
        <w:t xml:space="preserve">app.js; lines 25 - </w:t>
      </w:r>
      <w:r w:rsidR="002573DF">
        <w:rPr>
          <w:i/>
          <w:iCs/>
        </w:rPr>
        <w:t>53</w:t>
      </w:r>
    </w:p>
    <w:p w14:paraId="70CCDE8E" w14:textId="34440BD4" w:rsidR="00E86FD5" w:rsidRDefault="00E86FD5" w:rsidP="00CE4E25">
      <w:r>
        <w:tab/>
      </w:r>
      <w:r w:rsidR="00686078">
        <w:t xml:space="preserve">The “filterFunc” arrow function </w:t>
      </w:r>
      <w:r w:rsidR="00BF0941">
        <w:t xml:space="preserve">runs when the </w:t>
      </w:r>
      <w:r w:rsidR="00BF0941" w:rsidRPr="00BF0941">
        <w:rPr>
          <w:i/>
          <w:iCs/>
        </w:rPr>
        <w:t>button</w:t>
      </w:r>
      <w:r w:rsidR="00BF0941">
        <w:t xml:space="preserve"> tag with id “load-sets” is clicked in the “setup” function. It </w:t>
      </w:r>
      <w:r w:rsidR="006A0A90" w:rsidRPr="00BF0941">
        <w:t>first</w:t>
      </w:r>
      <w:r w:rsidR="006A0A90">
        <w:t xml:space="preserve"> runs the same line as before to clear the </w:t>
      </w:r>
      <w:r w:rsidR="006A0A90">
        <w:rPr>
          <w:i/>
          <w:iCs/>
        </w:rPr>
        <w:t>div</w:t>
      </w:r>
      <w:r w:rsidR="006A0A90">
        <w:t xml:space="preserve"> tag with class “wrapper”</w:t>
      </w:r>
      <w:r w:rsidR="00CE782D">
        <w:t xml:space="preserve">. Next it </w:t>
      </w:r>
      <w:r w:rsidR="00B60BF5">
        <w:t>grabs</w:t>
      </w:r>
      <w:r w:rsidR="00CE782D">
        <w:t xml:space="preserve"> the value stored in the </w:t>
      </w:r>
      <w:r w:rsidR="002B16F3">
        <w:rPr>
          <w:i/>
          <w:iCs/>
        </w:rPr>
        <w:t>select</w:t>
      </w:r>
      <w:r w:rsidR="002B16F3">
        <w:t xml:space="preserve"> tag with id “theme-filter” which can one of the following from the </w:t>
      </w:r>
      <w:r w:rsidR="002B16F3">
        <w:rPr>
          <w:i/>
          <w:iCs/>
        </w:rPr>
        <w:t>option</w:t>
      </w:r>
      <w:r w:rsidR="002B16F3">
        <w:t xml:space="preserve"> tags: </w:t>
      </w:r>
      <w:r w:rsidR="00946363">
        <w:t xml:space="preserve">all; City; Creator; Icons; Speed Champions; and Star </w:t>
      </w:r>
      <w:r w:rsidR="00B60BF5">
        <w:t xml:space="preserve">Wars, then </w:t>
      </w:r>
      <w:r w:rsidR="00D3365F">
        <w:t xml:space="preserve">stores it in a variable named “selectedTheme”. </w:t>
      </w:r>
      <w:r w:rsidR="00B60BF5">
        <w:t xml:space="preserve">The following line shows in the console the </w:t>
      </w:r>
      <w:r w:rsidR="007E2A71">
        <w:t xml:space="preserve">value of “selectedTheme”. A new, empty array named “filtereSets” is then </w:t>
      </w:r>
      <w:r w:rsidR="00A72208">
        <w:t>defined.</w:t>
      </w:r>
      <w:r w:rsidR="00D51502">
        <w:t xml:space="preserve"> </w:t>
      </w:r>
      <w:r w:rsidR="008F69E8">
        <w:t xml:space="preserve">An </w:t>
      </w:r>
      <w:r w:rsidR="008F69E8">
        <w:rPr>
          <w:i/>
          <w:iCs/>
        </w:rPr>
        <w:t>if…else</w:t>
      </w:r>
      <w:r w:rsidR="008F69E8">
        <w:t xml:space="preserve"> condition is then used to </w:t>
      </w:r>
      <w:r w:rsidR="00BE04A3">
        <w:t xml:space="preserve">push all objects from the “collection” array into the </w:t>
      </w:r>
      <w:r w:rsidR="00863987">
        <w:t>“filteredSets” array if the value of “selectedTheme” is “all”</w:t>
      </w:r>
      <w:r w:rsidR="001123C3">
        <w:t>, otherwise t</w:t>
      </w:r>
      <w:r w:rsidR="00863987">
        <w:t xml:space="preserve">he </w:t>
      </w:r>
      <w:r w:rsidR="001123C3">
        <w:rPr>
          <w:i/>
          <w:iCs/>
        </w:rPr>
        <w:t>else</w:t>
      </w:r>
      <w:r w:rsidR="001123C3">
        <w:t xml:space="preserve"> statement </w:t>
      </w:r>
      <w:r w:rsidR="002D249A">
        <w:t xml:space="preserve">uses a </w:t>
      </w:r>
      <w:r w:rsidR="002D249A">
        <w:rPr>
          <w:i/>
          <w:iCs/>
        </w:rPr>
        <w:t>forEach</w:t>
      </w:r>
      <w:r w:rsidR="002D249A">
        <w:t xml:space="preserve"> method to run through each object in the “collection” array to check</w:t>
      </w:r>
      <w:r w:rsidR="00D66B59">
        <w:t xml:space="preserve"> the “theme” </w:t>
      </w:r>
      <w:r w:rsidR="00CC07C6">
        <w:t>p</w:t>
      </w:r>
      <w:r w:rsidR="00DF7774">
        <w:t>rop</w:t>
      </w:r>
      <w:r w:rsidR="006C5CB5">
        <w:t>erty</w:t>
      </w:r>
      <w:r w:rsidR="00F24A2F">
        <w:t xml:space="preserve"> </w:t>
      </w:r>
      <w:r w:rsidR="00DA383B">
        <w:t>is equal to the value stored in “selectedTheme”</w:t>
      </w:r>
      <w:r w:rsidR="008C66FB">
        <w:t xml:space="preserve"> using an </w:t>
      </w:r>
      <w:r w:rsidR="008C66FB">
        <w:rPr>
          <w:i/>
          <w:iCs/>
        </w:rPr>
        <w:t>if</w:t>
      </w:r>
      <w:r w:rsidR="008C66FB">
        <w:t xml:space="preserve"> statement. If the condition is </w:t>
      </w:r>
      <w:r w:rsidR="003E7DB0">
        <w:t xml:space="preserve">true, then that object is pushed to the “fileteredSets” array. The console then shows </w:t>
      </w:r>
      <w:r w:rsidR="009651D0">
        <w:t>all the objects stored in “filteredSets” and provides the length of the “filteredSets” array.</w:t>
      </w:r>
      <w:r w:rsidR="00606A8B">
        <w:t xml:space="preserve"> The “</w:t>
      </w:r>
      <w:r w:rsidR="008D592E">
        <w:t xml:space="preserve">cardFunc” function </w:t>
      </w:r>
      <w:r w:rsidR="00606A8B">
        <w:t xml:space="preserve">is then </w:t>
      </w:r>
      <w:r w:rsidR="008D592E">
        <w:t>called with “fileteredSets” as an argument</w:t>
      </w:r>
      <w:r w:rsidR="00933ED5">
        <w:t xml:space="preserve">, which creates and displays a card on the web page for each object in “filteredSets”. This is all done so that only the </w:t>
      </w:r>
      <w:r w:rsidR="00DE43AD">
        <w:t xml:space="preserve">objects in the “collection” array with a specified </w:t>
      </w:r>
      <w:r w:rsidR="00A8627A">
        <w:t>pro</w:t>
      </w:r>
      <w:r w:rsidR="00234017">
        <w:t>perty</w:t>
      </w:r>
      <w:r w:rsidR="00100AFC">
        <w:t>, theme,</w:t>
      </w:r>
      <w:r w:rsidR="00DE43AD">
        <w:t xml:space="preserve"> value</w:t>
      </w:r>
      <w:r w:rsidR="00100AFC">
        <w:t xml:space="preserve"> is displayed on the web page. The “mouseActionFunc” function is then called to give the displayed cards </w:t>
      </w:r>
      <w:r w:rsidR="00DA60D1">
        <w:t>action</w:t>
      </w:r>
      <w:r w:rsidR="00BD5E70">
        <w:t xml:space="preserve">s </w:t>
      </w:r>
      <w:r w:rsidR="002E22C0">
        <w:t xml:space="preserve">of interacting with the cards. </w:t>
      </w:r>
    </w:p>
    <w:p w14:paraId="4084699E" w14:textId="5F176551" w:rsidR="002E22C0" w:rsidRDefault="007D3978" w:rsidP="00CE4E25">
      <w:r w:rsidRPr="007D3978">
        <w:rPr>
          <w:noProof/>
        </w:rPr>
        <w:drawing>
          <wp:inline distT="0" distB="0" distL="0" distR="0" wp14:anchorId="1F96ACD8" wp14:editId="4C83AA5B">
            <wp:extent cx="5943600" cy="4058920"/>
            <wp:effectExtent l="0" t="0" r="0" b="0"/>
            <wp:docPr id="1489057462" name="Picture 1" descr="A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174E2C9-A5EC-41C2-9F61-E01008C479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57462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91D5" w14:textId="05DD0D73" w:rsidR="002573DF" w:rsidRPr="00D56CC5" w:rsidRDefault="00D56CC5" w:rsidP="00D56CC5">
      <w:pPr>
        <w:jc w:val="right"/>
        <w:rPr>
          <w:i/>
          <w:iCs/>
        </w:rPr>
      </w:pPr>
      <w:r>
        <w:rPr>
          <w:i/>
          <w:iCs/>
        </w:rPr>
        <w:t>app.js; lines 55 - 81</w:t>
      </w:r>
    </w:p>
    <w:p w14:paraId="7BC961E1" w14:textId="04640242" w:rsidR="000B52BC" w:rsidRPr="00881870" w:rsidRDefault="00F64A5B" w:rsidP="00CE4E25">
      <w:r>
        <w:tab/>
        <w:t xml:space="preserve">The </w:t>
      </w:r>
      <w:r w:rsidR="008F2FC9">
        <w:t xml:space="preserve">“mouseActionFunc” </w:t>
      </w:r>
      <w:r w:rsidR="00BC71AF">
        <w:t>func</w:t>
      </w:r>
      <w:r w:rsidR="00654952">
        <w:t xml:space="preserve">tion </w:t>
      </w:r>
      <w:r w:rsidR="008F2FC9">
        <w:t xml:space="preserve">first </w:t>
      </w:r>
      <w:r w:rsidR="008B05FB">
        <w:t xml:space="preserve">shows in the console that it is running. </w:t>
      </w:r>
      <w:r w:rsidR="00B43676">
        <w:t xml:space="preserve">What follows is three </w:t>
      </w:r>
      <w:r w:rsidR="005E4921">
        <w:t>jQuery event handlers</w:t>
      </w:r>
      <w:r w:rsidR="00982F6C">
        <w:t xml:space="preserve"> for</w:t>
      </w:r>
      <w:r w:rsidR="005E4921">
        <w:t xml:space="preserve">, </w:t>
      </w:r>
      <w:r w:rsidR="00D5475E">
        <w:t xml:space="preserve">hovering, stop hovering, and </w:t>
      </w:r>
      <w:r w:rsidR="00C3258F">
        <w:t>clicking</w:t>
      </w:r>
      <w:r w:rsidR="00982F6C">
        <w:t xml:space="preserve"> actions. </w:t>
      </w:r>
      <w:r w:rsidR="001B654C">
        <w:t xml:space="preserve">The hovering </w:t>
      </w:r>
      <w:r w:rsidR="006B1D73">
        <w:t xml:space="preserve">action refers to the </w:t>
      </w:r>
      <w:r w:rsidR="006B1D73">
        <w:rPr>
          <w:i/>
          <w:iCs/>
        </w:rPr>
        <w:t xml:space="preserve">div </w:t>
      </w:r>
      <w:r w:rsidR="006B1D73">
        <w:t xml:space="preserve">tag with </w:t>
      </w:r>
      <w:r w:rsidR="00914824">
        <w:t xml:space="preserve">class “card”, created in the “crardFunc” function, </w:t>
      </w:r>
      <w:r w:rsidR="007460DF">
        <w:t xml:space="preserve">and </w:t>
      </w:r>
      <w:r w:rsidR="00D439F0">
        <w:t xml:space="preserve">uses the event handler </w:t>
      </w:r>
      <w:r w:rsidR="00D439F0">
        <w:rPr>
          <w:i/>
          <w:iCs/>
        </w:rPr>
        <w:t>mouseover</w:t>
      </w:r>
      <w:r w:rsidR="00D439F0">
        <w:t xml:space="preserve"> </w:t>
      </w:r>
      <w:r w:rsidR="002F016D">
        <w:t xml:space="preserve">to first show in the console that this event is running, </w:t>
      </w:r>
      <w:r w:rsidR="00292DBC">
        <w:t xml:space="preserve">then applies </w:t>
      </w:r>
      <w:r w:rsidR="001C3894">
        <w:t xml:space="preserve">CSS </w:t>
      </w:r>
      <w:r w:rsidR="001058B2">
        <w:t xml:space="preserve">styling </w:t>
      </w:r>
      <w:r w:rsidR="001C3894">
        <w:t xml:space="preserve">dynamically </w:t>
      </w:r>
      <w:r w:rsidR="00DA3298">
        <w:t>to</w:t>
      </w:r>
      <w:r w:rsidR="007460DF">
        <w:t xml:space="preserve"> give the card a shadow</w:t>
      </w:r>
      <w:r w:rsidR="00FE2037">
        <w:t xml:space="preserve"> when the mouse hovers over it. The stop hovering action is necessary because without it the </w:t>
      </w:r>
      <w:r w:rsidR="002F3A74">
        <w:t xml:space="preserve">shadow from the hovering action will not disappear when the mouse is moved out of the card. </w:t>
      </w:r>
      <w:r w:rsidR="00F13F52">
        <w:t xml:space="preserve">That action also refers to the </w:t>
      </w:r>
      <w:r w:rsidR="00F13F52">
        <w:rPr>
          <w:i/>
          <w:iCs/>
        </w:rPr>
        <w:t xml:space="preserve">div </w:t>
      </w:r>
      <w:r w:rsidR="00F13F52">
        <w:t xml:space="preserve">tag with class “card” and uses the event handler </w:t>
      </w:r>
      <w:r w:rsidR="00F13F52">
        <w:rPr>
          <w:i/>
          <w:iCs/>
        </w:rPr>
        <w:t xml:space="preserve">mouseout </w:t>
      </w:r>
      <w:r w:rsidR="00F13F52">
        <w:t xml:space="preserve">to first </w:t>
      </w:r>
      <w:r w:rsidR="0000098E">
        <w:t xml:space="preserve">show in the console that this event is running, then applies CSS styling dynamically to remove the shadow from the card. </w:t>
      </w:r>
      <w:r w:rsidR="00C3258F">
        <w:t>The last action, clicking,</w:t>
      </w:r>
      <w:r w:rsidR="00CB2102">
        <w:t xml:space="preserve"> also refers to the </w:t>
      </w:r>
      <w:r w:rsidR="00CB2102">
        <w:rPr>
          <w:i/>
          <w:iCs/>
        </w:rPr>
        <w:t xml:space="preserve">div </w:t>
      </w:r>
      <w:r w:rsidR="00CB2102">
        <w:t xml:space="preserve">tag with class “card” </w:t>
      </w:r>
      <w:r w:rsidR="00FD3211">
        <w:t xml:space="preserve">and uses the event handler </w:t>
      </w:r>
      <w:r w:rsidR="00FD3211">
        <w:rPr>
          <w:i/>
          <w:iCs/>
        </w:rPr>
        <w:t>click</w:t>
      </w:r>
      <w:r w:rsidR="00FD3211">
        <w:t xml:space="preserve"> to first show in the console </w:t>
      </w:r>
      <w:r w:rsidR="00BA1111">
        <w:t xml:space="preserve">the HTML of the </w:t>
      </w:r>
      <w:r w:rsidR="00646159">
        <w:rPr>
          <w:i/>
          <w:iCs/>
        </w:rPr>
        <w:t xml:space="preserve">div </w:t>
      </w:r>
      <w:r w:rsidR="00646159">
        <w:t xml:space="preserve">tag with class “card” and </w:t>
      </w:r>
      <w:r w:rsidR="00C2569E">
        <w:t>its</w:t>
      </w:r>
      <w:r w:rsidR="00646159">
        <w:t xml:space="preserve"> content</w:t>
      </w:r>
      <w:r w:rsidR="00404107">
        <w:t xml:space="preserve">, </w:t>
      </w:r>
      <w:r w:rsidR="004C617D">
        <w:t xml:space="preserve">which is referred to as “this”. </w:t>
      </w:r>
      <w:r w:rsidR="003C1C65">
        <w:t xml:space="preserve">The next line </w:t>
      </w:r>
      <w:r w:rsidR="00717002">
        <w:t xml:space="preserve">uses </w:t>
      </w:r>
      <w:r w:rsidR="001871B9">
        <w:t xml:space="preserve">the </w:t>
      </w:r>
      <w:r w:rsidR="001871B9">
        <w:rPr>
          <w:i/>
          <w:iCs/>
        </w:rPr>
        <w:t>find</w:t>
      </w:r>
      <w:r w:rsidR="001871B9">
        <w:t xml:space="preserve"> method to search for the </w:t>
      </w:r>
      <w:r w:rsidR="00933E64">
        <w:t xml:space="preserve">HTML element </w:t>
      </w:r>
      <w:r w:rsidR="00414460">
        <w:t xml:space="preserve">with class “setNum” for the card that is clicked, </w:t>
      </w:r>
      <w:r w:rsidR="00933E64">
        <w:t xml:space="preserve">then uses the </w:t>
      </w:r>
      <w:r w:rsidR="00933E64">
        <w:rPr>
          <w:i/>
          <w:iCs/>
        </w:rPr>
        <w:t>text</w:t>
      </w:r>
      <w:r w:rsidR="00933E64">
        <w:t xml:space="preserve"> method to </w:t>
      </w:r>
      <w:r w:rsidR="00E20289">
        <w:t xml:space="preserve">get the content in that HTML element to be stored as a string, </w:t>
      </w:r>
      <w:r w:rsidR="00824C03">
        <w:t xml:space="preserve">then uses the </w:t>
      </w:r>
      <w:r w:rsidR="002819F7">
        <w:rPr>
          <w:i/>
          <w:iCs/>
        </w:rPr>
        <w:t>split</w:t>
      </w:r>
      <w:r w:rsidR="002819F7">
        <w:t xml:space="preserve"> </w:t>
      </w:r>
      <w:r w:rsidR="00267883">
        <w:t xml:space="preserve">method </w:t>
      </w:r>
      <w:r w:rsidR="009356FF">
        <w:t xml:space="preserve">splits the text into an array using spaces </w:t>
      </w:r>
      <w:r w:rsidR="00456B4E">
        <w:t xml:space="preserve">to separate each </w:t>
      </w:r>
      <w:r w:rsidR="0083217D">
        <w:t>element</w:t>
      </w:r>
      <w:r w:rsidR="00844DF3">
        <w:t xml:space="preserve">, then </w:t>
      </w:r>
      <w:r w:rsidR="000D1847">
        <w:t xml:space="preserve">extracting the third element in the array, it’s saved </w:t>
      </w:r>
      <w:r w:rsidR="009F3ECA">
        <w:t xml:space="preserve">in the variable “setNum”. The console then shows the value stored in “setNum”. </w:t>
      </w:r>
      <w:r w:rsidR="00060A09">
        <w:t xml:space="preserve">The </w:t>
      </w:r>
      <w:r w:rsidR="001007AC">
        <w:t>next li</w:t>
      </w:r>
      <w:r w:rsidR="00CC1F9A">
        <w:t xml:space="preserve">ne </w:t>
      </w:r>
      <w:r w:rsidR="006808D1">
        <w:t>use</w:t>
      </w:r>
      <w:r w:rsidR="00224D7E">
        <w:t xml:space="preserve">s </w:t>
      </w:r>
      <w:r w:rsidR="0021232F">
        <w:t xml:space="preserve">the </w:t>
      </w:r>
      <w:r w:rsidR="008B2195">
        <w:rPr>
          <w:i/>
          <w:iCs/>
        </w:rPr>
        <w:t>find</w:t>
      </w:r>
      <w:r w:rsidR="00041C5A">
        <w:rPr>
          <w:i/>
          <w:iCs/>
        </w:rPr>
        <w:t>In</w:t>
      </w:r>
      <w:r w:rsidR="003A5500">
        <w:rPr>
          <w:i/>
          <w:iCs/>
        </w:rPr>
        <w:t>dex</w:t>
      </w:r>
      <w:r w:rsidR="00276BD2">
        <w:t xml:space="preserve"> meth</w:t>
      </w:r>
      <w:r w:rsidR="00A24C72">
        <w:t>od</w:t>
      </w:r>
      <w:r w:rsidR="003A76E8">
        <w:t>,</w:t>
      </w:r>
      <w:r w:rsidR="00A24C72">
        <w:t xml:space="preserve"> </w:t>
      </w:r>
      <w:r w:rsidR="00860C72">
        <w:t xml:space="preserve">which </w:t>
      </w:r>
      <w:r w:rsidR="00A42D79">
        <w:t>retrieves</w:t>
      </w:r>
      <w:r w:rsidR="00305F02">
        <w:t xml:space="preserve"> the </w:t>
      </w:r>
      <w:r w:rsidR="006C0971">
        <w:t>inde</w:t>
      </w:r>
      <w:r w:rsidR="00230ECC">
        <w:t>x of</w:t>
      </w:r>
      <w:r w:rsidR="00B718B3">
        <w:t xml:space="preserve"> </w:t>
      </w:r>
      <w:r w:rsidR="00AD0F92">
        <w:t xml:space="preserve">the </w:t>
      </w:r>
      <w:r w:rsidR="00582BD0">
        <w:t>eleme</w:t>
      </w:r>
      <w:r w:rsidR="00B2651E">
        <w:t xml:space="preserve">nt that </w:t>
      </w:r>
      <w:r w:rsidR="00914012">
        <w:t xml:space="preserve">has </w:t>
      </w:r>
      <w:r w:rsidR="00CB425C">
        <w:t xml:space="preserve">the same </w:t>
      </w:r>
      <w:r w:rsidR="00D26D72">
        <w:t>valu</w:t>
      </w:r>
      <w:r w:rsidR="003551E7">
        <w:t>e stor</w:t>
      </w:r>
      <w:r w:rsidR="00F570B6">
        <w:t xml:space="preserve">ed in </w:t>
      </w:r>
      <w:r w:rsidR="006752F5">
        <w:t xml:space="preserve">the </w:t>
      </w:r>
      <w:r w:rsidR="0071410D">
        <w:t>“</w:t>
      </w:r>
      <w:r w:rsidR="00E46226">
        <w:t>num</w:t>
      </w:r>
      <w:r w:rsidR="009A74EF">
        <w:t xml:space="preserve">ber” </w:t>
      </w:r>
      <w:r w:rsidR="006113BA">
        <w:t>prop</w:t>
      </w:r>
      <w:r w:rsidR="00807B65">
        <w:t>erty</w:t>
      </w:r>
      <w:r w:rsidR="003214D6">
        <w:t>,</w:t>
      </w:r>
      <w:r w:rsidR="00724F96">
        <w:t xml:space="preserve"> </w:t>
      </w:r>
      <w:r w:rsidR="00F344B0">
        <w:t xml:space="preserve">from </w:t>
      </w:r>
      <w:r w:rsidR="00BB653A">
        <w:t xml:space="preserve">the </w:t>
      </w:r>
      <w:r w:rsidR="00AE273C">
        <w:t xml:space="preserve">objects </w:t>
      </w:r>
      <w:r w:rsidR="00C11BFC">
        <w:t xml:space="preserve">in </w:t>
      </w:r>
      <w:r w:rsidR="00280B90">
        <w:t xml:space="preserve">the </w:t>
      </w:r>
      <w:r w:rsidR="007E276B">
        <w:t>“</w:t>
      </w:r>
      <w:r w:rsidR="00C11BFC">
        <w:t>coll</w:t>
      </w:r>
      <w:r w:rsidR="00CA27CF">
        <w:t>ection</w:t>
      </w:r>
      <w:r w:rsidR="004E2A48">
        <w:t>”</w:t>
      </w:r>
      <w:r w:rsidR="00296018">
        <w:t xml:space="preserve"> arra</w:t>
      </w:r>
      <w:r w:rsidR="007A2B84">
        <w:t>y</w:t>
      </w:r>
      <w:r w:rsidR="00752653">
        <w:t>,</w:t>
      </w:r>
      <w:r w:rsidR="00913C77">
        <w:t xml:space="preserve"> </w:t>
      </w:r>
      <w:r w:rsidR="000D5649">
        <w:t xml:space="preserve">as </w:t>
      </w:r>
      <w:r w:rsidR="001A520C">
        <w:t xml:space="preserve">the </w:t>
      </w:r>
      <w:r w:rsidR="003D217E">
        <w:t xml:space="preserve">value </w:t>
      </w:r>
      <w:r w:rsidR="00F32757">
        <w:t>stored in</w:t>
      </w:r>
      <w:r w:rsidR="00A94209">
        <w:t xml:space="preserve"> the </w:t>
      </w:r>
      <w:r w:rsidR="002D15EB">
        <w:t>var</w:t>
      </w:r>
      <w:r w:rsidR="00CB715D">
        <w:t xml:space="preserve">iable </w:t>
      </w:r>
      <w:r w:rsidR="00942D9A">
        <w:t>“set</w:t>
      </w:r>
      <w:r w:rsidR="00AA08C0">
        <w:t>Nu</w:t>
      </w:r>
      <w:r w:rsidR="00C5413C">
        <w:t>m”</w:t>
      </w:r>
      <w:r w:rsidR="00CE6D38">
        <w:t xml:space="preserve"> </w:t>
      </w:r>
      <w:r w:rsidR="006739E6">
        <w:t xml:space="preserve">and </w:t>
      </w:r>
      <w:r w:rsidR="008926DA">
        <w:t>stor</w:t>
      </w:r>
      <w:r w:rsidR="007128A8">
        <w:t>e</w:t>
      </w:r>
      <w:r w:rsidR="005955D9">
        <w:t xml:space="preserve">s that </w:t>
      </w:r>
      <w:r w:rsidR="00C042B9">
        <w:t>index va</w:t>
      </w:r>
      <w:r w:rsidR="000E18B0">
        <w:t xml:space="preserve">lue in </w:t>
      </w:r>
      <w:r w:rsidR="00314CA6">
        <w:t>a variable</w:t>
      </w:r>
      <w:r w:rsidR="00F230FC">
        <w:t xml:space="preserve"> named</w:t>
      </w:r>
      <w:r w:rsidR="0049008A">
        <w:t xml:space="preserve"> “in</w:t>
      </w:r>
      <w:r w:rsidR="001B75BA">
        <w:t>dex”</w:t>
      </w:r>
      <w:r w:rsidR="00B76657">
        <w:t xml:space="preserve">. </w:t>
      </w:r>
      <w:r w:rsidR="001338B6">
        <w:t>The co</w:t>
      </w:r>
      <w:r w:rsidR="00211A9B">
        <w:t>nsole the</w:t>
      </w:r>
      <w:r w:rsidR="000D0607">
        <w:t xml:space="preserve">n shows </w:t>
      </w:r>
      <w:r w:rsidR="00DC4265">
        <w:t xml:space="preserve">the </w:t>
      </w:r>
      <w:r w:rsidR="00586B52">
        <w:t>val</w:t>
      </w:r>
      <w:r w:rsidR="009E2612">
        <w:t>ue of th</w:t>
      </w:r>
      <w:r w:rsidR="00D00E94">
        <w:t xml:space="preserve">e </w:t>
      </w:r>
      <w:r w:rsidR="00752987">
        <w:t>varia</w:t>
      </w:r>
      <w:r w:rsidR="000C6875">
        <w:t>ble “</w:t>
      </w:r>
      <w:r w:rsidR="000D2347">
        <w:t>index”</w:t>
      </w:r>
      <w:r w:rsidR="00D60D44">
        <w:t xml:space="preserve">. </w:t>
      </w:r>
      <w:r w:rsidR="0086158A">
        <w:t>The</w:t>
      </w:r>
      <w:r w:rsidR="00E76E59">
        <w:t xml:space="preserve"> last lin</w:t>
      </w:r>
      <w:r w:rsidR="00C56786">
        <w:t>e cal</w:t>
      </w:r>
      <w:r w:rsidR="00ED2FAA">
        <w:t xml:space="preserve">ls </w:t>
      </w:r>
      <w:r w:rsidR="00EA6CCE">
        <w:t>a</w:t>
      </w:r>
      <w:r w:rsidR="006B6481">
        <w:t xml:space="preserve"> funct</w:t>
      </w:r>
      <w:r w:rsidR="005013CC">
        <w:t>ion name</w:t>
      </w:r>
      <w:r w:rsidR="00D8395B">
        <w:t xml:space="preserve">d </w:t>
      </w:r>
      <w:r w:rsidR="005F1D2B">
        <w:t>“</w:t>
      </w:r>
      <w:r w:rsidR="00321C21">
        <w:t>car</w:t>
      </w:r>
      <w:r w:rsidR="00562F88">
        <w:t>dClick</w:t>
      </w:r>
      <w:r w:rsidR="0023335A">
        <w:t>Func</w:t>
      </w:r>
      <w:r w:rsidR="00C44346">
        <w:t>”</w:t>
      </w:r>
      <w:r w:rsidR="00844FEE">
        <w:t xml:space="preserve"> </w:t>
      </w:r>
      <w:r w:rsidR="001D3859">
        <w:t>w</w:t>
      </w:r>
      <w:r w:rsidR="00C454DA">
        <w:t xml:space="preserve">hich </w:t>
      </w:r>
      <w:r w:rsidR="0018731E">
        <w:t>passes</w:t>
      </w:r>
      <w:r w:rsidR="00EC47A0">
        <w:t xml:space="preserve"> the </w:t>
      </w:r>
      <w:r w:rsidR="0036785E">
        <w:t>vari</w:t>
      </w:r>
      <w:r w:rsidR="002A6C0C">
        <w:t xml:space="preserve">able </w:t>
      </w:r>
      <w:r w:rsidR="004D1492">
        <w:t>“index</w:t>
      </w:r>
      <w:r w:rsidR="000F4EC6">
        <w:t xml:space="preserve">” </w:t>
      </w:r>
      <w:r w:rsidR="00E96CF7">
        <w:t>as</w:t>
      </w:r>
      <w:r w:rsidR="00521486">
        <w:t xml:space="preserve"> an a</w:t>
      </w:r>
      <w:r w:rsidR="002B704D">
        <w:t>rgument</w:t>
      </w:r>
      <w:r w:rsidR="00D91318">
        <w:t xml:space="preserve">. </w:t>
      </w:r>
      <w:r w:rsidR="004178BB">
        <w:t>Th</w:t>
      </w:r>
      <w:r w:rsidR="00F22369">
        <w:t xml:space="preserve">is </w:t>
      </w:r>
      <w:r w:rsidR="00FA3B9C">
        <w:t>ent</w:t>
      </w:r>
      <w:r w:rsidR="00E54333">
        <w:t xml:space="preserve">ire </w:t>
      </w:r>
      <w:r w:rsidR="00F5153B">
        <w:t>clic</w:t>
      </w:r>
      <w:r w:rsidR="00366C59">
        <w:t xml:space="preserve">k </w:t>
      </w:r>
      <w:r w:rsidR="00B23994">
        <w:t>a</w:t>
      </w:r>
      <w:r w:rsidR="00C47EFF">
        <w:t xml:space="preserve">ction </w:t>
      </w:r>
      <w:r w:rsidR="00705AB9">
        <w:t xml:space="preserve">event </w:t>
      </w:r>
      <w:r w:rsidR="00C74DEC">
        <w:t>hand</w:t>
      </w:r>
      <w:r w:rsidR="00AB4692">
        <w:t xml:space="preserve">ler </w:t>
      </w:r>
      <w:r w:rsidR="005D52D6">
        <w:t>ini</w:t>
      </w:r>
      <w:r w:rsidR="00E339E3">
        <w:t xml:space="preserve">tiates the </w:t>
      </w:r>
      <w:r w:rsidR="00256D3D">
        <w:t>Read</w:t>
      </w:r>
      <w:r w:rsidR="00BB5415">
        <w:t xml:space="preserve"> </w:t>
      </w:r>
      <w:r w:rsidR="0025398E">
        <w:t>func</w:t>
      </w:r>
      <w:r w:rsidR="00A93397">
        <w:t>tiona</w:t>
      </w:r>
      <w:r w:rsidR="00CE7F92">
        <w:t>l</w:t>
      </w:r>
      <w:r w:rsidR="004D51E3">
        <w:t xml:space="preserve">ity </w:t>
      </w:r>
      <w:r w:rsidR="00004C31">
        <w:t xml:space="preserve">of </w:t>
      </w:r>
      <w:r w:rsidR="00E72620">
        <w:t xml:space="preserve">this </w:t>
      </w:r>
      <w:r w:rsidR="00304CB5">
        <w:t>pr</w:t>
      </w:r>
      <w:r w:rsidR="00731D56">
        <w:t>ogram</w:t>
      </w:r>
      <w:r w:rsidR="005D6A80">
        <w:t>.</w:t>
      </w:r>
    </w:p>
    <w:p w14:paraId="77439C35" w14:textId="7685D570" w:rsidR="00B71423" w:rsidRDefault="0058594B" w:rsidP="00CE4E25">
      <w:r w:rsidRPr="0058594B">
        <w:drawing>
          <wp:inline distT="0" distB="0" distL="0" distR="0" wp14:anchorId="075A2639" wp14:editId="46343FFD">
            <wp:extent cx="5258534" cy="4001058"/>
            <wp:effectExtent l="0" t="0" r="0" b="0"/>
            <wp:docPr id="1190823754" name="Picture 1" descr="A computer screen shot of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F11218B-3A1B-4562-8125-F9184D9803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3754" name="Picture 1" descr="A computer screen shot of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8880" w14:textId="548168AE" w:rsidR="00AA1D4D" w:rsidRPr="00513FF1" w:rsidRDefault="00903ED1" w:rsidP="00993A8C">
      <w:pPr>
        <w:jc w:val="right"/>
        <w:rPr>
          <w:i/>
          <w:iCs/>
        </w:rPr>
      </w:pPr>
      <w:r>
        <w:rPr>
          <w:i/>
          <w:iCs/>
        </w:rPr>
        <w:t>app</w:t>
      </w:r>
      <w:r w:rsidR="00FC78BC">
        <w:rPr>
          <w:i/>
          <w:iCs/>
        </w:rPr>
        <w:t>.</w:t>
      </w:r>
      <w:r w:rsidR="00C82B43">
        <w:rPr>
          <w:i/>
          <w:iCs/>
        </w:rPr>
        <w:t>js</w:t>
      </w:r>
      <w:r w:rsidR="00A0031A">
        <w:rPr>
          <w:i/>
          <w:iCs/>
        </w:rPr>
        <w:t xml:space="preserve">; </w:t>
      </w:r>
      <w:r w:rsidR="00121755">
        <w:rPr>
          <w:i/>
          <w:iCs/>
        </w:rPr>
        <w:t>lines</w:t>
      </w:r>
      <w:r w:rsidR="00F1567E">
        <w:rPr>
          <w:i/>
          <w:iCs/>
        </w:rPr>
        <w:t xml:space="preserve"> </w:t>
      </w:r>
      <w:r w:rsidR="009B20D9">
        <w:rPr>
          <w:i/>
          <w:iCs/>
        </w:rPr>
        <w:t>83</w:t>
      </w:r>
      <w:r w:rsidR="00E669CA">
        <w:rPr>
          <w:i/>
          <w:iCs/>
        </w:rPr>
        <w:t xml:space="preserve"> - </w:t>
      </w:r>
      <w:r w:rsidR="001E6032">
        <w:rPr>
          <w:i/>
          <w:iCs/>
        </w:rPr>
        <w:t>104</w:t>
      </w:r>
    </w:p>
    <w:p w14:paraId="0207EDCE" w14:textId="56C6F72E" w:rsidR="008F2951" w:rsidRDefault="008F2951" w:rsidP="00CE4E25"/>
    <w:p w14:paraId="49CB14CD" w14:textId="5BF3505F" w:rsidR="00DD19AC" w:rsidRPr="0010469B" w:rsidRDefault="00324CBC" w:rsidP="00DD19AC">
      <w:r>
        <w:tab/>
      </w:r>
      <w:r w:rsidR="00372C42">
        <w:t xml:space="preserve">This </w:t>
      </w:r>
      <w:r w:rsidR="00963842">
        <w:t xml:space="preserve">next </w:t>
      </w:r>
      <w:r w:rsidR="00167F5E">
        <w:t>funct</w:t>
      </w:r>
      <w:r w:rsidR="008A14A3">
        <w:t>ion</w:t>
      </w:r>
      <w:r w:rsidR="007F2824">
        <w:t xml:space="preserve"> </w:t>
      </w:r>
      <w:r w:rsidR="00B650B0">
        <w:t>satisfies</w:t>
      </w:r>
      <w:r w:rsidR="002F7BB2">
        <w:t xml:space="preserve"> the </w:t>
      </w:r>
      <w:r w:rsidR="00426D25">
        <w:t xml:space="preserve">Read </w:t>
      </w:r>
      <w:r w:rsidR="000F62F2">
        <w:t>as</w:t>
      </w:r>
      <w:r w:rsidR="00E72CFB">
        <w:t>pec</w:t>
      </w:r>
      <w:r w:rsidR="002F778F">
        <w:t xml:space="preserve">t of </w:t>
      </w:r>
      <w:r w:rsidR="00394664">
        <w:t>CR</w:t>
      </w:r>
      <w:r w:rsidR="004A557F">
        <w:t>UD (</w:t>
      </w:r>
      <w:r w:rsidR="002825BE">
        <w:t>Crea</w:t>
      </w:r>
      <w:r w:rsidR="002D2062">
        <w:t>te, Re</w:t>
      </w:r>
      <w:r w:rsidR="00B445F3">
        <w:t xml:space="preserve">ad, </w:t>
      </w:r>
      <w:r w:rsidR="00A8713D">
        <w:t>Update,</w:t>
      </w:r>
      <w:r w:rsidR="00DA3C05">
        <w:t xml:space="preserve"> Dele</w:t>
      </w:r>
      <w:r w:rsidR="006E7CD4">
        <w:t>te)</w:t>
      </w:r>
      <w:r w:rsidR="008026A2">
        <w:t xml:space="preserve">. </w:t>
      </w:r>
      <w:r w:rsidR="00542807">
        <w:t xml:space="preserve">The </w:t>
      </w:r>
      <w:r w:rsidR="008C36B4">
        <w:t xml:space="preserve">arrow </w:t>
      </w:r>
      <w:r w:rsidR="00501C82">
        <w:t xml:space="preserve">function </w:t>
      </w:r>
      <w:r w:rsidR="00075CA2">
        <w:t xml:space="preserve">named </w:t>
      </w:r>
      <w:r w:rsidR="00225C04">
        <w:t>“</w:t>
      </w:r>
      <w:r w:rsidR="003D5A6E">
        <w:t>car</w:t>
      </w:r>
      <w:r w:rsidR="00CD2D6E">
        <w:t>dCl</w:t>
      </w:r>
      <w:r w:rsidR="00ED4425">
        <w:t>ick</w:t>
      </w:r>
      <w:r w:rsidR="000C3745">
        <w:t>Func</w:t>
      </w:r>
      <w:r w:rsidR="00947BA9">
        <w:t>”</w:t>
      </w:r>
      <w:r w:rsidR="00256294">
        <w:t xml:space="preserve">, </w:t>
      </w:r>
      <w:r w:rsidR="00764F56">
        <w:t xml:space="preserve">which </w:t>
      </w:r>
      <w:r w:rsidR="005319D7">
        <w:t xml:space="preserve">was </w:t>
      </w:r>
      <w:r w:rsidR="007A7688">
        <w:t xml:space="preserve">called </w:t>
      </w:r>
      <w:r w:rsidR="00BC0939">
        <w:t>at t</w:t>
      </w:r>
      <w:r w:rsidR="0037670B">
        <w:t>he end of</w:t>
      </w:r>
      <w:r w:rsidR="00F17599">
        <w:t xml:space="preserve"> the </w:t>
      </w:r>
      <w:r w:rsidR="00023048">
        <w:t>cli</w:t>
      </w:r>
      <w:r w:rsidR="0030483A">
        <w:t>ck ac</w:t>
      </w:r>
      <w:r w:rsidR="00331876">
        <w:t>tion e</w:t>
      </w:r>
      <w:r w:rsidR="00AC1A21">
        <w:t xml:space="preserve">vent </w:t>
      </w:r>
      <w:r w:rsidR="003256F4">
        <w:t>ha</w:t>
      </w:r>
      <w:r w:rsidR="00C8661D">
        <w:t>ndler</w:t>
      </w:r>
      <w:r w:rsidR="00387919">
        <w:t xml:space="preserve"> wi</w:t>
      </w:r>
      <w:r w:rsidR="007735B4">
        <w:t>th the a</w:t>
      </w:r>
      <w:r w:rsidR="00C3395F">
        <w:t>rgumen</w:t>
      </w:r>
      <w:r w:rsidR="00E23FA0">
        <w:t xml:space="preserve">t </w:t>
      </w:r>
      <w:r w:rsidR="00832FFC">
        <w:t>“</w:t>
      </w:r>
      <w:r w:rsidR="00352F4C">
        <w:t>inde</w:t>
      </w:r>
      <w:r w:rsidR="002F48FD">
        <w:t>x”</w:t>
      </w:r>
      <w:r w:rsidR="00C8661D">
        <w:t>,</w:t>
      </w:r>
      <w:r w:rsidR="00A108F3">
        <w:t xml:space="preserve"> </w:t>
      </w:r>
      <w:r w:rsidR="000D68ED">
        <w:t xml:space="preserve">is then </w:t>
      </w:r>
      <w:r w:rsidR="000610B5">
        <w:t>define</w:t>
      </w:r>
      <w:r w:rsidR="00E40BDA">
        <w:t xml:space="preserve">d </w:t>
      </w:r>
      <w:r w:rsidR="00E473AF">
        <w:t xml:space="preserve">and </w:t>
      </w:r>
      <w:r w:rsidR="008823DB">
        <w:t xml:space="preserve">passes </w:t>
      </w:r>
      <w:r w:rsidR="009E0318">
        <w:t>throu</w:t>
      </w:r>
      <w:r w:rsidR="00485291">
        <w:t xml:space="preserve">gh </w:t>
      </w:r>
      <w:r w:rsidR="00196367">
        <w:t xml:space="preserve">a </w:t>
      </w:r>
      <w:r w:rsidR="001164FC">
        <w:t>param</w:t>
      </w:r>
      <w:r w:rsidR="00F04C85">
        <w:t>eter</w:t>
      </w:r>
      <w:r w:rsidR="0026236F">
        <w:t xml:space="preserve"> </w:t>
      </w:r>
      <w:r w:rsidR="007A4C8F">
        <w:t>name</w:t>
      </w:r>
      <w:r w:rsidR="0005583E">
        <w:t>d “</w:t>
      </w:r>
      <w:r w:rsidR="008747F6">
        <w:t>index”</w:t>
      </w:r>
      <w:r w:rsidR="004C2A01">
        <w:t xml:space="preserve">. </w:t>
      </w:r>
      <w:r w:rsidR="000801AD">
        <w:t xml:space="preserve">The </w:t>
      </w:r>
      <w:r w:rsidR="00561C30">
        <w:t>cons</w:t>
      </w:r>
      <w:r w:rsidR="00A805F5">
        <w:t xml:space="preserve">ole </w:t>
      </w:r>
      <w:r w:rsidR="00177485">
        <w:t>sh</w:t>
      </w:r>
      <w:r w:rsidR="00677564">
        <w:t>ows tha</w:t>
      </w:r>
      <w:r w:rsidR="00CB4465">
        <w:t xml:space="preserve">t </w:t>
      </w:r>
      <w:r w:rsidR="00412AB0">
        <w:t>th</w:t>
      </w:r>
      <w:r w:rsidR="00C032A9">
        <w:t xml:space="preserve">is </w:t>
      </w:r>
      <w:r w:rsidR="007551F6">
        <w:t xml:space="preserve">function </w:t>
      </w:r>
      <w:r w:rsidR="003E7BEC">
        <w:t>is being</w:t>
      </w:r>
      <w:r w:rsidR="00820893">
        <w:t xml:space="preserve"> exe</w:t>
      </w:r>
      <w:r w:rsidR="00F61EC5">
        <w:t xml:space="preserve">cuted </w:t>
      </w:r>
      <w:r w:rsidR="007B563B">
        <w:t xml:space="preserve">and </w:t>
      </w:r>
      <w:r w:rsidR="00E87B88">
        <w:t>pro</w:t>
      </w:r>
      <w:r w:rsidR="00435D9B">
        <w:t>vide</w:t>
      </w:r>
      <w:r w:rsidR="00AA4913">
        <w:t xml:space="preserve">s the </w:t>
      </w:r>
      <w:r w:rsidR="00722633">
        <w:t xml:space="preserve">value </w:t>
      </w:r>
      <w:r w:rsidR="001E699C">
        <w:t>s</w:t>
      </w:r>
      <w:r w:rsidR="00EA4E78">
        <w:t>tored</w:t>
      </w:r>
      <w:r w:rsidR="009F1F9A">
        <w:t xml:space="preserve"> in the </w:t>
      </w:r>
      <w:r w:rsidR="001E6DE0">
        <w:t>parame</w:t>
      </w:r>
      <w:r w:rsidR="001D1DE4">
        <w:t>ter “</w:t>
      </w:r>
      <w:r w:rsidR="00391641">
        <w:t>index</w:t>
      </w:r>
      <w:r w:rsidR="004873F3">
        <w:t>”</w:t>
      </w:r>
      <w:r w:rsidR="00C255E3">
        <w:t xml:space="preserve">. </w:t>
      </w:r>
      <w:r w:rsidR="009C28E4">
        <w:t>J</w:t>
      </w:r>
      <w:r w:rsidR="00EC25F1">
        <w:t xml:space="preserve">ust as </w:t>
      </w:r>
      <w:r w:rsidR="009A3D5C">
        <w:t>before</w:t>
      </w:r>
      <w:r w:rsidR="00AD3C7E">
        <w:t>,</w:t>
      </w:r>
      <w:r w:rsidR="009E576B">
        <w:t xml:space="preserve"> </w:t>
      </w:r>
      <w:r w:rsidR="00D27057">
        <w:t>the next</w:t>
      </w:r>
      <w:r w:rsidR="00C55844">
        <w:t xml:space="preserve"> line </w:t>
      </w:r>
      <w:r w:rsidR="00F725EB">
        <w:t>clear</w:t>
      </w:r>
      <w:r w:rsidR="00D911C7">
        <w:t>s</w:t>
      </w:r>
      <w:r w:rsidR="00F725EB">
        <w:t xml:space="preserve"> the </w:t>
      </w:r>
      <w:r w:rsidR="00F725EB">
        <w:rPr>
          <w:i/>
          <w:iCs/>
        </w:rPr>
        <w:t>div</w:t>
      </w:r>
      <w:r w:rsidR="00F725EB">
        <w:t xml:space="preserve"> tag with class “wrapper”.</w:t>
      </w:r>
      <w:r w:rsidR="00743413">
        <w:t xml:space="preserve"> </w:t>
      </w:r>
      <w:r w:rsidR="002D2675">
        <w:t>The</w:t>
      </w:r>
      <w:r w:rsidR="00C030B5">
        <w:t xml:space="preserve"> </w:t>
      </w:r>
      <w:r w:rsidR="00473900">
        <w:t>en</w:t>
      </w:r>
      <w:r w:rsidR="00CF6B1B">
        <w:t>tire o</w:t>
      </w:r>
      <w:r w:rsidR="00F46E4B">
        <w:t xml:space="preserve">bject </w:t>
      </w:r>
      <w:r w:rsidR="000C56C3">
        <w:t xml:space="preserve">of the </w:t>
      </w:r>
      <w:r w:rsidR="00901D3B">
        <w:t xml:space="preserve">set that </w:t>
      </w:r>
      <w:r w:rsidR="009D0BD2">
        <w:t xml:space="preserve">was </w:t>
      </w:r>
      <w:r w:rsidR="00FA7B78">
        <w:t>click</w:t>
      </w:r>
      <w:r w:rsidR="0018081A">
        <w:t>ed i</w:t>
      </w:r>
      <w:r w:rsidR="00E13926">
        <w:t>s then</w:t>
      </w:r>
      <w:r w:rsidR="00954BDA">
        <w:t xml:space="preserve"> </w:t>
      </w:r>
      <w:r w:rsidR="00B50B88">
        <w:t xml:space="preserve">stored </w:t>
      </w:r>
      <w:r w:rsidR="00DC0127">
        <w:t>in a v</w:t>
      </w:r>
      <w:r w:rsidR="008513DE">
        <w:t>ar</w:t>
      </w:r>
      <w:r w:rsidR="006234D0">
        <w:t xml:space="preserve">iable </w:t>
      </w:r>
      <w:r w:rsidR="007A3EFC">
        <w:t>nam</w:t>
      </w:r>
      <w:r w:rsidR="00DE6667">
        <w:t>ed “</w:t>
      </w:r>
      <w:r w:rsidR="00013130">
        <w:t>viewSet</w:t>
      </w:r>
      <w:r w:rsidR="008D19DE">
        <w:t>”</w:t>
      </w:r>
      <w:r w:rsidR="00137BC6">
        <w:t xml:space="preserve"> </w:t>
      </w:r>
      <w:r w:rsidR="002203A3">
        <w:t xml:space="preserve">by </w:t>
      </w:r>
      <w:r w:rsidR="0073253C">
        <w:t>ref</w:t>
      </w:r>
      <w:r w:rsidR="00005DBC">
        <w:t xml:space="preserve">erring </w:t>
      </w:r>
      <w:r w:rsidR="00997D71">
        <w:t xml:space="preserve">to the </w:t>
      </w:r>
      <w:r w:rsidR="00D944A7">
        <w:t>spe</w:t>
      </w:r>
      <w:r w:rsidR="00E7293C">
        <w:t xml:space="preserve">cific </w:t>
      </w:r>
      <w:r w:rsidR="00BC4762">
        <w:t xml:space="preserve">object </w:t>
      </w:r>
      <w:r w:rsidR="00274FE4">
        <w:t xml:space="preserve">from </w:t>
      </w:r>
      <w:r w:rsidR="006D0C73">
        <w:t xml:space="preserve">the </w:t>
      </w:r>
      <w:r w:rsidR="005559A9">
        <w:t>“</w:t>
      </w:r>
      <w:r w:rsidR="00F40830">
        <w:t>colle</w:t>
      </w:r>
      <w:r w:rsidR="00921C28">
        <w:t>ction</w:t>
      </w:r>
      <w:r w:rsidR="00705EF5">
        <w:t>”</w:t>
      </w:r>
      <w:r w:rsidR="002B4DA8">
        <w:t xml:space="preserve"> a</w:t>
      </w:r>
      <w:r w:rsidR="008C0EEE">
        <w:t xml:space="preserve">rray </w:t>
      </w:r>
      <w:r w:rsidR="00CB4E8F">
        <w:t>using</w:t>
      </w:r>
      <w:r w:rsidR="009F5E8D">
        <w:t xml:space="preserve"> </w:t>
      </w:r>
      <w:r w:rsidR="002C76A5">
        <w:t>array</w:t>
      </w:r>
      <w:r w:rsidR="0035303F">
        <w:t xml:space="preserve"> inde</w:t>
      </w:r>
      <w:r w:rsidR="005503BA">
        <w:t>xing</w:t>
      </w:r>
      <w:r w:rsidR="00CF4D66">
        <w:t xml:space="preserve">. </w:t>
      </w:r>
      <w:r w:rsidR="003410E7">
        <w:t xml:space="preserve">The </w:t>
      </w:r>
      <w:r w:rsidR="000F1B04">
        <w:t xml:space="preserve">console then </w:t>
      </w:r>
      <w:r w:rsidR="00230C2B">
        <w:t xml:space="preserve">shows </w:t>
      </w:r>
      <w:r w:rsidR="005B2E53">
        <w:t>the</w:t>
      </w:r>
      <w:r w:rsidR="00A579A6">
        <w:t xml:space="preserve"> data</w:t>
      </w:r>
      <w:r w:rsidR="008D3604">
        <w:t xml:space="preserve"> stored in </w:t>
      </w:r>
      <w:r w:rsidR="00F80CA1">
        <w:t xml:space="preserve">the </w:t>
      </w:r>
      <w:r w:rsidR="000E0A38">
        <w:t>“</w:t>
      </w:r>
      <w:r w:rsidR="00AF2DA1">
        <w:t>v</w:t>
      </w:r>
      <w:r w:rsidR="009133E5">
        <w:t>iew</w:t>
      </w:r>
      <w:r w:rsidR="00B67C89">
        <w:t>Set</w:t>
      </w:r>
      <w:r w:rsidR="00272511">
        <w:t xml:space="preserve">” </w:t>
      </w:r>
      <w:r w:rsidR="00C85E62">
        <w:t>variable</w:t>
      </w:r>
      <w:r w:rsidR="00EB5A2F">
        <w:t xml:space="preserve">. </w:t>
      </w:r>
      <w:r w:rsidR="008F5564">
        <w:t xml:space="preserve">A </w:t>
      </w:r>
      <w:r w:rsidR="000648BA">
        <w:t xml:space="preserve">new </w:t>
      </w:r>
      <w:r w:rsidR="00A30AAD">
        <w:t>va</w:t>
      </w:r>
      <w:r w:rsidR="00443414">
        <w:t>riable</w:t>
      </w:r>
      <w:r w:rsidR="00D37ADD">
        <w:t xml:space="preserve"> nam</w:t>
      </w:r>
      <w:r w:rsidR="00567EEA">
        <w:t>ed “</w:t>
      </w:r>
      <w:r w:rsidR="002B119E">
        <w:t>detai</w:t>
      </w:r>
      <w:r w:rsidR="00FF31FA">
        <w:t>lMar</w:t>
      </w:r>
      <w:r w:rsidR="00D21403">
        <w:t>k</w:t>
      </w:r>
      <w:r w:rsidR="00F8353A">
        <w:t>up</w:t>
      </w:r>
      <w:r w:rsidR="0032202E">
        <w:t xml:space="preserve">” </w:t>
      </w:r>
      <w:r w:rsidR="00E47B97">
        <w:t>is then</w:t>
      </w:r>
      <w:r w:rsidR="00CF24F4">
        <w:t xml:space="preserve"> </w:t>
      </w:r>
      <w:r w:rsidR="006F50C4">
        <w:t>d</w:t>
      </w:r>
      <w:r w:rsidR="00D106F0">
        <w:t>efi</w:t>
      </w:r>
      <w:r w:rsidR="006F09C4">
        <w:t xml:space="preserve">ned </w:t>
      </w:r>
      <w:r w:rsidR="00D54696">
        <w:t>stor</w:t>
      </w:r>
      <w:r w:rsidR="0055442A">
        <w:t xml:space="preserve">ing </w:t>
      </w:r>
      <w:r w:rsidR="005B0867">
        <w:t xml:space="preserve">the </w:t>
      </w:r>
      <w:r w:rsidR="006E0F26">
        <w:t xml:space="preserve">HTML </w:t>
      </w:r>
      <w:r w:rsidR="002C3ABB">
        <w:t>str</w:t>
      </w:r>
      <w:r w:rsidR="00BA3ABC">
        <w:t xml:space="preserve">ucture </w:t>
      </w:r>
      <w:r w:rsidR="00D67737">
        <w:t>to d</w:t>
      </w:r>
      <w:r w:rsidR="003611D6">
        <w:t>ispla</w:t>
      </w:r>
      <w:r w:rsidR="00700251">
        <w:t xml:space="preserve">y </w:t>
      </w:r>
      <w:r w:rsidR="00190381">
        <w:t>ever</w:t>
      </w:r>
      <w:r w:rsidR="00C07BBD">
        <w:t>y pr</w:t>
      </w:r>
      <w:r w:rsidR="00ED3109">
        <w:t>oper</w:t>
      </w:r>
      <w:r w:rsidR="00795B8C">
        <w:t xml:space="preserve">ty </w:t>
      </w:r>
      <w:r w:rsidR="009A7F4C">
        <w:t>of the</w:t>
      </w:r>
      <w:r w:rsidR="00A83545">
        <w:t xml:space="preserve"> object</w:t>
      </w:r>
      <w:r w:rsidR="00ED2454">
        <w:t xml:space="preserve"> stor</w:t>
      </w:r>
      <w:r w:rsidR="008E669E">
        <w:t xml:space="preserve">ed in </w:t>
      </w:r>
      <w:r w:rsidR="0050748B">
        <w:t>“view</w:t>
      </w:r>
      <w:r w:rsidR="00D73BC1">
        <w:t>Set</w:t>
      </w:r>
      <w:r w:rsidR="00C419C3">
        <w:t>”</w:t>
      </w:r>
      <w:r w:rsidR="00851810">
        <w:t xml:space="preserve">. </w:t>
      </w:r>
      <w:r w:rsidR="00D0397F">
        <w:t>“</w:t>
      </w:r>
      <w:r w:rsidR="00A00B65">
        <w:t>de</w:t>
      </w:r>
      <w:r w:rsidR="000873DD">
        <w:t>ta</w:t>
      </w:r>
      <w:r w:rsidR="008A5F75">
        <w:t>il</w:t>
      </w:r>
      <w:r w:rsidR="00BD251A">
        <w:t>Mark</w:t>
      </w:r>
      <w:r w:rsidR="00290658">
        <w:t>up</w:t>
      </w:r>
      <w:r w:rsidR="00D500FE">
        <w:t>” is</w:t>
      </w:r>
      <w:r w:rsidR="00706064">
        <w:t xml:space="preserve"> then </w:t>
      </w:r>
      <w:r w:rsidR="00535FB7">
        <w:t>appen</w:t>
      </w:r>
      <w:r w:rsidR="00CE63FB">
        <w:t>de</w:t>
      </w:r>
      <w:r w:rsidR="00DA50FA">
        <w:t xml:space="preserve">d to </w:t>
      </w:r>
      <w:r w:rsidR="007C30DB">
        <w:t xml:space="preserve">the </w:t>
      </w:r>
      <w:r w:rsidR="002F6EC0">
        <w:rPr>
          <w:i/>
          <w:iCs/>
        </w:rPr>
        <w:t>d</w:t>
      </w:r>
      <w:r w:rsidR="00783F63">
        <w:rPr>
          <w:i/>
          <w:iCs/>
        </w:rPr>
        <w:t>iv</w:t>
      </w:r>
      <w:r w:rsidR="00783F63">
        <w:t xml:space="preserve"> </w:t>
      </w:r>
      <w:r w:rsidR="005C72D4">
        <w:t>tag w</w:t>
      </w:r>
      <w:r w:rsidR="000F621D">
        <w:t xml:space="preserve">ith class </w:t>
      </w:r>
      <w:r w:rsidR="0042018F">
        <w:t>“wra</w:t>
      </w:r>
      <w:r w:rsidR="00D62072">
        <w:t>pper”</w:t>
      </w:r>
      <w:r w:rsidR="00044907">
        <w:t>.</w:t>
      </w:r>
      <w:r w:rsidR="001115BD">
        <w:t xml:space="preserve"> </w:t>
      </w:r>
      <w:r w:rsidR="00524BA5">
        <w:t xml:space="preserve">Three </w:t>
      </w:r>
      <w:r w:rsidR="004E6AA6">
        <w:t>click</w:t>
      </w:r>
      <w:r w:rsidR="007666FB">
        <w:t xml:space="preserve"> </w:t>
      </w:r>
      <w:r w:rsidR="00793374">
        <w:t>eve</w:t>
      </w:r>
      <w:r w:rsidR="004859E7">
        <w:t xml:space="preserve">nt </w:t>
      </w:r>
      <w:r w:rsidR="002F2827">
        <w:t>handler</w:t>
      </w:r>
      <w:r w:rsidR="001A0BF7">
        <w:t>s are</w:t>
      </w:r>
      <w:r w:rsidR="005C1BF4">
        <w:t xml:space="preserve"> </w:t>
      </w:r>
      <w:r w:rsidR="00B27AD8">
        <w:t xml:space="preserve">created </w:t>
      </w:r>
      <w:r w:rsidR="004F6B82">
        <w:t xml:space="preserve">to </w:t>
      </w:r>
      <w:r w:rsidR="00B945F2">
        <w:t>give t</w:t>
      </w:r>
      <w:r w:rsidR="00D1361C">
        <w:t xml:space="preserve">he </w:t>
      </w:r>
      <w:r w:rsidR="00D1361C" w:rsidRPr="00B67294">
        <w:rPr>
          <w:i/>
          <w:iCs/>
        </w:rPr>
        <w:t>butt</w:t>
      </w:r>
      <w:r w:rsidR="00130276" w:rsidRPr="00B67294">
        <w:rPr>
          <w:i/>
          <w:iCs/>
        </w:rPr>
        <w:t>on</w:t>
      </w:r>
      <w:r w:rsidR="006C3EEB">
        <w:t xml:space="preserve"> </w:t>
      </w:r>
      <w:r w:rsidR="007602F0">
        <w:t>tags</w:t>
      </w:r>
      <w:r w:rsidR="00130276">
        <w:t xml:space="preserve"> </w:t>
      </w:r>
      <w:r w:rsidR="002D15D4">
        <w:t>creat</w:t>
      </w:r>
      <w:r w:rsidR="005071A8">
        <w:t xml:space="preserve">ed in the </w:t>
      </w:r>
      <w:r w:rsidR="009E36B2">
        <w:t>HT</w:t>
      </w:r>
      <w:r w:rsidR="000D6575">
        <w:t>ML s</w:t>
      </w:r>
      <w:r w:rsidR="00494FB6">
        <w:t>tored in</w:t>
      </w:r>
      <w:r w:rsidR="007F022C">
        <w:t xml:space="preserve"> </w:t>
      </w:r>
      <w:r w:rsidR="00A9556B">
        <w:t>“deta</w:t>
      </w:r>
      <w:r w:rsidR="003A4AE4">
        <w:t>il</w:t>
      </w:r>
      <w:r w:rsidR="002660C7">
        <w:t>Markup</w:t>
      </w:r>
      <w:r w:rsidR="00351F6B">
        <w:t>”</w:t>
      </w:r>
      <w:r w:rsidR="00662DAF">
        <w:t>,</w:t>
      </w:r>
      <w:r w:rsidR="009818EF">
        <w:t xml:space="preserve"> with</w:t>
      </w:r>
      <w:r w:rsidR="000D7BC5">
        <w:t xml:space="preserve"> the </w:t>
      </w:r>
      <w:r w:rsidR="00DC0C09">
        <w:t>id</w:t>
      </w:r>
      <w:r w:rsidR="003A7DE3">
        <w:t>s</w:t>
      </w:r>
      <w:r w:rsidR="00DD2972">
        <w:t>:</w:t>
      </w:r>
      <w:r w:rsidR="00CC482E">
        <w:t xml:space="preserve"> </w:t>
      </w:r>
      <w:r w:rsidR="00C12A96">
        <w:t>“</w:t>
      </w:r>
      <w:r w:rsidR="00DF0C54">
        <w:t>ba</w:t>
      </w:r>
      <w:r w:rsidR="007C4CCF">
        <w:t>ckBu</w:t>
      </w:r>
      <w:r w:rsidR="00B3678E">
        <w:t>tton</w:t>
      </w:r>
      <w:r w:rsidR="00581ABB">
        <w:t>”</w:t>
      </w:r>
      <w:r w:rsidR="002F35C3">
        <w:t xml:space="preserve">; </w:t>
      </w:r>
      <w:r w:rsidR="00AD715E">
        <w:t>“</w:t>
      </w:r>
      <w:r w:rsidR="00A125F1">
        <w:t>updat</w:t>
      </w:r>
      <w:r w:rsidR="003C7707">
        <w:t>eBu</w:t>
      </w:r>
      <w:r w:rsidR="008560AC">
        <w:t>tton</w:t>
      </w:r>
      <w:r w:rsidR="00AF06BD">
        <w:t xml:space="preserve">”; </w:t>
      </w:r>
      <w:r w:rsidR="00A448E3">
        <w:t>“</w:t>
      </w:r>
      <w:r w:rsidR="00F93EFE">
        <w:t>de</w:t>
      </w:r>
      <w:r w:rsidR="00C7796A">
        <w:t>lete</w:t>
      </w:r>
      <w:r w:rsidR="00AE7F43">
        <w:t>Button”</w:t>
      </w:r>
      <w:r w:rsidR="00F25AD2">
        <w:t xml:space="preserve">, </w:t>
      </w:r>
      <w:r w:rsidR="00960FA9">
        <w:t xml:space="preserve">their </w:t>
      </w:r>
      <w:r w:rsidR="00063D95">
        <w:t>approp</w:t>
      </w:r>
      <w:r w:rsidR="00896FB0">
        <w:t>ria</w:t>
      </w:r>
      <w:r w:rsidR="00AF5ECD">
        <w:t xml:space="preserve">te </w:t>
      </w:r>
      <w:r w:rsidR="003A5F30">
        <w:t>function</w:t>
      </w:r>
      <w:r w:rsidR="00451577">
        <w:t>ali</w:t>
      </w:r>
      <w:r w:rsidR="00632F94">
        <w:t>ty</w:t>
      </w:r>
      <w:r w:rsidR="00322523">
        <w:t>.</w:t>
      </w:r>
      <w:r w:rsidR="00B776AC">
        <w:t xml:space="preserve"> </w:t>
      </w:r>
      <w:r w:rsidR="00BE44AE">
        <w:t>T</w:t>
      </w:r>
      <w:r w:rsidR="008165AC">
        <w:t xml:space="preserve">he </w:t>
      </w:r>
      <w:r w:rsidR="00DA725B" w:rsidRPr="0043212A">
        <w:rPr>
          <w:i/>
          <w:iCs/>
        </w:rPr>
        <w:t>button</w:t>
      </w:r>
      <w:r w:rsidR="00DA725B">
        <w:t xml:space="preserve"> </w:t>
      </w:r>
      <w:r w:rsidR="00CF3942">
        <w:t xml:space="preserve">tag </w:t>
      </w:r>
      <w:r w:rsidR="00DA725B">
        <w:t>w</w:t>
      </w:r>
      <w:r w:rsidR="00DB7DB4">
        <w:t xml:space="preserve">ith </w:t>
      </w:r>
      <w:r w:rsidR="00467880">
        <w:t xml:space="preserve">id </w:t>
      </w:r>
      <w:r w:rsidR="00363CAF">
        <w:t>“</w:t>
      </w:r>
      <w:r w:rsidR="009D0767">
        <w:t>ba</w:t>
      </w:r>
      <w:r w:rsidR="007269C4">
        <w:t>ck</w:t>
      </w:r>
      <w:r w:rsidR="000701D0">
        <w:t>Button</w:t>
      </w:r>
      <w:r w:rsidR="003201B6">
        <w:t xml:space="preserve">” </w:t>
      </w:r>
      <w:r w:rsidR="000A5DDA">
        <w:t>call</w:t>
      </w:r>
      <w:r w:rsidR="00FD3FE5">
        <w:t xml:space="preserve">s the </w:t>
      </w:r>
      <w:r w:rsidR="00C71C92">
        <w:t>“</w:t>
      </w:r>
      <w:r w:rsidR="00E63D6F">
        <w:t>setUp</w:t>
      </w:r>
      <w:r w:rsidR="001F6725">
        <w:t>” f</w:t>
      </w:r>
      <w:r w:rsidR="001442C3">
        <w:t>unction</w:t>
      </w:r>
      <w:r w:rsidR="00F31FE2">
        <w:t>, which</w:t>
      </w:r>
      <w:r w:rsidR="000365DE">
        <w:t xml:space="preserve"> </w:t>
      </w:r>
      <w:r w:rsidR="000051C5">
        <w:t>tak</w:t>
      </w:r>
      <w:r w:rsidR="006430AB">
        <w:t>es the u</w:t>
      </w:r>
      <w:r w:rsidR="00280B2E">
        <w:t xml:space="preserve">ser </w:t>
      </w:r>
      <w:r w:rsidR="008442BA">
        <w:t>back to th</w:t>
      </w:r>
      <w:r w:rsidR="000948FF">
        <w:t>e sta</w:t>
      </w:r>
      <w:r w:rsidR="00745BF9">
        <w:t>rting p</w:t>
      </w:r>
      <w:r w:rsidR="00BE20ED">
        <w:t>oint</w:t>
      </w:r>
      <w:r w:rsidR="00135C21">
        <w:t xml:space="preserve">, </w:t>
      </w:r>
      <w:r w:rsidR="00F71CD6">
        <w:t>showing a</w:t>
      </w:r>
      <w:r w:rsidR="00B04BE4">
        <w:t xml:space="preserve">ll </w:t>
      </w:r>
      <w:r w:rsidR="00F03E8F">
        <w:t xml:space="preserve">the </w:t>
      </w:r>
      <w:r w:rsidR="001412BB">
        <w:t>car</w:t>
      </w:r>
      <w:r w:rsidR="002F2F8B">
        <w:t>ds</w:t>
      </w:r>
      <w:r w:rsidR="009C44DC">
        <w:t xml:space="preserve"> o</w:t>
      </w:r>
      <w:r w:rsidR="008D4C05">
        <w:t xml:space="preserve">n the </w:t>
      </w:r>
      <w:r w:rsidR="00E35090">
        <w:t xml:space="preserve">web </w:t>
      </w:r>
      <w:r w:rsidR="00561A0A">
        <w:t xml:space="preserve">page. </w:t>
      </w:r>
      <w:r w:rsidR="002C0729">
        <w:t>T</w:t>
      </w:r>
      <w:r w:rsidR="0085663C">
        <w:t xml:space="preserve">he </w:t>
      </w:r>
      <w:r w:rsidR="004F1CE3">
        <w:rPr>
          <w:i/>
          <w:iCs/>
        </w:rPr>
        <w:t>bu</w:t>
      </w:r>
      <w:r w:rsidR="005B700D">
        <w:rPr>
          <w:i/>
          <w:iCs/>
        </w:rPr>
        <w:t>tton</w:t>
      </w:r>
      <w:r w:rsidR="000D5597">
        <w:t xml:space="preserve"> </w:t>
      </w:r>
      <w:r w:rsidR="00FB07ED">
        <w:t>tag wi</w:t>
      </w:r>
      <w:r w:rsidR="00B953A5">
        <w:t>th id</w:t>
      </w:r>
      <w:r w:rsidR="00E3446D">
        <w:t xml:space="preserve"> </w:t>
      </w:r>
      <w:r w:rsidR="00F843C8">
        <w:t>“</w:t>
      </w:r>
      <w:r w:rsidR="004B195F">
        <w:t>upda</w:t>
      </w:r>
      <w:r w:rsidR="00DA7939">
        <w:t>teButton</w:t>
      </w:r>
      <w:r w:rsidR="00994D01">
        <w:t>”</w:t>
      </w:r>
      <w:r w:rsidR="00815B23">
        <w:t xml:space="preserve"> </w:t>
      </w:r>
      <w:r w:rsidR="00923220">
        <w:t>calls the</w:t>
      </w:r>
      <w:r w:rsidR="006A277A">
        <w:t xml:space="preserve"> </w:t>
      </w:r>
      <w:r w:rsidR="0027149E">
        <w:t>“</w:t>
      </w:r>
      <w:r w:rsidR="00E61B7D">
        <w:t>update</w:t>
      </w:r>
      <w:r w:rsidR="00DB687A">
        <w:t>Han</w:t>
      </w:r>
      <w:r w:rsidR="00F05871">
        <w:t>dler</w:t>
      </w:r>
      <w:r w:rsidR="00DB2D62">
        <w:t>” f</w:t>
      </w:r>
      <w:r w:rsidR="00BC6CB6">
        <w:t xml:space="preserve">unction </w:t>
      </w:r>
      <w:r w:rsidR="00FA4E52">
        <w:t>and pass</w:t>
      </w:r>
      <w:r w:rsidR="00C21C3B">
        <w:t xml:space="preserve">es </w:t>
      </w:r>
      <w:r w:rsidR="00CD4996">
        <w:t xml:space="preserve">the </w:t>
      </w:r>
      <w:r w:rsidR="00187504">
        <w:t xml:space="preserve">variable </w:t>
      </w:r>
      <w:r w:rsidR="003B7D03">
        <w:t>“i</w:t>
      </w:r>
      <w:r w:rsidR="0001409C">
        <w:t xml:space="preserve">ndex” </w:t>
      </w:r>
      <w:r w:rsidR="00840F36">
        <w:t xml:space="preserve">as </w:t>
      </w:r>
      <w:r w:rsidR="0097434E">
        <w:t xml:space="preserve">an </w:t>
      </w:r>
      <w:r w:rsidR="00DC5851">
        <w:t>argume</w:t>
      </w:r>
      <w:r w:rsidR="007F24A5">
        <w:t>nt</w:t>
      </w:r>
      <w:r w:rsidR="00525805">
        <w:t xml:space="preserve">. </w:t>
      </w:r>
      <w:r w:rsidR="00374A6C">
        <w:t>Th</w:t>
      </w:r>
      <w:r w:rsidR="008676A0">
        <w:t xml:space="preserve">e </w:t>
      </w:r>
      <w:r w:rsidR="005852A1">
        <w:rPr>
          <w:i/>
          <w:iCs/>
        </w:rPr>
        <w:t>butt</w:t>
      </w:r>
      <w:r w:rsidR="0010469B">
        <w:rPr>
          <w:i/>
          <w:iCs/>
        </w:rPr>
        <w:t>on</w:t>
      </w:r>
      <w:r w:rsidR="007E11C4">
        <w:t xml:space="preserve"> tag w</w:t>
      </w:r>
      <w:r w:rsidR="00E11173">
        <w:t xml:space="preserve">ith </w:t>
      </w:r>
      <w:r w:rsidR="0003059B">
        <w:t>id</w:t>
      </w:r>
      <w:r w:rsidR="00AA523D">
        <w:t xml:space="preserve"> “</w:t>
      </w:r>
      <w:r w:rsidR="00DE26E8">
        <w:t>delet</w:t>
      </w:r>
      <w:r w:rsidR="0018054D">
        <w:t>eBu</w:t>
      </w:r>
      <w:r w:rsidR="005E5B12">
        <w:t>tton</w:t>
      </w:r>
      <w:r w:rsidR="0052539D">
        <w:t>”</w:t>
      </w:r>
      <w:r w:rsidR="009B738D">
        <w:t xml:space="preserve"> calls</w:t>
      </w:r>
      <w:r w:rsidR="0055119E">
        <w:t xml:space="preserve"> the </w:t>
      </w:r>
      <w:r w:rsidR="00D95B27">
        <w:t>“de</w:t>
      </w:r>
      <w:r w:rsidR="00EA2687">
        <w:t>leteHan</w:t>
      </w:r>
      <w:r w:rsidR="00F31586">
        <w:t>dler</w:t>
      </w:r>
      <w:r w:rsidR="009D20D8">
        <w:t>” funct</w:t>
      </w:r>
      <w:r w:rsidR="006E4C27">
        <w:t xml:space="preserve">ion </w:t>
      </w:r>
      <w:r w:rsidR="007B0C7E">
        <w:t>and</w:t>
      </w:r>
      <w:r w:rsidR="00E1652A">
        <w:t xml:space="preserve"> passes</w:t>
      </w:r>
      <w:r w:rsidR="00966C71">
        <w:t xml:space="preserve"> the </w:t>
      </w:r>
      <w:r w:rsidR="00E622E0">
        <w:t>var</w:t>
      </w:r>
      <w:r w:rsidR="005D23BC">
        <w:t xml:space="preserve">iable </w:t>
      </w:r>
      <w:r w:rsidR="004B3EF5">
        <w:t>“i</w:t>
      </w:r>
      <w:r w:rsidR="002F620C">
        <w:t xml:space="preserve">ndex” </w:t>
      </w:r>
      <w:r w:rsidR="003A236A">
        <w:t>as a</w:t>
      </w:r>
      <w:r w:rsidR="00163E92">
        <w:t>n ar</w:t>
      </w:r>
      <w:r w:rsidR="00E029CD">
        <w:t>gument</w:t>
      </w:r>
      <w:r w:rsidR="00984652">
        <w:t xml:space="preserve">. </w:t>
      </w:r>
    </w:p>
    <w:p w14:paraId="77C4F6DE" w14:textId="2C28350A" w:rsidR="00D02385" w:rsidRDefault="00D3309E" w:rsidP="00DD19AC">
      <w:r w:rsidRPr="00D3309E">
        <w:drawing>
          <wp:inline distT="0" distB="0" distL="0" distR="0" wp14:anchorId="1D877FCD" wp14:editId="40A63239">
            <wp:extent cx="5943600" cy="6166485"/>
            <wp:effectExtent l="0" t="0" r="0" b="5715"/>
            <wp:docPr id="201640116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0EC875D-0605-4846-A3F9-F145618EC3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65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5EC5" w14:textId="28C78351" w:rsidR="00067845" w:rsidRPr="00057912" w:rsidRDefault="00410BE1" w:rsidP="00057912">
      <w:pPr>
        <w:jc w:val="right"/>
        <w:rPr>
          <w:i/>
          <w:iCs/>
        </w:rPr>
      </w:pPr>
      <w:r>
        <w:rPr>
          <w:i/>
          <w:iCs/>
        </w:rPr>
        <w:t>app</w:t>
      </w:r>
      <w:r w:rsidR="00E37650">
        <w:rPr>
          <w:i/>
          <w:iCs/>
        </w:rPr>
        <w:t>.</w:t>
      </w:r>
      <w:r w:rsidR="00223158">
        <w:rPr>
          <w:i/>
          <w:iCs/>
        </w:rPr>
        <w:t>js</w:t>
      </w:r>
      <w:r w:rsidR="00D91A46">
        <w:rPr>
          <w:i/>
          <w:iCs/>
        </w:rPr>
        <w:t>; li</w:t>
      </w:r>
      <w:r w:rsidR="00761066">
        <w:rPr>
          <w:i/>
          <w:iCs/>
        </w:rPr>
        <w:t xml:space="preserve">nes </w:t>
      </w:r>
      <w:r w:rsidR="006D6D99">
        <w:rPr>
          <w:i/>
          <w:iCs/>
        </w:rPr>
        <w:t>108</w:t>
      </w:r>
      <w:r w:rsidR="00F65A61">
        <w:rPr>
          <w:i/>
          <w:iCs/>
        </w:rPr>
        <w:t xml:space="preserve"> </w:t>
      </w:r>
      <w:r w:rsidR="007F54FF">
        <w:rPr>
          <w:i/>
          <w:iCs/>
        </w:rPr>
        <w:t>–</w:t>
      </w:r>
      <w:r w:rsidR="00F65A61">
        <w:rPr>
          <w:i/>
          <w:iCs/>
        </w:rPr>
        <w:t xml:space="preserve"> </w:t>
      </w:r>
      <w:r w:rsidR="00782DA7">
        <w:rPr>
          <w:i/>
          <w:iCs/>
        </w:rPr>
        <w:t>152</w:t>
      </w:r>
      <w:r w:rsidR="00DE28EE">
        <w:tab/>
      </w:r>
    </w:p>
    <w:p w14:paraId="7A74CB6B" w14:textId="77777777" w:rsidR="00650F3A" w:rsidRDefault="00650F3A" w:rsidP="00BE5467">
      <w:pPr>
        <w:ind w:firstLine="720"/>
      </w:pPr>
    </w:p>
    <w:p w14:paraId="2E899CFB" w14:textId="4778A593" w:rsidR="007F54FF" w:rsidRPr="001A07C0" w:rsidRDefault="001A489F" w:rsidP="00BE5467">
      <w:pPr>
        <w:ind w:firstLine="720"/>
      </w:pPr>
      <w:r>
        <w:t>The</w:t>
      </w:r>
      <w:r w:rsidR="00F52A53">
        <w:t xml:space="preserve"> fol</w:t>
      </w:r>
      <w:r w:rsidR="003D6F0D">
        <w:t xml:space="preserve">lowing </w:t>
      </w:r>
      <w:r w:rsidR="005E6DF6">
        <w:t>func</w:t>
      </w:r>
      <w:r w:rsidR="008A066F">
        <w:t xml:space="preserve">tion </w:t>
      </w:r>
      <w:r w:rsidR="00391277">
        <w:t>s</w:t>
      </w:r>
      <w:r w:rsidR="00EE5BDF">
        <w:t>ati</w:t>
      </w:r>
      <w:r w:rsidR="00156B8A">
        <w:t>s</w:t>
      </w:r>
      <w:r w:rsidR="0034566E">
        <w:t xml:space="preserve">fies the </w:t>
      </w:r>
      <w:r w:rsidR="001465E5">
        <w:t>U</w:t>
      </w:r>
      <w:r w:rsidR="00A6465D">
        <w:t xml:space="preserve">pdate </w:t>
      </w:r>
      <w:r w:rsidR="00187EA1">
        <w:t>asp</w:t>
      </w:r>
      <w:r w:rsidR="00FA7CA5">
        <w:t>ect o</w:t>
      </w:r>
      <w:r w:rsidR="00526EFC">
        <w:t xml:space="preserve">f </w:t>
      </w:r>
      <w:r w:rsidR="004C0D97">
        <w:t>CR</w:t>
      </w:r>
      <w:r w:rsidR="009A4152">
        <w:t>UD</w:t>
      </w:r>
      <w:r w:rsidR="009869EF">
        <w:t xml:space="preserve">. </w:t>
      </w:r>
      <w:r w:rsidR="00B51D68">
        <w:t>The</w:t>
      </w:r>
      <w:r w:rsidR="000B2951">
        <w:t xml:space="preserve"> </w:t>
      </w:r>
      <w:r w:rsidR="00724EAE">
        <w:t>“update</w:t>
      </w:r>
      <w:r w:rsidR="00DB7DDD">
        <w:t>Han</w:t>
      </w:r>
      <w:r w:rsidR="002A0C0A">
        <w:t>dle</w:t>
      </w:r>
      <w:r w:rsidR="006230E4">
        <w:t>r</w:t>
      </w:r>
      <w:r w:rsidR="000465BE">
        <w:t xml:space="preserve">” </w:t>
      </w:r>
      <w:r w:rsidR="007E11D1">
        <w:t>arrow</w:t>
      </w:r>
      <w:r w:rsidR="00B825AC">
        <w:t xml:space="preserve"> </w:t>
      </w:r>
      <w:r w:rsidR="000465BE">
        <w:t>func</w:t>
      </w:r>
      <w:r w:rsidR="0044466F">
        <w:t xml:space="preserve">tion </w:t>
      </w:r>
      <w:r w:rsidR="008C1791">
        <w:t>is defi</w:t>
      </w:r>
      <w:r w:rsidR="004D1327">
        <w:t>ned with</w:t>
      </w:r>
      <w:r w:rsidR="00DF2642">
        <w:t xml:space="preserve"> </w:t>
      </w:r>
      <w:r w:rsidR="00D609C1">
        <w:t xml:space="preserve">the </w:t>
      </w:r>
      <w:r w:rsidR="004D1B90">
        <w:t>pa</w:t>
      </w:r>
      <w:r w:rsidR="007A1B54">
        <w:t>rameter</w:t>
      </w:r>
      <w:r w:rsidR="00AE622D">
        <w:t xml:space="preserve"> “in</w:t>
      </w:r>
      <w:r w:rsidR="00AB6587">
        <w:t>dex”</w:t>
      </w:r>
      <w:r w:rsidR="00FA0E99">
        <w:t xml:space="preserve">. </w:t>
      </w:r>
      <w:r w:rsidR="007121A2">
        <w:t xml:space="preserve">The </w:t>
      </w:r>
      <w:r w:rsidR="00FC4F79">
        <w:t>consol</w:t>
      </w:r>
      <w:r w:rsidR="000E0823">
        <w:t>e sho</w:t>
      </w:r>
      <w:r w:rsidR="006A7180">
        <w:t xml:space="preserve">ws </w:t>
      </w:r>
      <w:r w:rsidR="001D7F1B">
        <w:t xml:space="preserve">that </w:t>
      </w:r>
      <w:r w:rsidR="00FC0C99">
        <w:t xml:space="preserve">this </w:t>
      </w:r>
      <w:r w:rsidR="00825C98">
        <w:t xml:space="preserve">function is </w:t>
      </w:r>
      <w:r w:rsidR="00CC6A49">
        <w:t>being ex</w:t>
      </w:r>
      <w:r w:rsidR="00A46063">
        <w:t xml:space="preserve">ecuted. </w:t>
      </w:r>
      <w:r w:rsidR="00482F29">
        <w:t>The</w:t>
      </w:r>
      <w:r w:rsidR="006D7942">
        <w:t xml:space="preserve"> </w:t>
      </w:r>
      <w:r w:rsidR="00D4637E">
        <w:rPr>
          <w:i/>
          <w:iCs/>
        </w:rPr>
        <w:t>div</w:t>
      </w:r>
      <w:r w:rsidR="007205CB">
        <w:t xml:space="preserve"> ta</w:t>
      </w:r>
      <w:r w:rsidR="00B93E14">
        <w:t xml:space="preserve">g with </w:t>
      </w:r>
      <w:r w:rsidR="008C39DD">
        <w:t xml:space="preserve">class </w:t>
      </w:r>
      <w:r w:rsidR="000E08A1">
        <w:t>“</w:t>
      </w:r>
      <w:r w:rsidR="00DE6352">
        <w:t>view</w:t>
      </w:r>
      <w:r w:rsidR="00632E2E">
        <w:t>Content</w:t>
      </w:r>
      <w:r w:rsidR="005473C3">
        <w:t>”</w:t>
      </w:r>
      <w:r w:rsidR="00F641EE">
        <w:t xml:space="preserve">, </w:t>
      </w:r>
      <w:r w:rsidR="008C4EBB">
        <w:t>which was</w:t>
      </w:r>
      <w:r w:rsidR="00816408">
        <w:t xml:space="preserve"> crea</w:t>
      </w:r>
      <w:r w:rsidR="00FC1480">
        <w:t>ted in</w:t>
      </w:r>
      <w:r w:rsidR="00A543D1">
        <w:t xml:space="preserve"> the </w:t>
      </w:r>
      <w:r w:rsidR="001870F5">
        <w:t>HT</w:t>
      </w:r>
      <w:r w:rsidR="003341D5">
        <w:t>ML s</w:t>
      </w:r>
      <w:r w:rsidR="00314849">
        <w:t>t</w:t>
      </w:r>
      <w:r w:rsidR="00F42396">
        <w:t>ruc</w:t>
      </w:r>
      <w:r w:rsidR="00092F15">
        <w:t xml:space="preserve">ture </w:t>
      </w:r>
      <w:r w:rsidR="00110430">
        <w:t xml:space="preserve">from the </w:t>
      </w:r>
      <w:r w:rsidR="002F3AFA">
        <w:t>“card</w:t>
      </w:r>
      <w:r w:rsidR="00DF55DC">
        <w:t>Click</w:t>
      </w:r>
      <w:r w:rsidR="00BA248C">
        <w:t>Func</w:t>
      </w:r>
      <w:r w:rsidR="008F7E5C">
        <w:t xml:space="preserve">” </w:t>
      </w:r>
      <w:r w:rsidR="008A2707">
        <w:t>function</w:t>
      </w:r>
      <w:r w:rsidR="001E6421">
        <w:t xml:space="preserve">, </w:t>
      </w:r>
      <w:r w:rsidR="00595A46">
        <w:t xml:space="preserve">is </w:t>
      </w:r>
      <w:r w:rsidR="00453219">
        <w:t>s</w:t>
      </w:r>
      <w:r w:rsidR="00715E75">
        <w:t>tored in</w:t>
      </w:r>
      <w:r w:rsidR="00AD750B">
        <w:t xml:space="preserve"> a varia</w:t>
      </w:r>
      <w:r w:rsidR="002B0CDD">
        <w:t>ble named</w:t>
      </w:r>
      <w:r w:rsidR="001078AC">
        <w:t xml:space="preserve"> </w:t>
      </w:r>
      <w:r w:rsidR="006244CA">
        <w:t>“di</w:t>
      </w:r>
      <w:r w:rsidR="009C08BA">
        <w:t>splayL</w:t>
      </w:r>
      <w:r w:rsidR="00F4215F">
        <w:t>ine</w:t>
      </w:r>
      <w:r w:rsidR="00555D8F">
        <w:t>”</w:t>
      </w:r>
      <w:r w:rsidR="000E6DDE">
        <w:t>.</w:t>
      </w:r>
      <w:r w:rsidR="008B0CD1">
        <w:t xml:space="preserve"> </w:t>
      </w:r>
      <w:r w:rsidR="007D6C0F">
        <w:t xml:space="preserve">The </w:t>
      </w:r>
      <w:r w:rsidR="003C121E">
        <w:rPr>
          <w:i/>
          <w:iCs/>
        </w:rPr>
        <w:t>div</w:t>
      </w:r>
      <w:r w:rsidR="00B22894">
        <w:t xml:space="preserve"> tag</w:t>
      </w:r>
      <w:r w:rsidR="00AE0AB0">
        <w:t xml:space="preserve"> with cl</w:t>
      </w:r>
      <w:r w:rsidR="003908F3">
        <w:t xml:space="preserve">ass </w:t>
      </w:r>
      <w:r w:rsidR="003E5448">
        <w:t>“</w:t>
      </w:r>
      <w:r w:rsidR="001E1B0C">
        <w:t>op</w:t>
      </w:r>
      <w:r w:rsidR="00DA0C8B">
        <w:t>tions</w:t>
      </w:r>
      <w:r w:rsidR="00633913">
        <w:t>”</w:t>
      </w:r>
      <w:r w:rsidR="00AA739C">
        <w:t>, w</w:t>
      </w:r>
      <w:r w:rsidR="00714614">
        <w:t>hich wa</w:t>
      </w:r>
      <w:r w:rsidR="00FF675E">
        <w:t>s al</w:t>
      </w:r>
      <w:r w:rsidR="00432729">
        <w:t xml:space="preserve">so </w:t>
      </w:r>
      <w:r w:rsidR="00DB43D7">
        <w:t xml:space="preserve">created </w:t>
      </w:r>
      <w:r w:rsidR="00924A8F">
        <w:t xml:space="preserve">in the HTML </w:t>
      </w:r>
      <w:r w:rsidR="00850810">
        <w:t>struct</w:t>
      </w:r>
      <w:r w:rsidR="009A1F26">
        <w:t>ure f</w:t>
      </w:r>
      <w:r w:rsidR="00DA0E95">
        <w:t xml:space="preserve">rom the </w:t>
      </w:r>
      <w:r w:rsidR="003519C8">
        <w:t>“card</w:t>
      </w:r>
      <w:r w:rsidR="001F0F8C">
        <w:t>Cli</w:t>
      </w:r>
      <w:r w:rsidR="00511E4D">
        <w:t>ck</w:t>
      </w:r>
      <w:r w:rsidR="00BC4E31">
        <w:t>Fun</w:t>
      </w:r>
      <w:r w:rsidR="008460FB">
        <w:t>c” f</w:t>
      </w:r>
      <w:r w:rsidR="00EB06DA">
        <w:t>unction</w:t>
      </w:r>
      <w:r w:rsidR="004B0468">
        <w:t xml:space="preserve">, </w:t>
      </w:r>
      <w:r w:rsidR="00D47E21">
        <w:t>is stor</w:t>
      </w:r>
      <w:r w:rsidR="00071BFC">
        <w:t xml:space="preserve">ed in a </w:t>
      </w:r>
      <w:r w:rsidR="00A72CD9">
        <w:t xml:space="preserve">variable </w:t>
      </w:r>
      <w:r w:rsidR="001136B3">
        <w:t xml:space="preserve">named </w:t>
      </w:r>
      <w:r w:rsidR="00603392">
        <w:t>“</w:t>
      </w:r>
      <w:r w:rsidR="000B1BCD">
        <w:t>displ</w:t>
      </w:r>
      <w:r w:rsidR="00C00662">
        <w:t>ayB</w:t>
      </w:r>
      <w:r w:rsidR="00AB3FA0">
        <w:t>uttons</w:t>
      </w:r>
      <w:r w:rsidR="00B76A93">
        <w:t>”</w:t>
      </w:r>
      <w:r w:rsidR="000C6365">
        <w:t xml:space="preserve">. </w:t>
      </w:r>
      <w:r w:rsidR="00565689">
        <w:t xml:space="preserve">A </w:t>
      </w:r>
      <w:r w:rsidR="001C79F9">
        <w:t>va</w:t>
      </w:r>
      <w:r w:rsidR="00B955CA">
        <w:t>riab</w:t>
      </w:r>
      <w:r w:rsidR="00C87421">
        <w:t>le na</w:t>
      </w:r>
      <w:r w:rsidR="004A50CD">
        <w:t>med “</w:t>
      </w:r>
      <w:r w:rsidR="00364981">
        <w:t>upda</w:t>
      </w:r>
      <w:r w:rsidR="00A8279E">
        <w:t>tePa</w:t>
      </w:r>
      <w:r w:rsidR="00B12F93">
        <w:t>ra</w:t>
      </w:r>
      <w:r w:rsidR="0052116B">
        <w:t xml:space="preserve">” is </w:t>
      </w:r>
      <w:r w:rsidR="00CD6065">
        <w:t>then defined</w:t>
      </w:r>
      <w:r w:rsidR="00AA2B2F">
        <w:t xml:space="preserve">, </w:t>
      </w:r>
      <w:r w:rsidR="00A25C12">
        <w:t xml:space="preserve">storing </w:t>
      </w:r>
      <w:r w:rsidR="00DF425A">
        <w:t xml:space="preserve">the HTML </w:t>
      </w:r>
      <w:r w:rsidR="00C2605C">
        <w:t>structure for</w:t>
      </w:r>
      <w:r w:rsidR="00FA2EC1">
        <w:t xml:space="preserve"> the </w:t>
      </w:r>
      <w:r w:rsidR="00A153B6">
        <w:t>updat</w:t>
      </w:r>
      <w:r w:rsidR="005F177D">
        <w:t>e for</w:t>
      </w:r>
      <w:r w:rsidR="00B97D2F">
        <w:t xml:space="preserve">m to </w:t>
      </w:r>
      <w:r w:rsidR="00F314F8">
        <w:t>rece</w:t>
      </w:r>
      <w:r w:rsidR="00C23F07">
        <w:t xml:space="preserve">ive </w:t>
      </w:r>
      <w:r w:rsidR="00AA3FF1">
        <w:t>in</w:t>
      </w:r>
      <w:r w:rsidR="00667C65">
        <w:t>put</w:t>
      </w:r>
      <w:r w:rsidR="004266FD">
        <w:t>s</w:t>
      </w:r>
      <w:r w:rsidR="00667C65">
        <w:t xml:space="preserve"> from the </w:t>
      </w:r>
      <w:r w:rsidR="008351FD">
        <w:t xml:space="preserve">user </w:t>
      </w:r>
      <w:r w:rsidR="00201848">
        <w:t xml:space="preserve">for each </w:t>
      </w:r>
      <w:r w:rsidR="00FF39A2">
        <w:t>prop</w:t>
      </w:r>
      <w:r w:rsidR="003B0E33">
        <w:t xml:space="preserve">erty </w:t>
      </w:r>
      <w:r w:rsidR="00642F2B">
        <w:t>in the obje</w:t>
      </w:r>
      <w:r w:rsidR="00D61C72">
        <w:t xml:space="preserve">ct. </w:t>
      </w:r>
      <w:r w:rsidR="00161E33">
        <w:t>A v</w:t>
      </w:r>
      <w:r w:rsidR="00014A69">
        <w:t xml:space="preserve">ariable </w:t>
      </w:r>
      <w:r w:rsidR="009D4956">
        <w:t xml:space="preserve">named </w:t>
      </w:r>
      <w:r w:rsidR="0098747C">
        <w:t>“</w:t>
      </w:r>
      <w:r w:rsidR="00FA0551">
        <w:t>updateB</w:t>
      </w:r>
      <w:r w:rsidR="00F96448">
        <w:t>uttons</w:t>
      </w:r>
      <w:r w:rsidR="00C243B1">
        <w:t xml:space="preserve">” </w:t>
      </w:r>
      <w:r w:rsidR="0010101B">
        <w:t xml:space="preserve">is </w:t>
      </w:r>
      <w:r w:rsidR="006951C3">
        <w:t>the</w:t>
      </w:r>
      <w:r w:rsidR="003626C9">
        <w:t>n d</w:t>
      </w:r>
      <w:r w:rsidR="00DE0794">
        <w:t>efi</w:t>
      </w:r>
      <w:r w:rsidR="00A67503">
        <w:t xml:space="preserve">ned </w:t>
      </w:r>
      <w:r w:rsidR="00FA7871">
        <w:t xml:space="preserve">to </w:t>
      </w:r>
      <w:r w:rsidR="00B960D6">
        <w:t>pro</w:t>
      </w:r>
      <w:r w:rsidR="004D1561">
        <w:t>vi</w:t>
      </w:r>
      <w:r w:rsidR="00F73651">
        <w:t xml:space="preserve">de </w:t>
      </w:r>
      <w:r w:rsidR="00235E28">
        <w:t>two</w:t>
      </w:r>
      <w:r w:rsidR="008C6137">
        <w:t xml:space="preserve"> </w:t>
      </w:r>
      <w:r w:rsidR="008F3BC1">
        <w:rPr>
          <w:i/>
          <w:iCs/>
        </w:rPr>
        <w:t>butt</w:t>
      </w:r>
      <w:r w:rsidR="00D3409C">
        <w:rPr>
          <w:i/>
          <w:iCs/>
        </w:rPr>
        <w:t>on</w:t>
      </w:r>
      <w:r w:rsidR="002E7E10">
        <w:t xml:space="preserve"> ta</w:t>
      </w:r>
      <w:r w:rsidR="00FD6014">
        <w:t xml:space="preserve">gs </w:t>
      </w:r>
      <w:r w:rsidR="001B3119">
        <w:t xml:space="preserve">with </w:t>
      </w:r>
      <w:r w:rsidR="004C2EB1">
        <w:t>i</w:t>
      </w:r>
      <w:r w:rsidR="001B6883">
        <w:t xml:space="preserve">ds </w:t>
      </w:r>
      <w:r w:rsidR="00FA1187">
        <w:t>“</w:t>
      </w:r>
      <w:r w:rsidR="00926646">
        <w:t>save</w:t>
      </w:r>
      <w:r w:rsidR="001144F6">
        <w:t>Button</w:t>
      </w:r>
      <w:r w:rsidR="004E4317">
        <w:t>”</w:t>
      </w:r>
      <w:r w:rsidR="0055602A">
        <w:t xml:space="preserve"> </w:t>
      </w:r>
      <w:r w:rsidR="006529E1">
        <w:t>and “</w:t>
      </w:r>
      <w:r w:rsidR="00615E01">
        <w:t>cancel</w:t>
      </w:r>
      <w:r w:rsidR="00053F9D">
        <w:t>Button</w:t>
      </w:r>
      <w:r w:rsidR="00D54E92">
        <w:t>”</w:t>
      </w:r>
      <w:r w:rsidR="00E01227">
        <w:t xml:space="preserve">. </w:t>
      </w:r>
      <w:r w:rsidR="001560E7">
        <w:t>The</w:t>
      </w:r>
      <w:r w:rsidR="00527E03">
        <w:t xml:space="preserve"> next </w:t>
      </w:r>
      <w:r w:rsidR="00C07194">
        <w:t xml:space="preserve">two </w:t>
      </w:r>
      <w:r w:rsidR="00C32EE0">
        <w:t>lines</w:t>
      </w:r>
      <w:r w:rsidR="000B54B7">
        <w:t xml:space="preserve"> replace</w:t>
      </w:r>
      <w:r w:rsidR="003D1E81">
        <w:t xml:space="preserve"> the </w:t>
      </w:r>
      <w:r w:rsidR="00BA28A3">
        <w:t>displa</w:t>
      </w:r>
      <w:r w:rsidR="00E12076">
        <w:t>y area</w:t>
      </w:r>
      <w:r w:rsidR="004E444F">
        <w:t xml:space="preserve"> with </w:t>
      </w:r>
      <w:r w:rsidR="00934919">
        <w:t xml:space="preserve">the </w:t>
      </w:r>
      <w:r w:rsidR="000D7DB1">
        <w:t>update f</w:t>
      </w:r>
      <w:r w:rsidR="008547DD">
        <w:t>orm a</w:t>
      </w:r>
      <w:r w:rsidR="0091160D">
        <w:t xml:space="preserve">nd </w:t>
      </w:r>
      <w:r w:rsidR="006427D2">
        <w:t xml:space="preserve">the </w:t>
      </w:r>
      <w:r w:rsidR="00F036CF">
        <w:t>buttons</w:t>
      </w:r>
      <w:r w:rsidR="00146A90">
        <w:t xml:space="preserve">. </w:t>
      </w:r>
      <w:r w:rsidR="00566768">
        <w:t>The firs</w:t>
      </w:r>
      <w:r w:rsidR="00D42362">
        <w:t xml:space="preserve">t </w:t>
      </w:r>
      <w:r w:rsidR="005F56CA">
        <w:t xml:space="preserve">of the </w:t>
      </w:r>
      <w:r w:rsidR="003D1CA8">
        <w:t>tw</w:t>
      </w:r>
      <w:r w:rsidR="002905FE">
        <w:t xml:space="preserve">o lines </w:t>
      </w:r>
      <w:r w:rsidR="00D37CE3">
        <w:t>call</w:t>
      </w:r>
      <w:r w:rsidR="00C4281D">
        <w:t xml:space="preserve">s </w:t>
      </w:r>
      <w:r w:rsidR="00DF78FE">
        <w:t>“</w:t>
      </w:r>
      <w:r w:rsidR="00074E75">
        <w:t>view</w:t>
      </w:r>
      <w:r w:rsidR="00806C95">
        <w:t>Cont</w:t>
      </w:r>
      <w:r w:rsidR="00284C49">
        <w:t>ent</w:t>
      </w:r>
      <w:r w:rsidR="00A00377">
        <w:t>” c</w:t>
      </w:r>
      <w:r w:rsidR="00931AD9">
        <w:t xml:space="preserve">lass </w:t>
      </w:r>
      <w:r w:rsidR="008B5A0E">
        <w:t xml:space="preserve">by </w:t>
      </w:r>
      <w:r w:rsidR="00E92A0A">
        <w:t>us</w:t>
      </w:r>
      <w:r w:rsidR="00615D0E">
        <w:t xml:space="preserve">ing </w:t>
      </w:r>
      <w:r w:rsidR="00420F9B">
        <w:t xml:space="preserve">the </w:t>
      </w:r>
      <w:r w:rsidR="00465CCB">
        <w:rPr>
          <w:i/>
          <w:iCs/>
        </w:rPr>
        <w:t>html</w:t>
      </w:r>
      <w:r w:rsidR="00AE72E4">
        <w:rPr>
          <w:i/>
          <w:iCs/>
        </w:rPr>
        <w:t xml:space="preserve"> </w:t>
      </w:r>
      <w:r w:rsidR="00DB48CF">
        <w:t>metho</w:t>
      </w:r>
      <w:r w:rsidR="00742D06">
        <w:t xml:space="preserve">d </w:t>
      </w:r>
      <w:r w:rsidR="00CE5329">
        <w:t xml:space="preserve">with </w:t>
      </w:r>
      <w:r w:rsidR="00736143">
        <w:t xml:space="preserve">the </w:t>
      </w:r>
      <w:r w:rsidR="00113D37">
        <w:t xml:space="preserve">variable </w:t>
      </w:r>
      <w:r w:rsidR="005C13DC">
        <w:t>“</w:t>
      </w:r>
      <w:r w:rsidR="00FA5E17">
        <w:t>displa</w:t>
      </w:r>
      <w:r w:rsidR="00D31B25">
        <w:t>yLine</w:t>
      </w:r>
      <w:r w:rsidR="00BC5ADB">
        <w:t xml:space="preserve">” </w:t>
      </w:r>
      <w:r w:rsidR="00A308CE">
        <w:t>to</w:t>
      </w:r>
      <w:r w:rsidR="006737D2">
        <w:t xml:space="preserve"> </w:t>
      </w:r>
      <w:r w:rsidR="008C3D30">
        <w:t>ins</w:t>
      </w:r>
      <w:r w:rsidR="004B6FAD">
        <w:t>ert th</w:t>
      </w:r>
      <w:r w:rsidR="00507DFA">
        <w:t xml:space="preserve">e </w:t>
      </w:r>
      <w:r w:rsidR="004F4DC9">
        <w:t xml:space="preserve">HTML </w:t>
      </w:r>
      <w:r w:rsidR="007E72F0">
        <w:t>cont</w:t>
      </w:r>
      <w:r w:rsidR="00381C36">
        <w:t>e</w:t>
      </w:r>
      <w:r w:rsidR="00430EB7">
        <w:t xml:space="preserve">nt </w:t>
      </w:r>
      <w:r w:rsidR="00B45DDA">
        <w:t xml:space="preserve">in </w:t>
      </w:r>
      <w:r w:rsidR="00642840">
        <w:t xml:space="preserve">the </w:t>
      </w:r>
      <w:r w:rsidR="00D06E29">
        <w:t>“upd</w:t>
      </w:r>
      <w:r w:rsidR="00BF73DF">
        <w:t>atePa</w:t>
      </w:r>
      <w:r w:rsidR="008A7BB7">
        <w:t>ra”</w:t>
      </w:r>
      <w:r w:rsidR="0078696F">
        <w:t xml:space="preserve"> </w:t>
      </w:r>
      <w:r w:rsidR="00516B6F">
        <w:t>varia</w:t>
      </w:r>
      <w:r w:rsidR="00E068F6">
        <w:t xml:space="preserve">ble </w:t>
      </w:r>
      <w:r w:rsidR="00B13043">
        <w:t xml:space="preserve">onto </w:t>
      </w:r>
      <w:r w:rsidR="009B4C48">
        <w:t xml:space="preserve">the </w:t>
      </w:r>
      <w:r w:rsidR="00FE7F1B">
        <w:t>web pag</w:t>
      </w:r>
      <w:r w:rsidR="00BC56C6">
        <w:t>e</w:t>
      </w:r>
      <w:r w:rsidR="0019150C">
        <w:t xml:space="preserve">. </w:t>
      </w:r>
      <w:r w:rsidR="00F36402">
        <w:t xml:space="preserve">The </w:t>
      </w:r>
      <w:r w:rsidR="00D908A0">
        <w:t>second o</w:t>
      </w:r>
      <w:r w:rsidR="00070B58">
        <w:t>f the t</w:t>
      </w:r>
      <w:r w:rsidR="006E042D">
        <w:t>wo li</w:t>
      </w:r>
      <w:r w:rsidR="008E5949">
        <w:t xml:space="preserve">nes </w:t>
      </w:r>
      <w:r w:rsidR="00F02ADD">
        <w:t>calls th</w:t>
      </w:r>
      <w:r w:rsidR="0009608A">
        <w:t xml:space="preserve">e </w:t>
      </w:r>
      <w:r w:rsidR="006E727A">
        <w:t>“</w:t>
      </w:r>
      <w:r w:rsidR="00B81F60">
        <w:t>options</w:t>
      </w:r>
      <w:r w:rsidR="001A1D2A">
        <w:t xml:space="preserve">” </w:t>
      </w:r>
      <w:r w:rsidR="00671132">
        <w:t>c</w:t>
      </w:r>
      <w:r w:rsidR="000F23FB">
        <w:t xml:space="preserve">lass </w:t>
      </w:r>
      <w:r w:rsidR="00884359">
        <w:t>by</w:t>
      </w:r>
      <w:r w:rsidR="00BE06F6">
        <w:t xml:space="preserve"> doi</w:t>
      </w:r>
      <w:r w:rsidR="00E21AD9">
        <w:t xml:space="preserve">ng the </w:t>
      </w:r>
      <w:r w:rsidR="00D810DD">
        <w:t xml:space="preserve">same </w:t>
      </w:r>
      <w:r w:rsidR="009A0469">
        <w:t xml:space="preserve">thing </w:t>
      </w:r>
      <w:r w:rsidR="00D86362">
        <w:t xml:space="preserve">as </w:t>
      </w:r>
      <w:r w:rsidR="00E5247E">
        <w:t xml:space="preserve">the </w:t>
      </w:r>
      <w:r w:rsidR="00085475">
        <w:t>previo</w:t>
      </w:r>
      <w:r w:rsidR="00CB06C7">
        <w:t>us li</w:t>
      </w:r>
      <w:r w:rsidR="00501581">
        <w:t xml:space="preserve">ne but </w:t>
      </w:r>
      <w:r w:rsidR="00034A6F">
        <w:t>use</w:t>
      </w:r>
      <w:r w:rsidR="00450738">
        <w:t>s t</w:t>
      </w:r>
      <w:r w:rsidR="00B15717">
        <w:t>he varia</w:t>
      </w:r>
      <w:r w:rsidR="001822D4">
        <w:t xml:space="preserve">ble </w:t>
      </w:r>
      <w:r w:rsidR="005E2561">
        <w:t>“</w:t>
      </w:r>
      <w:r w:rsidR="006A7EA5">
        <w:t>dis</w:t>
      </w:r>
      <w:r w:rsidR="005D4D7E">
        <w:t>play</w:t>
      </w:r>
      <w:r w:rsidR="009A41E0">
        <w:t>Butto</w:t>
      </w:r>
      <w:r w:rsidR="00800762">
        <w:t>ns</w:t>
      </w:r>
      <w:r w:rsidR="00A330DE">
        <w:t>”</w:t>
      </w:r>
      <w:r w:rsidR="009752EC">
        <w:t xml:space="preserve"> </w:t>
      </w:r>
      <w:r w:rsidR="00B20534">
        <w:t xml:space="preserve">to </w:t>
      </w:r>
      <w:r w:rsidR="005A1318">
        <w:t>inse</w:t>
      </w:r>
      <w:r w:rsidR="00A110CD">
        <w:t xml:space="preserve">rt the </w:t>
      </w:r>
      <w:r w:rsidR="00711BCF">
        <w:t>H</w:t>
      </w:r>
      <w:r w:rsidR="00F40950">
        <w:t>T</w:t>
      </w:r>
      <w:r w:rsidR="006A3EDF">
        <w:t xml:space="preserve">ML content </w:t>
      </w:r>
      <w:r w:rsidR="004E05EE">
        <w:t xml:space="preserve">in the </w:t>
      </w:r>
      <w:r w:rsidR="00FC6C1E">
        <w:t>“</w:t>
      </w:r>
      <w:r w:rsidR="00B715DC">
        <w:t>updat</w:t>
      </w:r>
      <w:r w:rsidR="000E6DC5">
        <w:t>eButt</w:t>
      </w:r>
      <w:r w:rsidR="00CD4506">
        <w:t>ons”</w:t>
      </w:r>
      <w:r w:rsidR="00296C3C">
        <w:t xml:space="preserve"> </w:t>
      </w:r>
      <w:r w:rsidR="00F320CE">
        <w:t>variabl</w:t>
      </w:r>
      <w:r w:rsidR="00637E1B">
        <w:t xml:space="preserve">e </w:t>
      </w:r>
      <w:r w:rsidR="00D6054B">
        <w:t>onto th</w:t>
      </w:r>
      <w:r w:rsidR="00346C05">
        <w:t>e w</w:t>
      </w:r>
      <w:r w:rsidR="00771E42">
        <w:t xml:space="preserve">eb </w:t>
      </w:r>
      <w:r w:rsidR="00397EFA">
        <w:t xml:space="preserve">page. </w:t>
      </w:r>
      <w:r w:rsidR="00351760">
        <w:t>A</w:t>
      </w:r>
      <w:r w:rsidR="00A83399">
        <w:t xml:space="preserve"> click e</w:t>
      </w:r>
      <w:r w:rsidR="00E77706">
        <w:t xml:space="preserve">vent </w:t>
      </w:r>
      <w:r w:rsidR="008D2D02">
        <w:t xml:space="preserve">handler </w:t>
      </w:r>
      <w:r w:rsidR="00964E83">
        <w:t>is th</w:t>
      </w:r>
      <w:r w:rsidR="00743F05">
        <w:t>en cre</w:t>
      </w:r>
      <w:r w:rsidR="00F75040">
        <w:t xml:space="preserve">ated </w:t>
      </w:r>
      <w:r w:rsidR="00E2311A">
        <w:t>for t</w:t>
      </w:r>
      <w:r w:rsidR="00FE3213">
        <w:t xml:space="preserve">he </w:t>
      </w:r>
      <w:r w:rsidR="00512231">
        <w:rPr>
          <w:i/>
          <w:iCs/>
        </w:rPr>
        <w:t>b</w:t>
      </w:r>
      <w:r w:rsidR="00EE08B4">
        <w:rPr>
          <w:i/>
          <w:iCs/>
        </w:rPr>
        <w:t>utto</w:t>
      </w:r>
      <w:r w:rsidR="007C21D1">
        <w:rPr>
          <w:i/>
          <w:iCs/>
        </w:rPr>
        <w:t xml:space="preserve">n </w:t>
      </w:r>
      <w:r w:rsidR="00EE4E07">
        <w:t>tag w</w:t>
      </w:r>
      <w:r w:rsidR="00794EC4">
        <w:t xml:space="preserve">ith </w:t>
      </w:r>
      <w:r w:rsidR="005D10EF">
        <w:t>id</w:t>
      </w:r>
      <w:r w:rsidR="005B0572">
        <w:t xml:space="preserve"> “</w:t>
      </w:r>
      <w:r w:rsidR="00463F70">
        <w:t>save</w:t>
      </w:r>
      <w:r w:rsidR="009E04F4">
        <w:t>Button</w:t>
      </w:r>
      <w:r w:rsidR="00027B08">
        <w:t>”</w:t>
      </w:r>
      <w:r w:rsidR="007C78A8">
        <w:t xml:space="preserve"> that </w:t>
      </w:r>
      <w:r w:rsidR="000506E9">
        <w:t>ta</w:t>
      </w:r>
      <w:r w:rsidR="00270D00">
        <w:t xml:space="preserve">kes the </w:t>
      </w:r>
      <w:r w:rsidR="007115CD">
        <w:t>val</w:t>
      </w:r>
      <w:r w:rsidR="00B0349D">
        <w:t xml:space="preserve">ues </w:t>
      </w:r>
      <w:r w:rsidR="003C2E6A">
        <w:t>inp</w:t>
      </w:r>
      <w:r w:rsidR="00CD3865">
        <w:t xml:space="preserve">utted </w:t>
      </w:r>
      <w:r w:rsidR="0028436A">
        <w:t xml:space="preserve">by the </w:t>
      </w:r>
      <w:r w:rsidR="007950CD">
        <w:t xml:space="preserve">user </w:t>
      </w:r>
      <w:r w:rsidR="00CE5001">
        <w:t>fr</w:t>
      </w:r>
      <w:r w:rsidR="00A5713E">
        <w:t xml:space="preserve">om the </w:t>
      </w:r>
      <w:r w:rsidR="0089743D">
        <w:t xml:space="preserve">update </w:t>
      </w:r>
      <w:r w:rsidR="00F44AFA">
        <w:t xml:space="preserve">form </w:t>
      </w:r>
      <w:r w:rsidR="00376B40">
        <w:t xml:space="preserve">and </w:t>
      </w:r>
      <w:r w:rsidR="00486F36">
        <w:t>repl</w:t>
      </w:r>
      <w:r w:rsidR="003C37E2">
        <w:t>aces</w:t>
      </w:r>
      <w:r w:rsidR="00F607CC">
        <w:t xml:space="preserve"> p</w:t>
      </w:r>
      <w:r w:rsidR="00324DC3">
        <w:t>roper</w:t>
      </w:r>
      <w:r w:rsidR="008513A1">
        <w:t>ties</w:t>
      </w:r>
      <w:r w:rsidR="00633231">
        <w:t xml:space="preserve"> of</w:t>
      </w:r>
      <w:r w:rsidR="003C37E2">
        <w:t xml:space="preserve"> </w:t>
      </w:r>
      <w:r w:rsidR="00512C6D">
        <w:t xml:space="preserve">the </w:t>
      </w:r>
      <w:r w:rsidR="005966F2">
        <w:t xml:space="preserve">original </w:t>
      </w:r>
      <w:r w:rsidR="00857AEA">
        <w:t>object</w:t>
      </w:r>
      <w:r w:rsidR="0053551D">
        <w:t xml:space="preserve"> st</w:t>
      </w:r>
      <w:r w:rsidR="00572B87">
        <w:t xml:space="preserve">ored in </w:t>
      </w:r>
      <w:r w:rsidR="007A5BA5">
        <w:t>the “colle</w:t>
      </w:r>
      <w:r w:rsidR="00FC363F">
        <w:t>ction</w:t>
      </w:r>
      <w:r w:rsidR="0076040C">
        <w:t>” ar</w:t>
      </w:r>
      <w:r w:rsidR="008713CF">
        <w:t>ray</w:t>
      </w:r>
      <w:r w:rsidR="00CC0540">
        <w:t>,</w:t>
      </w:r>
      <w:r w:rsidR="006C0B65">
        <w:t xml:space="preserve"> </w:t>
      </w:r>
      <w:r w:rsidR="00F8519F">
        <w:t xml:space="preserve">except </w:t>
      </w:r>
      <w:r w:rsidR="00EA6EAE">
        <w:t xml:space="preserve">for the </w:t>
      </w:r>
      <w:r w:rsidR="00CB3B82">
        <w:t>“</w:t>
      </w:r>
      <w:r w:rsidR="007671F7">
        <w:t>img</w:t>
      </w:r>
      <w:r w:rsidR="00403B87">
        <w:t>” prop</w:t>
      </w:r>
      <w:r w:rsidR="00D01276">
        <w:t>erty,</w:t>
      </w:r>
      <w:r w:rsidR="00E072F8">
        <w:t xml:space="preserve"> whic</w:t>
      </w:r>
      <w:r w:rsidR="00711F5C">
        <w:t xml:space="preserve">h </w:t>
      </w:r>
      <w:r w:rsidR="005C1690">
        <w:t>keep</w:t>
      </w:r>
      <w:r w:rsidR="00C5393B">
        <w:t>s the</w:t>
      </w:r>
      <w:r w:rsidR="006E3666">
        <w:t xml:space="preserve"> </w:t>
      </w:r>
      <w:r w:rsidR="00E975CE">
        <w:t>ori</w:t>
      </w:r>
      <w:r w:rsidR="00211197">
        <w:t>gina</w:t>
      </w:r>
      <w:r w:rsidR="009C5DCA">
        <w:t xml:space="preserve">l </w:t>
      </w:r>
      <w:r w:rsidR="00480752">
        <w:t xml:space="preserve">value </w:t>
      </w:r>
      <w:r w:rsidR="00AE02DE">
        <w:t>so that t</w:t>
      </w:r>
      <w:r w:rsidR="000B4376">
        <w:t xml:space="preserve">he </w:t>
      </w:r>
      <w:r w:rsidR="00C0412F">
        <w:t xml:space="preserve">image </w:t>
      </w:r>
      <w:r w:rsidR="00F36B4E">
        <w:t>will</w:t>
      </w:r>
      <w:r w:rsidR="001A5B6E">
        <w:t xml:space="preserve"> re</w:t>
      </w:r>
      <w:r w:rsidR="00F010AB">
        <w:t>main t</w:t>
      </w:r>
      <w:r w:rsidR="00BF43BF">
        <w:t>he same</w:t>
      </w:r>
      <w:r w:rsidR="00202998">
        <w:t>.</w:t>
      </w:r>
      <w:r w:rsidR="00A9641C">
        <w:t xml:space="preserve"> </w:t>
      </w:r>
      <w:r w:rsidR="000937A4">
        <w:t>Th</w:t>
      </w:r>
      <w:r w:rsidR="007347BF">
        <w:t>is even</w:t>
      </w:r>
      <w:r w:rsidR="007848FC">
        <w:t xml:space="preserve">t handler </w:t>
      </w:r>
      <w:r w:rsidR="00306804">
        <w:t>end</w:t>
      </w:r>
      <w:r w:rsidR="00F4209F">
        <w:t xml:space="preserve">s by </w:t>
      </w:r>
      <w:r w:rsidR="00680140">
        <w:t>calli</w:t>
      </w:r>
      <w:r w:rsidR="00E511ED">
        <w:t xml:space="preserve">ng the </w:t>
      </w:r>
      <w:r w:rsidR="00663BFE">
        <w:t>“card</w:t>
      </w:r>
      <w:r w:rsidR="00F545B7">
        <w:t>Click</w:t>
      </w:r>
      <w:r w:rsidR="00264230">
        <w:t>Func</w:t>
      </w:r>
      <w:r w:rsidR="00812C3B">
        <w:t>”</w:t>
      </w:r>
      <w:r w:rsidR="001F0AC5">
        <w:t xml:space="preserve"> </w:t>
      </w:r>
      <w:r w:rsidR="00883DD5">
        <w:t>func</w:t>
      </w:r>
      <w:r w:rsidR="00E77F7B">
        <w:t xml:space="preserve">tion with </w:t>
      </w:r>
      <w:r w:rsidR="00A43388">
        <w:t>“</w:t>
      </w:r>
      <w:r w:rsidR="00E22FB8">
        <w:t>index”</w:t>
      </w:r>
      <w:r w:rsidR="00065E31">
        <w:t xml:space="preserve"> as </w:t>
      </w:r>
      <w:r w:rsidR="004148C8">
        <w:t xml:space="preserve">an </w:t>
      </w:r>
      <w:r w:rsidR="009157B6">
        <w:t>argum</w:t>
      </w:r>
      <w:r w:rsidR="007A292B">
        <w:t xml:space="preserve">ent. </w:t>
      </w:r>
      <w:r w:rsidR="002C3F67">
        <w:t>Anothe</w:t>
      </w:r>
      <w:r w:rsidR="00947C00">
        <w:t>r click</w:t>
      </w:r>
      <w:r w:rsidR="002F22C6">
        <w:t xml:space="preserve"> event</w:t>
      </w:r>
      <w:r w:rsidR="00F12309">
        <w:t xml:space="preserve"> </w:t>
      </w:r>
      <w:r w:rsidR="001C3FF5">
        <w:t>han</w:t>
      </w:r>
      <w:r w:rsidR="008A672E">
        <w:t xml:space="preserve">dler is </w:t>
      </w:r>
      <w:r w:rsidR="00CA1370">
        <w:t>create</w:t>
      </w:r>
      <w:r w:rsidR="000240E7">
        <w:t xml:space="preserve">d </w:t>
      </w:r>
      <w:r w:rsidR="003D5C95">
        <w:t>for th</w:t>
      </w:r>
      <w:r w:rsidR="005D0332">
        <w:t xml:space="preserve">e </w:t>
      </w:r>
      <w:r w:rsidR="003D284A">
        <w:rPr>
          <w:i/>
          <w:iCs/>
        </w:rPr>
        <w:t xml:space="preserve">button </w:t>
      </w:r>
      <w:r w:rsidR="001A07C0">
        <w:t>tag</w:t>
      </w:r>
      <w:r w:rsidR="004C3637">
        <w:t xml:space="preserve"> with </w:t>
      </w:r>
      <w:r w:rsidR="002141B4">
        <w:t xml:space="preserve">id </w:t>
      </w:r>
      <w:r w:rsidR="00882CCF">
        <w:t>“</w:t>
      </w:r>
      <w:r w:rsidR="0037159C">
        <w:t>can</w:t>
      </w:r>
      <w:r w:rsidR="00154EBD">
        <w:t>celBu</w:t>
      </w:r>
      <w:r w:rsidR="008D072D">
        <w:t>tton</w:t>
      </w:r>
      <w:r w:rsidR="00300762">
        <w:t>”</w:t>
      </w:r>
      <w:r w:rsidR="002C38F9">
        <w:t xml:space="preserve"> </w:t>
      </w:r>
      <w:r w:rsidR="00CA2AE2">
        <w:t xml:space="preserve">which </w:t>
      </w:r>
      <w:r w:rsidR="00373864">
        <w:t>just calls</w:t>
      </w:r>
      <w:r w:rsidR="00FD27C9">
        <w:t xml:space="preserve"> the </w:t>
      </w:r>
      <w:r w:rsidR="00EA5FAD">
        <w:t>“</w:t>
      </w:r>
      <w:r w:rsidR="00395DAE">
        <w:t>cardCl</w:t>
      </w:r>
      <w:r w:rsidR="007826B2">
        <w:t>ickFunc</w:t>
      </w:r>
      <w:r w:rsidR="00C16C01">
        <w:t xml:space="preserve">” </w:t>
      </w:r>
      <w:r w:rsidR="00B239C0">
        <w:t xml:space="preserve">function </w:t>
      </w:r>
      <w:r w:rsidR="00B65F8C">
        <w:t xml:space="preserve">with </w:t>
      </w:r>
      <w:r w:rsidR="00266478">
        <w:t>“index</w:t>
      </w:r>
      <w:r w:rsidR="0044373E">
        <w:t xml:space="preserve">” </w:t>
      </w:r>
      <w:r w:rsidR="000B550F">
        <w:t>as an a</w:t>
      </w:r>
      <w:r w:rsidR="00161895">
        <w:t>rgument</w:t>
      </w:r>
      <w:r w:rsidR="008C651B">
        <w:t xml:space="preserve">. </w:t>
      </w:r>
    </w:p>
    <w:p w14:paraId="7E13E1A3" w14:textId="22F3B968" w:rsidR="00C03642" w:rsidRDefault="00EF53C7" w:rsidP="006951C2">
      <w:r w:rsidRPr="00EF53C7">
        <w:drawing>
          <wp:inline distT="0" distB="0" distL="0" distR="0" wp14:anchorId="7B1C8E23" wp14:editId="02EBCC2E">
            <wp:extent cx="5943600" cy="5140325"/>
            <wp:effectExtent l="0" t="0" r="0" b="3175"/>
            <wp:docPr id="1142721036" name="Picture 3" descr="A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0B4C531-1D56-4FFB-829C-09C8370611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21036" name="Picture 3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F647" w14:textId="4974CDEA" w:rsidR="00C1311B" w:rsidRPr="005C79B0" w:rsidRDefault="000006D3" w:rsidP="000C720B">
      <w:pPr>
        <w:jc w:val="right"/>
      </w:pPr>
      <w:r>
        <w:rPr>
          <w:i/>
          <w:iCs/>
        </w:rPr>
        <w:t>app</w:t>
      </w:r>
      <w:r w:rsidR="0025040B">
        <w:rPr>
          <w:i/>
          <w:iCs/>
        </w:rPr>
        <w:t>.j</w:t>
      </w:r>
      <w:r w:rsidR="00EC388D">
        <w:rPr>
          <w:i/>
          <w:iCs/>
        </w:rPr>
        <w:t>s</w:t>
      </w:r>
      <w:r w:rsidR="00276C21">
        <w:rPr>
          <w:i/>
          <w:iCs/>
        </w:rPr>
        <w:t>; line</w:t>
      </w:r>
      <w:r w:rsidR="00745E22">
        <w:rPr>
          <w:i/>
          <w:iCs/>
        </w:rPr>
        <w:t xml:space="preserve">s </w:t>
      </w:r>
      <w:r w:rsidR="0091159F">
        <w:rPr>
          <w:i/>
          <w:iCs/>
        </w:rPr>
        <w:t>155</w:t>
      </w:r>
      <w:r w:rsidR="00545FE5">
        <w:rPr>
          <w:i/>
          <w:iCs/>
        </w:rPr>
        <w:t xml:space="preserve"> </w:t>
      </w:r>
      <w:r w:rsidR="009A025D">
        <w:rPr>
          <w:i/>
          <w:iCs/>
        </w:rPr>
        <w:t>–</w:t>
      </w:r>
      <w:r w:rsidR="00545FE5">
        <w:rPr>
          <w:i/>
          <w:iCs/>
        </w:rPr>
        <w:t xml:space="preserve"> </w:t>
      </w:r>
      <w:r w:rsidR="00773FEB">
        <w:rPr>
          <w:i/>
          <w:iCs/>
        </w:rPr>
        <w:t>192</w:t>
      </w:r>
    </w:p>
    <w:p w14:paraId="4A1B67D0" w14:textId="6E703B6E" w:rsidR="009A025D" w:rsidRDefault="008C64E6" w:rsidP="006951C2">
      <w:r w:rsidRPr="008C64E6">
        <w:drawing>
          <wp:inline distT="0" distB="0" distL="0" distR="0" wp14:anchorId="62A4DD13" wp14:editId="56FB4537">
            <wp:extent cx="5943600" cy="3662045"/>
            <wp:effectExtent l="0" t="0" r="0" b="0"/>
            <wp:docPr id="192085099" name="Picture 4" descr="A screen 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6600F19-D93A-4666-BF2C-A54D6809F7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099" name="Picture 4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77A5" w14:textId="4B9B35E0" w:rsidR="001D14C9" w:rsidRPr="00191E4B" w:rsidRDefault="00C1751A" w:rsidP="000B76EE">
      <w:pPr>
        <w:jc w:val="right"/>
        <w:rPr>
          <w:i/>
          <w:iCs/>
        </w:rPr>
      </w:pPr>
      <w:r>
        <w:rPr>
          <w:i/>
          <w:iCs/>
        </w:rPr>
        <w:t>app</w:t>
      </w:r>
      <w:r w:rsidR="00263C4C">
        <w:rPr>
          <w:i/>
          <w:iCs/>
        </w:rPr>
        <w:t>.</w:t>
      </w:r>
      <w:r w:rsidR="00DB659B">
        <w:rPr>
          <w:i/>
          <w:iCs/>
        </w:rPr>
        <w:t>js</w:t>
      </w:r>
      <w:r w:rsidR="00C77F56">
        <w:rPr>
          <w:i/>
          <w:iCs/>
        </w:rPr>
        <w:t xml:space="preserve">; </w:t>
      </w:r>
      <w:r w:rsidR="000C2C20">
        <w:rPr>
          <w:i/>
          <w:iCs/>
        </w:rPr>
        <w:t>line</w:t>
      </w:r>
      <w:r w:rsidR="004C4FB7">
        <w:rPr>
          <w:i/>
          <w:iCs/>
        </w:rPr>
        <w:t xml:space="preserve">s </w:t>
      </w:r>
      <w:r w:rsidR="00E56E6C">
        <w:rPr>
          <w:i/>
          <w:iCs/>
        </w:rPr>
        <w:t>19</w:t>
      </w:r>
      <w:r w:rsidR="00DA1D52">
        <w:rPr>
          <w:i/>
          <w:iCs/>
        </w:rPr>
        <w:t xml:space="preserve">3 </w:t>
      </w:r>
      <w:r w:rsidR="005B651A">
        <w:rPr>
          <w:i/>
          <w:iCs/>
        </w:rPr>
        <w:t>–</w:t>
      </w:r>
      <w:r w:rsidR="00DA1D52">
        <w:rPr>
          <w:i/>
          <w:iCs/>
        </w:rPr>
        <w:t xml:space="preserve"> </w:t>
      </w:r>
      <w:r w:rsidR="00DD1669">
        <w:rPr>
          <w:i/>
          <w:iCs/>
        </w:rPr>
        <w:t>214</w:t>
      </w:r>
    </w:p>
    <w:p w14:paraId="6427A07F" w14:textId="77777777" w:rsidR="00AB19FF" w:rsidRDefault="00273D87" w:rsidP="006951C2">
      <w:r>
        <w:tab/>
      </w:r>
    </w:p>
    <w:p w14:paraId="26943A84" w14:textId="03B2244F" w:rsidR="005B651A" w:rsidRPr="005940E9" w:rsidRDefault="00F937B6" w:rsidP="004477CF">
      <w:pPr>
        <w:ind w:firstLine="720"/>
      </w:pPr>
      <w:r>
        <w:t xml:space="preserve">The </w:t>
      </w:r>
      <w:r w:rsidR="00514E25">
        <w:t>follow</w:t>
      </w:r>
      <w:r w:rsidR="00060F57">
        <w:t xml:space="preserve">ing </w:t>
      </w:r>
      <w:r w:rsidR="00177191">
        <w:t>funct</w:t>
      </w:r>
      <w:r w:rsidR="00D22305">
        <w:t>ion</w:t>
      </w:r>
      <w:r w:rsidR="00D67D1F">
        <w:t xml:space="preserve"> </w:t>
      </w:r>
      <w:r w:rsidR="00174E45">
        <w:t>sa</w:t>
      </w:r>
      <w:r w:rsidR="003037FF">
        <w:t>ti</w:t>
      </w:r>
      <w:r w:rsidR="007F5A17">
        <w:t xml:space="preserve">sfies </w:t>
      </w:r>
      <w:r w:rsidR="009D3CD8">
        <w:t xml:space="preserve">the </w:t>
      </w:r>
      <w:r w:rsidR="006C2DCC">
        <w:t xml:space="preserve">delete </w:t>
      </w:r>
      <w:r w:rsidR="004838D7">
        <w:t>as</w:t>
      </w:r>
      <w:r w:rsidR="000B4FCF">
        <w:t>pec</w:t>
      </w:r>
      <w:r w:rsidR="00CB21D4">
        <w:t xml:space="preserve">t of </w:t>
      </w:r>
      <w:r w:rsidR="009166B3">
        <w:t>CRUD</w:t>
      </w:r>
      <w:r w:rsidR="004B20DF">
        <w:t xml:space="preserve">. </w:t>
      </w:r>
      <w:r w:rsidR="007237E2">
        <w:t xml:space="preserve">The </w:t>
      </w:r>
      <w:r w:rsidR="008A56BA">
        <w:t xml:space="preserve">arrow </w:t>
      </w:r>
      <w:r w:rsidR="00AB0C01">
        <w:t xml:space="preserve">function </w:t>
      </w:r>
      <w:r w:rsidR="00CE7C46">
        <w:t>name</w:t>
      </w:r>
      <w:r w:rsidR="008D385C">
        <w:t xml:space="preserve">d </w:t>
      </w:r>
      <w:r w:rsidR="00427057">
        <w:t>“</w:t>
      </w:r>
      <w:r w:rsidR="00C0667A">
        <w:t>delete</w:t>
      </w:r>
      <w:r w:rsidR="00331398">
        <w:t>Hand</w:t>
      </w:r>
      <w:r w:rsidR="00BE2181">
        <w:t>ler</w:t>
      </w:r>
      <w:r w:rsidR="00B5302E">
        <w:t xml:space="preserve">” is </w:t>
      </w:r>
      <w:r w:rsidR="001878E3">
        <w:t>crea</w:t>
      </w:r>
      <w:r w:rsidR="00BB53C0">
        <w:t xml:space="preserve">ted </w:t>
      </w:r>
      <w:r w:rsidR="00F93780">
        <w:t xml:space="preserve">with </w:t>
      </w:r>
      <w:r w:rsidR="00FE30B1">
        <w:t xml:space="preserve">the </w:t>
      </w:r>
      <w:r w:rsidR="004F347C">
        <w:t>parameter</w:t>
      </w:r>
      <w:r w:rsidR="0011328D">
        <w:t xml:space="preserve"> </w:t>
      </w:r>
      <w:r w:rsidR="00905D18">
        <w:t>“index</w:t>
      </w:r>
      <w:r w:rsidR="004307C0">
        <w:t>”.</w:t>
      </w:r>
      <w:r w:rsidR="00EB1955">
        <w:t xml:space="preserve"> </w:t>
      </w:r>
      <w:r w:rsidR="008B1405">
        <w:t>Th</w:t>
      </w:r>
      <w:r w:rsidR="006E2007">
        <w:t>e consol</w:t>
      </w:r>
      <w:r w:rsidR="00027D2F">
        <w:t xml:space="preserve">e </w:t>
      </w:r>
      <w:r w:rsidR="00DE6466">
        <w:t>shows tha</w:t>
      </w:r>
      <w:r w:rsidR="009E5AF0">
        <w:t xml:space="preserve">t this </w:t>
      </w:r>
      <w:r w:rsidR="000F66BB">
        <w:t>funct</w:t>
      </w:r>
      <w:r w:rsidR="000870E5">
        <w:t xml:space="preserve">ion is </w:t>
      </w:r>
      <w:r w:rsidR="00F05691">
        <w:t>exec</w:t>
      </w:r>
      <w:r w:rsidR="00022486">
        <w:t xml:space="preserve">uting. </w:t>
      </w:r>
      <w:r w:rsidR="00D77D54">
        <w:t>A</w:t>
      </w:r>
      <w:r w:rsidR="00CC0F6E">
        <w:t xml:space="preserve"> var</w:t>
      </w:r>
      <w:r w:rsidR="00806700">
        <w:t>iabl</w:t>
      </w:r>
      <w:r w:rsidR="00AE091E">
        <w:t>e name</w:t>
      </w:r>
      <w:r w:rsidR="00482CB6">
        <w:t>d “</w:t>
      </w:r>
      <w:r w:rsidR="00821D0F">
        <w:t xml:space="preserve">set” is </w:t>
      </w:r>
      <w:r w:rsidR="00487260">
        <w:t xml:space="preserve">defined </w:t>
      </w:r>
      <w:r w:rsidR="008B6267">
        <w:t xml:space="preserve">to </w:t>
      </w:r>
      <w:r w:rsidR="001A7ABD">
        <w:t>stor</w:t>
      </w:r>
      <w:r w:rsidR="000A0685">
        <w:t>e</w:t>
      </w:r>
      <w:r w:rsidR="009476D9">
        <w:t xml:space="preserve"> </w:t>
      </w:r>
      <w:r w:rsidR="00FA044F">
        <w:t xml:space="preserve">the </w:t>
      </w:r>
      <w:r w:rsidR="005F54D8">
        <w:t>obj</w:t>
      </w:r>
      <w:r w:rsidR="00691090">
        <w:t>ect</w:t>
      </w:r>
      <w:r w:rsidR="001927A2">
        <w:t xml:space="preserve"> </w:t>
      </w:r>
      <w:r w:rsidR="00532822">
        <w:t xml:space="preserve">from </w:t>
      </w:r>
      <w:r w:rsidR="009533B0">
        <w:t xml:space="preserve">the </w:t>
      </w:r>
      <w:r w:rsidR="00BA1280">
        <w:t>“colle</w:t>
      </w:r>
      <w:r w:rsidR="00E85FA3">
        <w:t>ction</w:t>
      </w:r>
      <w:r w:rsidR="007761F7">
        <w:t xml:space="preserve">” </w:t>
      </w:r>
      <w:r w:rsidR="00E9010C">
        <w:t>array</w:t>
      </w:r>
      <w:r w:rsidR="007A349B">
        <w:t xml:space="preserve"> </w:t>
      </w:r>
      <w:r w:rsidR="000F24D5">
        <w:t xml:space="preserve">that </w:t>
      </w:r>
      <w:r w:rsidR="00825A37">
        <w:t xml:space="preserve">has the </w:t>
      </w:r>
      <w:r w:rsidR="00523407">
        <w:t>same index</w:t>
      </w:r>
      <w:r w:rsidR="00E478BC">
        <w:t xml:space="preserve"> value </w:t>
      </w:r>
      <w:r w:rsidR="004A49E0">
        <w:t xml:space="preserve">as </w:t>
      </w:r>
      <w:r w:rsidR="00576018">
        <w:t>the</w:t>
      </w:r>
      <w:r w:rsidR="00C3626F">
        <w:t xml:space="preserve"> </w:t>
      </w:r>
      <w:r w:rsidR="00FB18D2">
        <w:t>inde</w:t>
      </w:r>
      <w:r w:rsidR="00527A08">
        <w:t>x</w:t>
      </w:r>
      <w:r w:rsidR="006A3D2B">
        <w:t xml:space="preserve"> </w:t>
      </w:r>
      <w:r w:rsidR="008F4259">
        <w:t xml:space="preserve">value of </w:t>
      </w:r>
      <w:r w:rsidR="00926B9E">
        <w:t xml:space="preserve">the </w:t>
      </w:r>
      <w:r w:rsidR="00E06B4F">
        <w:rPr>
          <w:i/>
          <w:iCs/>
        </w:rPr>
        <w:t>d</w:t>
      </w:r>
      <w:r w:rsidR="00715773">
        <w:rPr>
          <w:i/>
          <w:iCs/>
        </w:rPr>
        <w:t>iv</w:t>
      </w:r>
      <w:r w:rsidR="002F1A72">
        <w:rPr>
          <w:i/>
          <w:iCs/>
        </w:rPr>
        <w:t xml:space="preserve"> </w:t>
      </w:r>
      <w:r w:rsidR="00B46BB6">
        <w:t>tag wi</w:t>
      </w:r>
      <w:r w:rsidR="00645D5D">
        <w:t>th clas</w:t>
      </w:r>
      <w:r w:rsidR="00337DEF">
        <w:t>s “</w:t>
      </w:r>
      <w:r w:rsidR="00D741C1">
        <w:t>vi</w:t>
      </w:r>
      <w:r w:rsidR="00D64A43">
        <w:t>ewCo</w:t>
      </w:r>
      <w:r w:rsidR="005650C2">
        <w:t>ntent</w:t>
      </w:r>
      <w:r w:rsidR="0063077C">
        <w:t xml:space="preserve">” </w:t>
      </w:r>
      <w:r w:rsidR="009C4F60">
        <w:t>using the</w:t>
      </w:r>
      <w:r w:rsidR="007A3620">
        <w:t xml:space="preserve"> </w:t>
      </w:r>
      <w:r w:rsidR="00A708B9">
        <w:rPr>
          <w:i/>
          <w:iCs/>
        </w:rPr>
        <w:t>eq</w:t>
      </w:r>
      <w:r w:rsidR="00604B94">
        <w:rPr>
          <w:i/>
          <w:iCs/>
        </w:rPr>
        <w:t xml:space="preserve"> </w:t>
      </w:r>
      <w:r w:rsidR="00DC4E55">
        <w:t>method</w:t>
      </w:r>
      <w:r w:rsidR="00D26FE7">
        <w:t>.</w:t>
      </w:r>
      <w:r w:rsidR="00DE741A">
        <w:t xml:space="preserve"> </w:t>
      </w:r>
      <w:r w:rsidR="004221FD">
        <w:t>The con</w:t>
      </w:r>
      <w:r w:rsidR="00EA6AA0">
        <w:t xml:space="preserve">sole </w:t>
      </w:r>
      <w:r w:rsidR="00332B43">
        <w:t>then sho</w:t>
      </w:r>
      <w:r w:rsidR="00123076">
        <w:t xml:space="preserve">ws the </w:t>
      </w:r>
      <w:r w:rsidR="00E90110">
        <w:t>val</w:t>
      </w:r>
      <w:r w:rsidR="00E06EBC">
        <w:t xml:space="preserve">ue of </w:t>
      </w:r>
      <w:r w:rsidR="00E15DD2">
        <w:t>“</w:t>
      </w:r>
      <w:r w:rsidR="003E36A9">
        <w:t>set”</w:t>
      </w:r>
      <w:r w:rsidR="00392A65">
        <w:t xml:space="preserve">. </w:t>
      </w:r>
      <w:r w:rsidR="00767D0A">
        <w:t>T</w:t>
      </w:r>
      <w:r w:rsidR="00141B70">
        <w:t xml:space="preserve">he </w:t>
      </w:r>
      <w:r w:rsidR="008D7488">
        <w:t>object</w:t>
      </w:r>
      <w:r w:rsidR="00E5116F">
        <w:t xml:space="preserve"> sto</w:t>
      </w:r>
      <w:r w:rsidR="00E61AE5">
        <w:t xml:space="preserve">red in </w:t>
      </w:r>
      <w:r w:rsidR="00FB047D">
        <w:t>“set</w:t>
      </w:r>
      <w:r w:rsidR="00F65ECF">
        <w:t>” is th</w:t>
      </w:r>
      <w:r w:rsidR="00AA69B5">
        <w:t xml:space="preserve">en deleted </w:t>
      </w:r>
      <w:r w:rsidR="00371894">
        <w:t xml:space="preserve">from </w:t>
      </w:r>
      <w:r w:rsidR="0095306A">
        <w:t xml:space="preserve">being </w:t>
      </w:r>
      <w:r w:rsidR="00825C68">
        <w:t>dis</w:t>
      </w:r>
      <w:r w:rsidR="002005C0">
        <w:t>pla</w:t>
      </w:r>
      <w:r w:rsidR="005477D1">
        <w:t xml:space="preserve">yed </w:t>
      </w:r>
      <w:r w:rsidR="00F52D6C">
        <w:t>on the w</w:t>
      </w:r>
      <w:r w:rsidR="002A64C9">
        <w:t>ebpage</w:t>
      </w:r>
      <w:r w:rsidR="005F75B5">
        <w:t xml:space="preserve"> </w:t>
      </w:r>
      <w:r w:rsidR="00875DCF">
        <w:t>b</w:t>
      </w:r>
      <w:r w:rsidR="00D020AE">
        <w:t xml:space="preserve">y using the </w:t>
      </w:r>
      <w:r w:rsidR="00F8409C">
        <w:rPr>
          <w:i/>
          <w:iCs/>
        </w:rPr>
        <w:t>remove</w:t>
      </w:r>
      <w:r w:rsidR="005940E9">
        <w:t xml:space="preserve"> </w:t>
      </w:r>
      <w:r w:rsidR="00B25DC1">
        <w:t>metho</w:t>
      </w:r>
      <w:r w:rsidR="00446342">
        <w:t>d.</w:t>
      </w:r>
      <w:r w:rsidR="00832ABA">
        <w:t xml:space="preserve"> </w:t>
      </w:r>
      <w:r w:rsidR="000F4A30">
        <w:t>T</w:t>
      </w:r>
      <w:r w:rsidR="00C83F65">
        <w:t xml:space="preserve">he </w:t>
      </w:r>
      <w:r w:rsidR="009B5A42">
        <w:t>next</w:t>
      </w:r>
      <w:r w:rsidR="00515F8F">
        <w:t xml:space="preserve"> line </w:t>
      </w:r>
      <w:r w:rsidR="006845F6">
        <w:t xml:space="preserve">then </w:t>
      </w:r>
      <w:r w:rsidR="00502C2C">
        <w:t>dele</w:t>
      </w:r>
      <w:r w:rsidR="006A01B6">
        <w:t xml:space="preserve">tes the </w:t>
      </w:r>
      <w:r w:rsidR="00670DA2">
        <w:t>obje</w:t>
      </w:r>
      <w:r w:rsidR="0050111F">
        <w:t>ct i</w:t>
      </w:r>
      <w:r w:rsidR="00807677">
        <w:t>n “set</w:t>
      </w:r>
      <w:r w:rsidR="00F94DDA">
        <w:t xml:space="preserve">” </w:t>
      </w:r>
      <w:r w:rsidR="00F57EE0">
        <w:t>from</w:t>
      </w:r>
      <w:r w:rsidR="003D3519">
        <w:t xml:space="preserve"> </w:t>
      </w:r>
      <w:r w:rsidR="00D7671E">
        <w:t xml:space="preserve">the </w:t>
      </w:r>
      <w:r w:rsidR="00D62D67">
        <w:t>“col</w:t>
      </w:r>
      <w:r w:rsidR="008E5174">
        <w:t>lect</w:t>
      </w:r>
      <w:r w:rsidR="001025ED">
        <w:t>io</w:t>
      </w:r>
      <w:r w:rsidR="0056330D">
        <w:t xml:space="preserve">n” </w:t>
      </w:r>
      <w:r w:rsidR="00725E2B">
        <w:t>arra</w:t>
      </w:r>
      <w:r w:rsidR="00D5119D">
        <w:t>y by</w:t>
      </w:r>
      <w:r w:rsidR="005729C0">
        <w:t xml:space="preserve"> </w:t>
      </w:r>
      <w:r w:rsidR="00071CD8">
        <w:t>using</w:t>
      </w:r>
      <w:r w:rsidR="00F06FBB">
        <w:t xml:space="preserve"> </w:t>
      </w:r>
      <w:r w:rsidR="007C3B63">
        <w:t xml:space="preserve">the </w:t>
      </w:r>
      <w:r w:rsidR="00FA1661">
        <w:t xml:space="preserve">splice </w:t>
      </w:r>
      <w:r w:rsidR="00523EE8">
        <w:t>metho</w:t>
      </w:r>
      <w:r w:rsidR="00BC004D">
        <w:t xml:space="preserve">d </w:t>
      </w:r>
      <w:r w:rsidR="007C45D6">
        <w:t>w</w:t>
      </w:r>
      <w:r w:rsidR="00191DFF">
        <w:t xml:space="preserve">ith </w:t>
      </w:r>
      <w:r w:rsidR="00757340">
        <w:t xml:space="preserve">the </w:t>
      </w:r>
      <w:r w:rsidR="0097179D">
        <w:t>val</w:t>
      </w:r>
      <w:r w:rsidR="002F1C10">
        <w:t>ue stored i</w:t>
      </w:r>
      <w:r w:rsidR="00F42705">
        <w:t xml:space="preserve">n </w:t>
      </w:r>
      <w:r w:rsidR="00A03348">
        <w:t>“</w:t>
      </w:r>
      <w:r w:rsidR="002701B6">
        <w:t>index</w:t>
      </w:r>
      <w:r w:rsidR="00EB2B1F">
        <w:t>”</w:t>
      </w:r>
      <w:r w:rsidR="00D86D0D">
        <w:t xml:space="preserve"> </w:t>
      </w:r>
      <w:r w:rsidR="00397C7E">
        <w:t xml:space="preserve">and </w:t>
      </w:r>
      <w:r w:rsidR="00D00FBB">
        <w:t>specifi</w:t>
      </w:r>
      <w:r w:rsidR="003730B4">
        <w:t xml:space="preserve">ed </w:t>
      </w:r>
      <w:r w:rsidR="00033DDF">
        <w:t xml:space="preserve">that </w:t>
      </w:r>
      <w:r w:rsidR="009D1CBA">
        <w:t xml:space="preserve">it </w:t>
      </w:r>
      <w:r w:rsidR="007B0B9F">
        <w:t xml:space="preserve">should only </w:t>
      </w:r>
      <w:r w:rsidR="00D220DC">
        <w:t>delete t</w:t>
      </w:r>
      <w:r w:rsidR="005A54AC">
        <w:t xml:space="preserve">he </w:t>
      </w:r>
      <w:r w:rsidR="00AB2987">
        <w:t xml:space="preserve">one </w:t>
      </w:r>
      <w:r w:rsidR="0012284D">
        <w:t>object fr</w:t>
      </w:r>
      <w:r w:rsidR="008B77BB">
        <w:t xml:space="preserve">om the </w:t>
      </w:r>
      <w:r w:rsidR="00E274A2">
        <w:t>array</w:t>
      </w:r>
      <w:r w:rsidR="004045FE">
        <w:t xml:space="preserve">. </w:t>
      </w:r>
      <w:r w:rsidR="00A073A4">
        <w:t xml:space="preserve">The </w:t>
      </w:r>
      <w:r w:rsidR="00252052">
        <w:t>last l</w:t>
      </w:r>
      <w:r w:rsidR="000900E3">
        <w:t xml:space="preserve">ine </w:t>
      </w:r>
      <w:r w:rsidR="00A304FC">
        <w:t xml:space="preserve">calls the </w:t>
      </w:r>
      <w:r w:rsidR="00A57B73">
        <w:t>“</w:t>
      </w:r>
      <w:r w:rsidR="00A07F6E">
        <w:t>setUp</w:t>
      </w:r>
      <w:r w:rsidR="0031490A">
        <w:t xml:space="preserve">” </w:t>
      </w:r>
      <w:r w:rsidR="0087014A">
        <w:t xml:space="preserve">function </w:t>
      </w:r>
      <w:r w:rsidR="004961CC">
        <w:t xml:space="preserve">to </w:t>
      </w:r>
      <w:r w:rsidR="00993A08">
        <w:t>dis</w:t>
      </w:r>
      <w:r w:rsidR="008B184E">
        <w:t>pla</w:t>
      </w:r>
      <w:r w:rsidR="007F34A0">
        <w:t xml:space="preserve">y all </w:t>
      </w:r>
      <w:r w:rsidR="00036259">
        <w:t>t</w:t>
      </w:r>
      <w:r w:rsidR="0038074B">
        <w:t>he car</w:t>
      </w:r>
      <w:r w:rsidR="00B06DCF">
        <w:t>ds e</w:t>
      </w:r>
      <w:r w:rsidR="00C727A5">
        <w:t>xcept fo</w:t>
      </w:r>
      <w:r w:rsidR="00F75E8A">
        <w:t xml:space="preserve">r the </w:t>
      </w:r>
      <w:r w:rsidR="003C271A">
        <w:t>delete</w:t>
      </w:r>
      <w:r w:rsidR="00FC4EFC">
        <w:t>d one</w:t>
      </w:r>
      <w:r w:rsidR="00F80336">
        <w:t>(s).</w:t>
      </w:r>
      <w:r w:rsidR="0082255C">
        <w:t xml:space="preserve"> </w:t>
      </w:r>
    </w:p>
    <w:p w14:paraId="11364CD0" w14:textId="3EBF715E" w:rsidR="003129DA" w:rsidRDefault="002F1811" w:rsidP="006951C2">
      <w:r w:rsidRPr="002F1811">
        <w:drawing>
          <wp:inline distT="0" distB="0" distL="0" distR="0" wp14:anchorId="516CFDD0" wp14:editId="29F78551">
            <wp:extent cx="3829584" cy="2191056"/>
            <wp:effectExtent l="0" t="0" r="0" b="0"/>
            <wp:docPr id="1257405180" name="Picture 5" descr="A screen 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113EAC0-2030-4CE9-9321-D873B80C04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5180" name="Picture 5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2152" w14:textId="0940C42A" w:rsidR="002C4E4D" w:rsidRPr="00A00E59" w:rsidRDefault="001A2EF4" w:rsidP="00F44882">
      <w:pPr>
        <w:jc w:val="right"/>
        <w:rPr>
          <w:i/>
          <w:iCs/>
        </w:rPr>
      </w:pPr>
      <w:r>
        <w:rPr>
          <w:i/>
          <w:iCs/>
        </w:rPr>
        <w:t>app.</w:t>
      </w:r>
      <w:r w:rsidR="002B2559">
        <w:rPr>
          <w:i/>
          <w:iCs/>
        </w:rPr>
        <w:t>js</w:t>
      </w:r>
      <w:r w:rsidR="004203D1">
        <w:rPr>
          <w:i/>
          <w:iCs/>
        </w:rPr>
        <w:t xml:space="preserve">; lines </w:t>
      </w:r>
      <w:r w:rsidR="00DD44B1">
        <w:rPr>
          <w:i/>
          <w:iCs/>
        </w:rPr>
        <w:t xml:space="preserve">217 </w:t>
      </w:r>
      <w:r w:rsidR="001E6708">
        <w:rPr>
          <w:i/>
          <w:iCs/>
        </w:rPr>
        <w:t>–</w:t>
      </w:r>
      <w:r w:rsidR="00E5579E">
        <w:rPr>
          <w:i/>
          <w:iCs/>
        </w:rPr>
        <w:t xml:space="preserve"> </w:t>
      </w:r>
      <w:r w:rsidR="0077251D">
        <w:rPr>
          <w:i/>
          <w:iCs/>
        </w:rPr>
        <w:t>228</w:t>
      </w:r>
    </w:p>
    <w:p w14:paraId="0360B953" w14:textId="48E26A2D" w:rsidR="00DA36EA" w:rsidRDefault="00DA36EA" w:rsidP="006951C2"/>
    <w:p w14:paraId="585F084A" w14:textId="6338C89E" w:rsidR="000F5335" w:rsidRPr="00965102" w:rsidRDefault="00A93907" w:rsidP="006951C2">
      <w:r>
        <w:tab/>
      </w:r>
      <w:r w:rsidR="0039160A">
        <w:t>Bef</w:t>
      </w:r>
      <w:r w:rsidR="00654080">
        <w:t>ore disc</w:t>
      </w:r>
      <w:r w:rsidR="00915642">
        <w:t>uss</w:t>
      </w:r>
      <w:r w:rsidR="009C51BD">
        <w:t xml:space="preserve">ing the </w:t>
      </w:r>
      <w:r w:rsidR="00D61565">
        <w:t>“</w:t>
      </w:r>
      <w:r w:rsidR="00DF5D80">
        <w:t>create</w:t>
      </w:r>
      <w:r w:rsidR="004928BF">
        <w:t>Handler</w:t>
      </w:r>
      <w:r w:rsidR="00156E88">
        <w:t>” f</w:t>
      </w:r>
      <w:r w:rsidR="00422325">
        <w:t>unction</w:t>
      </w:r>
      <w:r w:rsidR="00111B0C">
        <w:t xml:space="preserve">, I </w:t>
      </w:r>
      <w:r w:rsidR="00FB0DD6">
        <w:t>need</w:t>
      </w:r>
      <w:r w:rsidR="00D5415D">
        <w:t xml:space="preserve"> to </w:t>
      </w:r>
      <w:r w:rsidR="00FF14E0">
        <w:t xml:space="preserve">discuss the </w:t>
      </w:r>
      <w:r w:rsidR="004D11D6">
        <w:t>“cre</w:t>
      </w:r>
      <w:r w:rsidR="00960ABE">
        <w:t>ate</w:t>
      </w:r>
      <w:r w:rsidR="00B44592">
        <w:t>CreateB</w:t>
      </w:r>
      <w:r w:rsidR="009C70ED">
        <w:t>utton</w:t>
      </w:r>
      <w:r w:rsidR="00365DF0">
        <w:t>” func</w:t>
      </w:r>
      <w:r w:rsidR="00A336F1">
        <w:t>tion</w:t>
      </w:r>
      <w:r w:rsidR="00AB0287">
        <w:t xml:space="preserve">. </w:t>
      </w:r>
      <w:r w:rsidR="00B8489A">
        <w:t>A</w:t>
      </w:r>
      <w:r w:rsidR="00845B8F">
        <w:t xml:space="preserve"> </w:t>
      </w:r>
      <w:r w:rsidR="00510C55">
        <w:t>separate func</w:t>
      </w:r>
      <w:r w:rsidR="004C259F">
        <w:t>tion wa</w:t>
      </w:r>
      <w:r w:rsidR="00A6771B">
        <w:t xml:space="preserve">s created </w:t>
      </w:r>
      <w:r w:rsidR="00FB0B8C">
        <w:t xml:space="preserve">with </w:t>
      </w:r>
      <w:r w:rsidR="008072F2">
        <w:t xml:space="preserve">the purpose </w:t>
      </w:r>
      <w:r w:rsidR="00C5049C">
        <w:t>o</w:t>
      </w:r>
      <w:r w:rsidR="003E77F1">
        <w:t xml:space="preserve">f </w:t>
      </w:r>
      <w:r w:rsidR="001B4234">
        <w:t>c</w:t>
      </w:r>
      <w:r w:rsidR="00900930">
        <w:t xml:space="preserve">reating </w:t>
      </w:r>
      <w:r w:rsidR="00152373">
        <w:t xml:space="preserve">the </w:t>
      </w:r>
      <w:r w:rsidR="002A5938">
        <w:t>cre</w:t>
      </w:r>
      <w:r w:rsidR="00926847">
        <w:t xml:space="preserve">ate </w:t>
      </w:r>
      <w:r w:rsidR="00636FF1">
        <w:t>button th</w:t>
      </w:r>
      <w:r w:rsidR="001145B0">
        <w:t xml:space="preserve">at </w:t>
      </w:r>
      <w:r w:rsidR="00021857">
        <w:t>appears</w:t>
      </w:r>
      <w:r w:rsidR="008632A6">
        <w:t xml:space="preserve"> on the w</w:t>
      </w:r>
      <w:r w:rsidR="002122D5">
        <w:t>eb pag</w:t>
      </w:r>
      <w:r w:rsidR="003C15F0">
        <w:t xml:space="preserve">e </w:t>
      </w:r>
      <w:r w:rsidR="00871FD8">
        <w:t>to av</w:t>
      </w:r>
      <w:r w:rsidR="00151E0C">
        <w:t xml:space="preserve">oid </w:t>
      </w:r>
      <w:r w:rsidR="008A3E0D">
        <w:t>dup</w:t>
      </w:r>
      <w:r w:rsidR="000177DF">
        <w:t>licate</w:t>
      </w:r>
      <w:r w:rsidR="00B86D7D">
        <w:t xml:space="preserve"> </w:t>
      </w:r>
      <w:r w:rsidR="00A25DA0">
        <w:t>cre</w:t>
      </w:r>
      <w:r w:rsidR="00522899">
        <w:t>ate button</w:t>
      </w:r>
      <w:r w:rsidR="006E4119">
        <w:t>s from</w:t>
      </w:r>
      <w:r w:rsidR="00A216F5">
        <w:t xml:space="preserve"> ap</w:t>
      </w:r>
      <w:r w:rsidR="00F51349">
        <w:t>pearing</w:t>
      </w:r>
      <w:r w:rsidR="00D75391">
        <w:t xml:space="preserve"> </w:t>
      </w:r>
      <w:r w:rsidR="00EF6FA7">
        <w:t>on the we</w:t>
      </w:r>
      <w:r w:rsidR="00AB779B">
        <w:t>b</w:t>
      </w:r>
      <w:r w:rsidR="00A34021">
        <w:t xml:space="preserve"> page</w:t>
      </w:r>
      <w:r w:rsidR="00942F60">
        <w:t>, which i</w:t>
      </w:r>
      <w:r w:rsidR="00F87338">
        <w:t xml:space="preserve">s what </w:t>
      </w:r>
      <w:r w:rsidR="00D54AAB">
        <w:t>would ha</w:t>
      </w:r>
      <w:r w:rsidR="002E4F64">
        <w:t>ppen i</w:t>
      </w:r>
      <w:r w:rsidR="003329E8">
        <w:t xml:space="preserve">f </w:t>
      </w:r>
      <w:r w:rsidR="006F628B">
        <w:t xml:space="preserve">the </w:t>
      </w:r>
      <w:r w:rsidR="00B75EF4">
        <w:t>button was creat</w:t>
      </w:r>
      <w:r w:rsidR="00053568">
        <w:t xml:space="preserve">ed in </w:t>
      </w:r>
      <w:r w:rsidR="006106A7">
        <w:t>the “</w:t>
      </w:r>
      <w:r w:rsidR="009D69DC">
        <w:t>setUp</w:t>
      </w:r>
      <w:r w:rsidR="00212284">
        <w:t>” function</w:t>
      </w:r>
      <w:r w:rsidR="00793FF2">
        <w:t xml:space="preserve">. </w:t>
      </w:r>
      <w:r w:rsidR="001D16E4">
        <w:t xml:space="preserve">This </w:t>
      </w:r>
      <w:r w:rsidR="00D46218">
        <w:t xml:space="preserve">arrow </w:t>
      </w:r>
      <w:r w:rsidR="007C5663">
        <w:t xml:space="preserve">function </w:t>
      </w:r>
      <w:r w:rsidR="00312E0B">
        <w:t>sta</w:t>
      </w:r>
      <w:r w:rsidR="00646E1D">
        <w:t xml:space="preserve">rts </w:t>
      </w:r>
      <w:r w:rsidR="00DA6620">
        <w:t>by definin</w:t>
      </w:r>
      <w:r w:rsidR="00246E95">
        <w:t xml:space="preserve">g a </w:t>
      </w:r>
      <w:r w:rsidR="00093C2C">
        <w:t>variable</w:t>
      </w:r>
      <w:r w:rsidR="00ED0317">
        <w:t xml:space="preserve"> </w:t>
      </w:r>
      <w:r w:rsidR="00B43A84">
        <w:t xml:space="preserve">named </w:t>
      </w:r>
      <w:r w:rsidR="00A2040F">
        <w:t>“crea</w:t>
      </w:r>
      <w:r w:rsidR="00F1273E">
        <w:t>te</w:t>
      </w:r>
      <w:r w:rsidR="002866F2">
        <w:t>Par</w:t>
      </w:r>
      <w:r w:rsidR="00B7242E">
        <w:t xml:space="preserve">a” </w:t>
      </w:r>
      <w:r w:rsidR="007C3B7D">
        <w:t>whic</w:t>
      </w:r>
      <w:r w:rsidR="004673E6">
        <w:t xml:space="preserve">h </w:t>
      </w:r>
      <w:r w:rsidR="00695DDA">
        <w:t>stor</w:t>
      </w:r>
      <w:r w:rsidR="00155413">
        <w:t xml:space="preserve">es the </w:t>
      </w:r>
      <w:r w:rsidR="0064589E">
        <w:t>HT</w:t>
      </w:r>
      <w:r w:rsidR="0057568F">
        <w:t>ML struct</w:t>
      </w:r>
      <w:r w:rsidR="00A073F5">
        <w:t xml:space="preserve">ure for </w:t>
      </w:r>
      <w:r w:rsidR="00D7779D">
        <w:t xml:space="preserve">a </w:t>
      </w:r>
      <w:r w:rsidR="00885FA6">
        <w:rPr>
          <w:i/>
          <w:iCs/>
        </w:rPr>
        <w:t>butto</w:t>
      </w:r>
      <w:r w:rsidR="00720C40">
        <w:rPr>
          <w:i/>
          <w:iCs/>
        </w:rPr>
        <w:t>n</w:t>
      </w:r>
      <w:r w:rsidR="00720C40">
        <w:t xml:space="preserve"> </w:t>
      </w:r>
      <w:r w:rsidR="006A0A99">
        <w:t>tag wi</w:t>
      </w:r>
      <w:r w:rsidR="008C1D31">
        <w:t xml:space="preserve">th </w:t>
      </w:r>
      <w:r w:rsidR="00305819">
        <w:t>clas</w:t>
      </w:r>
      <w:r w:rsidR="009E2B7C">
        <w:t xml:space="preserve">s </w:t>
      </w:r>
      <w:r w:rsidR="003E352C">
        <w:t>“</w:t>
      </w:r>
      <w:r w:rsidR="00D871E0">
        <w:t>create</w:t>
      </w:r>
      <w:r w:rsidR="00E72F7C">
        <w:t>”</w:t>
      </w:r>
      <w:r w:rsidR="00A23786">
        <w:t xml:space="preserve">. </w:t>
      </w:r>
      <w:r w:rsidR="00EC2F42">
        <w:t>“crea</w:t>
      </w:r>
      <w:r w:rsidR="00E364B6">
        <w:t>te</w:t>
      </w:r>
      <w:r w:rsidR="00463104">
        <w:t>Para</w:t>
      </w:r>
      <w:r w:rsidR="00477687">
        <w:t xml:space="preserve">” is then </w:t>
      </w:r>
      <w:r w:rsidR="00B23A2E">
        <w:t>add</w:t>
      </w:r>
      <w:r w:rsidR="00D43C4A">
        <w:t xml:space="preserve">ed </w:t>
      </w:r>
      <w:r w:rsidR="000C419D">
        <w:t xml:space="preserve">to </w:t>
      </w:r>
      <w:r w:rsidR="005275BB">
        <w:t xml:space="preserve">the </w:t>
      </w:r>
      <w:r w:rsidR="00CA3DAA">
        <w:rPr>
          <w:i/>
          <w:iCs/>
        </w:rPr>
        <w:t>div</w:t>
      </w:r>
      <w:r w:rsidR="00CA3DAA">
        <w:t xml:space="preserve"> ta</w:t>
      </w:r>
      <w:r w:rsidR="00B341C8">
        <w:t xml:space="preserve">g </w:t>
      </w:r>
      <w:r w:rsidR="008F0196">
        <w:t xml:space="preserve">with class </w:t>
      </w:r>
      <w:r w:rsidR="004912C6">
        <w:t>“</w:t>
      </w:r>
      <w:r w:rsidR="00917B21">
        <w:t>a</w:t>
      </w:r>
      <w:r w:rsidR="00C1163F">
        <w:t>dd</w:t>
      </w:r>
      <w:r w:rsidR="00D22387">
        <w:t>Create</w:t>
      </w:r>
      <w:r w:rsidR="00967011">
        <w:t>”</w:t>
      </w:r>
      <w:r w:rsidR="000A732C">
        <w:t>,</w:t>
      </w:r>
      <w:r w:rsidR="00967011">
        <w:t xml:space="preserve"> </w:t>
      </w:r>
      <w:r w:rsidR="00A372AC">
        <w:t>from t</w:t>
      </w:r>
      <w:r w:rsidR="00632FC3">
        <w:t xml:space="preserve">he </w:t>
      </w:r>
      <w:r w:rsidR="0074168B">
        <w:rPr>
          <w:i/>
          <w:iCs/>
        </w:rPr>
        <w:t>inde</w:t>
      </w:r>
      <w:r w:rsidR="00087708">
        <w:rPr>
          <w:i/>
          <w:iCs/>
        </w:rPr>
        <w:t>x</w:t>
      </w:r>
      <w:r w:rsidR="00B03C6D">
        <w:rPr>
          <w:i/>
          <w:iCs/>
        </w:rPr>
        <w:t>.html</w:t>
      </w:r>
      <w:r w:rsidR="00F05995">
        <w:t>,</w:t>
      </w:r>
      <w:r w:rsidR="00D1315E">
        <w:t xml:space="preserve"> fi</w:t>
      </w:r>
      <w:r w:rsidR="006C4CD3">
        <w:t>l</w:t>
      </w:r>
      <w:r w:rsidR="00A40A47">
        <w:t>e by u</w:t>
      </w:r>
      <w:r w:rsidR="00673A1A">
        <w:t xml:space="preserve">sing </w:t>
      </w:r>
      <w:r w:rsidR="004621CC">
        <w:t xml:space="preserve">the </w:t>
      </w:r>
      <w:r w:rsidR="00512A03">
        <w:rPr>
          <w:i/>
          <w:iCs/>
        </w:rPr>
        <w:t>pr</w:t>
      </w:r>
      <w:r w:rsidR="003B5A6D">
        <w:rPr>
          <w:i/>
          <w:iCs/>
        </w:rPr>
        <w:t>epend</w:t>
      </w:r>
      <w:r w:rsidR="0040340B">
        <w:t xml:space="preserve"> metho</w:t>
      </w:r>
      <w:r w:rsidR="009E2658">
        <w:t xml:space="preserve">d. </w:t>
      </w:r>
      <w:r w:rsidR="00FB61B1">
        <w:t>C</w:t>
      </w:r>
      <w:r w:rsidR="00922B3F">
        <w:t>SS s</w:t>
      </w:r>
      <w:r w:rsidR="00D825C6">
        <w:t xml:space="preserve">tyling </w:t>
      </w:r>
      <w:r w:rsidR="00AB2230">
        <w:t>is then</w:t>
      </w:r>
      <w:r w:rsidR="00F57C12">
        <w:t xml:space="preserve"> </w:t>
      </w:r>
      <w:r w:rsidR="000036C1">
        <w:t>dyn</w:t>
      </w:r>
      <w:r w:rsidR="00241B10">
        <w:t xml:space="preserve">amically </w:t>
      </w:r>
      <w:r w:rsidR="00BE679A">
        <w:t>app</w:t>
      </w:r>
      <w:r w:rsidR="00561340">
        <w:t>li</w:t>
      </w:r>
      <w:r w:rsidR="00195AD5">
        <w:t xml:space="preserve">ed to the </w:t>
      </w:r>
      <w:r w:rsidR="00AA35A0">
        <w:rPr>
          <w:i/>
          <w:iCs/>
        </w:rPr>
        <w:t>butto</w:t>
      </w:r>
      <w:r w:rsidR="00075A3B">
        <w:rPr>
          <w:i/>
          <w:iCs/>
        </w:rPr>
        <w:t>n</w:t>
      </w:r>
      <w:r w:rsidR="00075A3B">
        <w:t xml:space="preserve"> t</w:t>
      </w:r>
      <w:r w:rsidR="00C301EB">
        <w:t>ag with clas</w:t>
      </w:r>
      <w:r w:rsidR="00295681">
        <w:t>s “</w:t>
      </w:r>
      <w:r w:rsidR="00564961">
        <w:t>create</w:t>
      </w:r>
      <w:r w:rsidR="00230B13">
        <w:t>”</w:t>
      </w:r>
      <w:r w:rsidR="00B62F2D">
        <w:t xml:space="preserve">. </w:t>
      </w:r>
      <w:r w:rsidR="00AC0745">
        <w:t>A</w:t>
      </w:r>
      <w:r w:rsidR="008C2F5D">
        <w:t xml:space="preserve"> </w:t>
      </w:r>
      <w:r w:rsidR="00C24B38">
        <w:t>clic</w:t>
      </w:r>
      <w:r w:rsidR="00335C0C">
        <w:t>k even</w:t>
      </w:r>
      <w:r w:rsidR="00081466">
        <w:t>t ha</w:t>
      </w:r>
      <w:r w:rsidR="003564B7">
        <w:t>ndler</w:t>
      </w:r>
      <w:r w:rsidR="00DB2741">
        <w:t xml:space="preserve"> is create</w:t>
      </w:r>
      <w:r w:rsidR="00421996">
        <w:t>d to give t</w:t>
      </w:r>
      <w:r w:rsidR="00CB72DB">
        <w:t>h</w:t>
      </w:r>
      <w:r w:rsidR="00E5350C">
        <w:t xml:space="preserve">at </w:t>
      </w:r>
      <w:r w:rsidR="00DB42ED">
        <w:t xml:space="preserve">same </w:t>
      </w:r>
      <w:r w:rsidR="009E0476">
        <w:rPr>
          <w:i/>
          <w:iCs/>
        </w:rPr>
        <w:t>butto</w:t>
      </w:r>
      <w:r w:rsidR="00965102">
        <w:rPr>
          <w:i/>
          <w:iCs/>
        </w:rPr>
        <w:t>n</w:t>
      </w:r>
      <w:r w:rsidR="00965102">
        <w:t xml:space="preserve"> t</w:t>
      </w:r>
      <w:r w:rsidR="00434E4B">
        <w:t xml:space="preserve">ag </w:t>
      </w:r>
      <w:r w:rsidR="00C84CF0">
        <w:t>function</w:t>
      </w:r>
      <w:r w:rsidR="007A3299">
        <w:t>ali</w:t>
      </w:r>
      <w:r w:rsidR="00AA010D">
        <w:t>t</w:t>
      </w:r>
      <w:r w:rsidR="00F02712">
        <w:t xml:space="preserve">y </w:t>
      </w:r>
      <w:r w:rsidR="00023CFD">
        <w:t>by c</w:t>
      </w:r>
      <w:r w:rsidR="00FC40B4">
        <w:t>alling th</w:t>
      </w:r>
      <w:r w:rsidR="0010287D">
        <w:t xml:space="preserve">e </w:t>
      </w:r>
      <w:r w:rsidR="00FE7F9E">
        <w:t>“cre</w:t>
      </w:r>
      <w:r w:rsidR="00803BDD">
        <w:t>ateHandle</w:t>
      </w:r>
      <w:r w:rsidR="00F05AC8">
        <w:t>r”</w:t>
      </w:r>
      <w:r w:rsidR="00974179">
        <w:t xml:space="preserve"> functio</w:t>
      </w:r>
      <w:r w:rsidR="001D7A02">
        <w:t>n.</w:t>
      </w:r>
      <w:r w:rsidR="00930783">
        <w:t xml:space="preserve"> </w:t>
      </w:r>
      <w:r w:rsidR="00D339B0">
        <w:t xml:space="preserve">This </w:t>
      </w:r>
      <w:r w:rsidR="008A3105">
        <w:t xml:space="preserve">function </w:t>
      </w:r>
      <w:r w:rsidR="009C5300">
        <w:t xml:space="preserve">is </w:t>
      </w:r>
      <w:r w:rsidR="00380CF8">
        <w:t>in</w:t>
      </w:r>
      <w:r w:rsidR="00D90EE2">
        <w:t>itia</w:t>
      </w:r>
      <w:r w:rsidR="00D00F7E">
        <w:t>lized</w:t>
      </w:r>
      <w:r w:rsidR="00D47BD0">
        <w:t xml:space="preserve"> </w:t>
      </w:r>
      <w:r w:rsidR="00064A16">
        <w:t xml:space="preserve">separately </w:t>
      </w:r>
      <w:r w:rsidR="00BB5DA8">
        <w:t xml:space="preserve">from the </w:t>
      </w:r>
      <w:r w:rsidR="00070BFD">
        <w:t>“se</w:t>
      </w:r>
      <w:r w:rsidR="00C07B66">
        <w:t>tU</w:t>
      </w:r>
      <w:r w:rsidR="007D3691">
        <w:t xml:space="preserve">p” </w:t>
      </w:r>
      <w:r w:rsidR="006F3628">
        <w:t>functi</w:t>
      </w:r>
      <w:r w:rsidR="001906F3">
        <w:t>on</w:t>
      </w:r>
      <w:r w:rsidR="00445844">
        <w:t xml:space="preserve"> as </w:t>
      </w:r>
      <w:r w:rsidR="00B1578C">
        <w:t>show</w:t>
      </w:r>
      <w:r w:rsidR="002E4E7E">
        <w:t xml:space="preserve">n in the </w:t>
      </w:r>
      <w:r w:rsidR="002D5021">
        <w:t>sec</w:t>
      </w:r>
      <w:r w:rsidR="00681ADE">
        <w:t>o</w:t>
      </w:r>
      <w:r w:rsidR="00BE42EB">
        <w:t>nd sc</w:t>
      </w:r>
      <w:r w:rsidR="005743B6">
        <w:t>reen</w:t>
      </w:r>
      <w:r w:rsidR="00BD5511">
        <w:t>shot below</w:t>
      </w:r>
      <w:r w:rsidR="000660FC">
        <w:t>.</w:t>
      </w:r>
    </w:p>
    <w:p w14:paraId="2F365626" w14:textId="38DDAE48" w:rsidR="00DF788C" w:rsidRDefault="00614AE1" w:rsidP="006951C2">
      <w:r w:rsidRPr="00614AE1">
        <w:drawing>
          <wp:inline distT="0" distB="0" distL="0" distR="0" wp14:anchorId="2B73E097" wp14:editId="04315F79">
            <wp:extent cx="5572903" cy="1457528"/>
            <wp:effectExtent l="0" t="0" r="8890" b="9525"/>
            <wp:docPr id="102700138" name="Picture 8" descr="A screen 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DAF9267-B7F3-45FC-B1AA-B7135C4701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0138" name="Picture 8" descr="A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320D" w14:textId="3D56B333" w:rsidR="00465947" w:rsidRPr="002D5426" w:rsidRDefault="00AB3F61" w:rsidP="00243434">
      <w:pPr>
        <w:jc w:val="right"/>
        <w:rPr>
          <w:i/>
          <w:iCs/>
        </w:rPr>
      </w:pPr>
      <w:r>
        <w:rPr>
          <w:i/>
          <w:iCs/>
        </w:rPr>
        <w:t>app</w:t>
      </w:r>
      <w:r w:rsidR="00A63178">
        <w:rPr>
          <w:i/>
          <w:iCs/>
        </w:rPr>
        <w:t>.</w:t>
      </w:r>
      <w:r w:rsidR="008457D6">
        <w:rPr>
          <w:i/>
          <w:iCs/>
        </w:rPr>
        <w:t>js</w:t>
      </w:r>
      <w:r w:rsidR="009211E5">
        <w:rPr>
          <w:i/>
          <w:iCs/>
        </w:rPr>
        <w:t xml:space="preserve">; </w:t>
      </w:r>
      <w:r w:rsidR="00882A68">
        <w:rPr>
          <w:i/>
          <w:iCs/>
        </w:rPr>
        <w:t>lines</w:t>
      </w:r>
      <w:r w:rsidR="00113CF2">
        <w:rPr>
          <w:i/>
          <w:iCs/>
        </w:rPr>
        <w:t xml:space="preserve"> 2 </w:t>
      </w:r>
      <w:r w:rsidR="00E128AB">
        <w:rPr>
          <w:i/>
          <w:iCs/>
        </w:rPr>
        <w:t xml:space="preserve">- </w:t>
      </w:r>
      <w:r w:rsidR="007F78EF">
        <w:rPr>
          <w:i/>
          <w:iCs/>
        </w:rPr>
        <w:t>9</w:t>
      </w:r>
    </w:p>
    <w:p w14:paraId="03DD846F" w14:textId="7439A9A1" w:rsidR="000F5335" w:rsidRDefault="006D7313" w:rsidP="006951C2">
      <w:r w:rsidRPr="006D7313">
        <w:drawing>
          <wp:inline distT="0" distB="0" distL="0" distR="0" wp14:anchorId="632D7834" wp14:editId="62694053">
            <wp:extent cx="2848373" cy="209579"/>
            <wp:effectExtent l="0" t="0" r="9525" b="0"/>
            <wp:docPr id="1179101397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AC2C316A-3E57-42A2-80B0-A4557947AB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2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53D9" w14:textId="5DBC47DA" w:rsidR="004A6256" w:rsidRPr="000F1080" w:rsidRDefault="000F1080" w:rsidP="001D4F06">
      <w:pPr>
        <w:jc w:val="right"/>
        <w:rPr>
          <w:i/>
          <w:iCs/>
        </w:rPr>
      </w:pPr>
      <w:r>
        <w:rPr>
          <w:i/>
          <w:iCs/>
        </w:rPr>
        <w:t>a</w:t>
      </w:r>
      <w:r w:rsidR="00C4773C">
        <w:rPr>
          <w:i/>
          <w:iCs/>
        </w:rPr>
        <w:t>pp</w:t>
      </w:r>
      <w:r w:rsidR="008E11E3">
        <w:rPr>
          <w:i/>
          <w:iCs/>
        </w:rPr>
        <w:t>.</w:t>
      </w:r>
      <w:r w:rsidR="0041152B">
        <w:rPr>
          <w:i/>
          <w:iCs/>
        </w:rPr>
        <w:t>js</w:t>
      </w:r>
      <w:r w:rsidR="00EF371D">
        <w:rPr>
          <w:i/>
          <w:iCs/>
        </w:rPr>
        <w:t xml:space="preserve">; </w:t>
      </w:r>
      <w:r w:rsidR="0082554B">
        <w:rPr>
          <w:i/>
          <w:iCs/>
        </w:rPr>
        <w:t>lin</w:t>
      </w:r>
      <w:r w:rsidR="001D10AF">
        <w:rPr>
          <w:i/>
          <w:iCs/>
        </w:rPr>
        <w:t xml:space="preserve">e </w:t>
      </w:r>
      <w:r w:rsidR="00225742">
        <w:rPr>
          <w:i/>
          <w:iCs/>
        </w:rPr>
        <w:t>305</w:t>
      </w:r>
    </w:p>
    <w:p w14:paraId="1B2FEF89" w14:textId="77777777" w:rsidR="004A6256" w:rsidRDefault="004A6256" w:rsidP="006951C2"/>
    <w:p w14:paraId="7CA54819" w14:textId="02469B37" w:rsidR="001E6708" w:rsidRPr="00A53A21" w:rsidRDefault="00A83E05" w:rsidP="00DA36EA">
      <w:pPr>
        <w:ind w:firstLine="720"/>
      </w:pPr>
      <w:r>
        <w:t>The fo</w:t>
      </w:r>
      <w:r w:rsidR="00D81347">
        <w:t xml:space="preserve">llowing </w:t>
      </w:r>
      <w:r w:rsidR="00DD019D">
        <w:t>func</w:t>
      </w:r>
      <w:r w:rsidR="006818D8">
        <w:t>tion</w:t>
      </w:r>
      <w:r w:rsidR="00304E72">
        <w:t xml:space="preserve"> </w:t>
      </w:r>
      <w:r w:rsidR="0005680C">
        <w:t xml:space="preserve">satisfies </w:t>
      </w:r>
      <w:r w:rsidR="00865D78">
        <w:t xml:space="preserve">the </w:t>
      </w:r>
      <w:r w:rsidR="00204549">
        <w:t>crea</w:t>
      </w:r>
      <w:r w:rsidR="007D0520">
        <w:t>te asp</w:t>
      </w:r>
      <w:r w:rsidR="009C3090">
        <w:t>ect of</w:t>
      </w:r>
      <w:r w:rsidR="005B3DC8">
        <w:t xml:space="preserve"> </w:t>
      </w:r>
      <w:r w:rsidR="00711702">
        <w:t>CRUD</w:t>
      </w:r>
      <w:r w:rsidR="00B34B5E">
        <w:t xml:space="preserve">. </w:t>
      </w:r>
      <w:r w:rsidR="00544DBA">
        <w:t>A</w:t>
      </w:r>
      <w:r w:rsidR="0051003D">
        <w:t>n arro</w:t>
      </w:r>
      <w:r w:rsidR="00981D84">
        <w:t xml:space="preserve">w </w:t>
      </w:r>
      <w:r w:rsidR="0025673B">
        <w:t xml:space="preserve">function </w:t>
      </w:r>
      <w:r w:rsidR="009B467C">
        <w:t>name</w:t>
      </w:r>
      <w:r w:rsidR="003F3B87">
        <w:t>d “</w:t>
      </w:r>
      <w:r w:rsidR="008544DB">
        <w:t>cr</w:t>
      </w:r>
      <w:r w:rsidR="006B5971">
        <w:t>eateHa</w:t>
      </w:r>
      <w:r w:rsidR="002F4E46">
        <w:t>nd</w:t>
      </w:r>
      <w:r w:rsidR="00356C91">
        <w:t>ler</w:t>
      </w:r>
      <w:r w:rsidR="00045A06">
        <w:t xml:space="preserve">” </w:t>
      </w:r>
      <w:r w:rsidR="006E43F2">
        <w:t>is def</w:t>
      </w:r>
      <w:r w:rsidR="001820CB">
        <w:t>ined</w:t>
      </w:r>
      <w:r w:rsidR="00357581">
        <w:t>.</w:t>
      </w:r>
      <w:r w:rsidR="00C87606">
        <w:t xml:space="preserve"> The </w:t>
      </w:r>
      <w:r w:rsidR="007750CB">
        <w:t>console sho</w:t>
      </w:r>
      <w:r w:rsidR="00AA3F68">
        <w:t xml:space="preserve">ws </w:t>
      </w:r>
      <w:r w:rsidR="00C32A42">
        <w:t xml:space="preserve">that </w:t>
      </w:r>
      <w:r w:rsidR="00541572">
        <w:t>this fu</w:t>
      </w:r>
      <w:r w:rsidR="00187EE9">
        <w:t xml:space="preserve">nction </w:t>
      </w:r>
      <w:r w:rsidR="00987A63">
        <w:t>is e</w:t>
      </w:r>
      <w:r w:rsidR="008741CA">
        <w:t>xe</w:t>
      </w:r>
      <w:r w:rsidR="00C936A2">
        <w:t>cuting</w:t>
      </w:r>
      <w:r w:rsidR="00F76093">
        <w:t xml:space="preserve">. </w:t>
      </w:r>
      <w:r w:rsidR="009A2A83">
        <w:t xml:space="preserve">Then </w:t>
      </w:r>
      <w:r w:rsidR="005E7CAE">
        <w:t xml:space="preserve">the </w:t>
      </w:r>
      <w:r w:rsidR="0015494D">
        <w:rPr>
          <w:i/>
          <w:iCs/>
        </w:rPr>
        <w:t>b</w:t>
      </w:r>
      <w:r w:rsidR="00BF5F9F">
        <w:rPr>
          <w:i/>
          <w:iCs/>
        </w:rPr>
        <w:t>utton</w:t>
      </w:r>
      <w:r w:rsidR="00954B41">
        <w:t xml:space="preserve"> </w:t>
      </w:r>
      <w:r w:rsidR="00E81455">
        <w:t xml:space="preserve">tag with </w:t>
      </w:r>
      <w:r w:rsidR="00BD6520">
        <w:t>clas</w:t>
      </w:r>
      <w:r w:rsidR="00021815">
        <w:t>s</w:t>
      </w:r>
      <w:r w:rsidR="003563C0">
        <w:t xml:space="preserve"> </w:t>
      </w:r>
      <w:r w:rsidR="006B30EA">
        <w:t>“</w:t>
      </w:r>
      <w:r w:rsidR="00F01DF7">
        <w:t>create</w:t>
      </w:r>
      <w:r w:rsidR="00A9631A">
        <w:t>” is</w:t>
      </w:r>
      <w:r w:rsidR="00D21F5B">
        <w:t xml:space="preserve"> </w:t>
      </w:r>
      <w:r w:rsidR="00A37014">
        <w:t>dis</w:t>
      </w:r>
      <w:r w:rsidR="000E4EBB">
        <w:t>able</w:t>
      </w:r>
      <w:r w:rsidR="00457C94">
        <w:t xml:space="preserve">d </w:t>
      </w:r>
      <w:r w:rsidR="00E21CFF">
        <w:t xml:space="preserve">using the </w:t>
      </w:r>
      <w:r w:rsidR="00527662">
        <w:rPr>
          <w:i/>
          <w:iCs/>
        </w:rPr>
        <w:t>p</w:t>
      </w:r>
      <w:r w:rsidR="00202A9D">
        <w:rPr>
          <w:i/>
          <w:iCs/>
        </w:rPr>
        <w:t>rop</w:t>
      </w:r>
      <w:r w:rsidR="00E23834">
        <w:t xml:space="preserve"> method</w:t>
      </w:r>
      <w:r w:rsidR="00916973">
        <w:t xml:space="preserve">. </w:t>
      </w:r>
      <w:r w:rsidR="00500724">
        <w:t>A variab</w:t>
      </w:r>
      <w:r w:rsidR="00821EA7">
        <w:t xml:space="preserve">le </w:t>
      </w:r>
      <w:r w:rsidR="00080A6D">
        <w:t>name</w:t>
      </w:r>
      <w:r w:rsidR="00D75665">
        <w:t xml:space="preserve">d </w:t>
      </w:r>
      <w:r w:rsidR="00150E97">
        <w:t>“crea</w:t>
      </w:r>
      <w:r w:rsidR="00FA570C">
        <w:t>tePara</w:t>
      </w:r>
      <w:r w:rsidR="00490A22">
        <w:t xml:space="preserve">” </w:t>
      </w:r>
      <w:r w:rsidR="002146F6">
        <w:t xml:space="preserve">is </w:t>
      </w:r>
      <w:r w:rsidR="00155153">
        <w:t xml:space="preserve">defined </w:t>
      </w:r>
      <w:r w:rsidR="002B74B1">
        <w:t>to stor</w:t>
      </w:r>
      <w:r w:rsidR="008971ED">
        <w:t>e</w:t>
      </w:r>
      <w:r w:rsidR="00930915">
        <w:t xml:space="preserve"> the </w:t>
      </w:r>
      <w:r w:rsidR="00A108A4">
        <w:t xml:space="preserve">HTML </w:t>
      </w:r>
      <w:r w:rsidR="00C67A01">
        <w:t>stru</w:t>
      </w:r>
      <w:r w:rsidR="00BA3C8C">
        <w:t xml:space="preserve">cture </w:t>
      </w:r>
      <w:r w:rsidR="00810267">
        <w:t xml:space="preserve">to </w:t>
      </w:r>
      <w:r w:rsidR="00E44E2D">
        <w:t>recei</w:t>
      </w:r>
      <w:r w:rsidR="00C75EAE">
        <w:t>ve in</w:t>
      </w:r>
      <w:r w:rsidR="00C136B3">
        <w:t>put</w:t>
      </w:r>
      <w:r w:rsidR="00BE3E80">
        <w:t>s fro</w:t>
      </w:r>
      <w:r w:rsidR="00FA4D45">
        <w:t xml:space="preserve">m the </w:t>
      </w:r>
      <w:r w:rsidR="003F5509">
        <w:t>user</w:t>
      </w:r>
      <w:r w:rsidR="00A14914">
        <w:t xml:space="preserve"> </w:t>
      </w:r>
      <w:r w:rsidR="00A414D4">
        <w:t xml:space="preserve">to </w:t>
      </w:r>
      <w:r w:rsidR="00681509">
        <w:t>e</w:t>
      </w:r>
      <w:r w:rsidR="00833E0E">
        <w:t>ventual</w:t>
      </w:r>
      <w:r w:rsidR="00F6491C">
        <w:t xml:space="preserve">ly </w:t>
      </w:r>
      <w:r w:rsidR="005F1032">
        <w:t>ass</w:t>
      </w:r>
      <w:r w:rsidR="001E4709">
        <w:t xml:space="preserve">ign </w:t>
      </w:r>
      <w:r w:rsidR="00B16786">
        <w:t>eac</w:t>
      </w:r>
      <w:r w:rsidR="00FA7CF8">
        <w:t xml:space="preserve">h </w:t>
      </w:r>
      <w:r w:rsidR="00636408">
        <w:t>proper</w:t>
      </w:r>
      <w:r w:rsidR="0044788A">
        <w:t>ty</w:t>
      </w:r>
      <w:r w:rsidR="00963756">
        <w:t xml:space="preserve"> </w:t>
      </w:r>
      <w:r w:rsidR="001F03A4">
        <w:t xml:space="preserve">of </w:t>
      </w:r>
      <w:r w:rsidR="006A2431">
        <w:t xml:space="preserve">the </w:t>
      </w:r>
      <w:r w:rsidR="00143E20">
        <w:t xml:space="preserve">new </w:t>
      </w:r>
      <w:r w:rsidR="007B2D0E">
        <w:t xml:space="preserve">object </w:t>
      </w:r>
      <w:r w:rsidR="00C82CDA">
        <w:t>a value</w:t>
      </w:r>
      <w:r w:rsidR="0019511B">
        <w:t xml:space="preserve">. </w:t>
      </w:r>
      <w:r w:rsidR="000A3C2E">
        <w:t>Th</w:t>
      </w:r>
      <w:r w:rsidR="005B78D2">
        <w:t>is HT</w:t>
      </w:r>
      <w:r w:rsidR="004D29B1">
        <w:t xml:space="preserve">ML </w:t>
      </w:r>
      <w:r w:rsidR="00A10094">
        <w:t>includ</w:t>
      </w:r>
      <w:r w:rsidR="005B76D5">
        <w:t xml:space="preserve">es </w:t>
      </w:r>
      <w:r w:rsidR="003D5CB3">
        <w:t xml:space="preserve">two </w:t>
      </w:r>
      <w:r w:rsidR="006D3F06">
        <w:rPr>
          <w:i/>
          <w:iCs/>
        </w:rPr>
        <w:t>butt</w:t>
      </w:r>
      <w:r w:rsidR="00C3596D">
        <w:rPr>
          <w:i/>
          <w:iCs/>
        </w:rPr>
        <w:t xml:space="preserve">on </w:t>
      </w:r>
      <w:r w:rsidR="008249D4">
        <w:t>tags</w:t>
      </w:r>
      <w:r w:rsidR="003F6ECF">
        <w:t xml:space="preserve"> with t</w:t>
      </w:r>
      <w:r w:rsidR="00154043">
        <w:t xml:space="preserve">he </w:t>
      </w:r>
      <w:r w:rsidR="006A0289">
        <w:t>class</w:t>
      </w:r>
      <w:r w:rsidR="00C377BD">
        <w:t>e</w:t>
      </w:r>
      <w:r w:rsidR="00154043">
        <w:t xml:space="preserve">s </w:t>
      </w:r>
      <w:r w:rsidR="00DC676D">
        <w:t>“</w:t>
      </w:r>
      <w:r w:rsidR="004D7199">
        <w:t>save</w:t>
      </w:r>
      <w:r w:rsidR="00466842">
        <w:t>_n</w:t>
      </w:r>
      <w:r w:rsidR="00232C31">
        <w:t>ew” an</w:t>
      </w:r>
      <w:r w:rsidR="00175DCD">
        <w:t>d “</w:t>
      </w:r>
      <w:r w:rsidR="00CB25D8">
        <w:t>cancel</w:t>
      </w:r>
      <w:r w:rsidR="00004575">
        <w:t>_</w:t>
      </w:r>
      <w:r w:rsidR="00C86BBD">
        <w:t>new”</w:t>
      </w:r>
      <w:r w:rsidR="00E96356">
        <w:t xml:space="preserve">. </w:t>
      </w:r>
      <w:r w:rsidR="001B3EEF">
        <w:t>The</w:t>
      </w:r>
      <w:r w:rsidR="00DA65A5">
        <w:t xml:space="preserve"> </w:t>
      </w:r>
      <w:r w:rsidR="00911007">
        <w:t>HT</w:t>
      </w:r>
      <w:r w:rsidR="0053050C">
        <w:t xml:space="preserve">ML </w:t>
      </w:r>
      <w:r w:rsidR="00D06980">
        <w:t xml:space="preserve">in </w:t>
      </w:r>
      <w:r w:rsidR="004D7A9A">
        <w:t>“</w:t>
      </w:r>
      <w:r w:rsidR="00FF0768">
        <w:t>c</w:t>
      </w:r>
      <w:r w:rsidR="00502272">
        <w:t>reat</w:t>
      </w:r>
      <w:r w:rsidR="0070510E">
        <w:t>ePara</w:t>
      </w:r>
      <w:r w:rsidR="00862ACF">
        <w:t>”</w:t>
      </w:r>
      <w:r w:rsidR="002A4543">
        <w:t xml:space="preserve"> is </w:t>
      </w:r>
      <w:r w:rsidR="003109D7">
        <w:t xml:space="preserve">inserted </w:t>
      </w:r>
      <w:r w:rsidR="00CA5F9D">
        <w:t>on</w:t>
      </w:r>
      <w:r w:rsidR="00E62B4C">
        <w:t>to the w</w:t>
      </w:r>
      <w:r w:rsidR="001E2C9F">
        <w:t>eb page</w:t>
      </w:r>
      <w:r w:rsidR="00C616B2">
        <w:t xml:space="preserve"> </w:t>
      </w:r>
      <w:r w:rsidR="00B62915">
        <w:t>below th</w:t>
      </w:r>
      <w:r w:rsidR="00952704">
        <w:t xml:space="preserve">e </w:t>
      </w:r>
      <w:r w:rsidR="00C651F0">
        <w:rPr>
          <w:i/>
          <w:iCs/>
        </w:rPr>
        <w:t>button</w:t>
      </w:r>
      <w:r w:rsidR="00D33ABF">
        <w:t xml:space="preserve"> tag</w:t>
      </w:r>
      <w:r w:rsidR="00CD7F6E">
        <w:t xml:space="preserve"> with </w:t>
      </w:r>
      <w:r w:rsidR="007715AD">
        <w:t>class</w:t>
      </w:r>
      <w:r w:rsidR="00FF2959">
        <w:t xml:space="preserve"> “</w:t>
      </w:r>
      <w:r w:rsidR="00BD2143">
        <w:t>create</w:t>
      </w:r>
      <w:r w:rsidR="006564A6">
        <w:t>”</w:t>
      </w:r>
      <w:r w:rsidR="00DE793F">
        <w:t xml:space="preserve"> by</w:t>
      </w:r>
      <w:r w:rsidR="008F44E7">
        <w:t xml:space="preserve"> using the </w:t>
      </w:r>
      <w:r w:rsidR="00D10E04">
        <w:rPr>
          <w:i/>
          <w:iCs/>
        </w:rPr>
        <w:t>afte</w:t>
      </w:r>
      <w:r w:rsidR="005B5D4D">
        <w:rPr>
          <w:i/>
          <w:iCs/>
        </w:rPr>
        <w:t>r</w:t>
      </w:r>
      <w:r w:rsidR="005B5D4D">
        <w:t xml:space="preserve"> method</w:t>
      </w:r>
      <w:r w:rsidR="00FB4CAA">
        <w:t xml:space="preserve">. </w:t>
      </w:r>
      <w:r w:rsidR="00A97A10">
        <w:t>C</w:t>
      </w:r>
      <w:r w:rsidR="00EB278E">
        <w:t>SS s</w:t>
      </w:r>
      <w:r w:rsidR="001073CD">
        <w:t>tyling i</w:t>
      </w:r>
      <w:r w:rsidR="008C4CC0">
        <w:t xml:space="preserve">s then </w:t>
      </w:r>
      <w:r w:rsidR="005F0D3D">
        <w:t>dynam</w:t>
      </w:r>
      <w:r w:rsidR="00C5725F">
        <w:t>ically</w:t>
      </w:r>
      <w:r w:rsidR="001B7849">
        <w:t xml:space="preserve"> a</w:t>
      </w:r>
      <w:r w:rsidR="00581441">
        <w:t>dd</w:t>
      </w:r>
      <w:r w:rsidR="001D28DD">
        <w:t xml:space="preserve">ed to </w:t>
      </w:r>
      <w:r w:rsidR="00587E27">
        <w:t>make</w:t>
      </w:r>
      <w:r w:rsidR="006418C6">
        <w:t xml:space="preserve"> the </w:t>
      </w:r>
      <w:r w:rsidR="001F3837">
        <w:t>crea</w:t>
      </w:r>
      <w:r w:rsidR="0022034B">
        <w:t xml:space="preserve">te </w:t>
      </w:r>
      <w:r w:rsidR="006209A8">
        <w:t xml:space="preserve">form </w:t>
      </w:r>
      <w:r w:rsidR="00B60D0B">
        <w:t>ap</w:t>
      </w:r>
      <w:r w:rsidR="00B3694C">
        <w:t xml:space="preserve">pear </w:t>
      </w:r>
      <w:r w:rsidR="0053174E">
        <w:t xml:space="preserve">separate </w:t>
      </w:r>
      <w:r w:rsidR="006F5DC7">
        <w:t xml:space="preserve">from the </w:t>
      </w:r>
      <w:r w:rsidR="00C10598">
        <w:t>rest of</w:t>
      </w:r>
      <w:r w:rsidR="00BC5734">
        <w:t xml:space="preserve"> the web</w:t>
      </w:r>
      <w:r w:rsidR="005E669F">
        <w:t xml:space="preserve"> page </w:t>
      </w:r>
      <w:r w:rsidR="00C64E9C">
        <w:t xml:space="preserve">to </w:t>
      </w:r>
      <w:r w:rsidR="008927BB">
        <w:t xml:space="preserve">avoid </w:t>
      </w:r>
      <w:r w:rsidR="00140D69">
        <w:t>c</w:t>
      </w:r>
      <w:r w:rsidR="00BB4ADC">
        <w:t>on</w:t>
      </w:r>
      <w:r w:rsidR="006B3DA0">
        <w:t>fusing the</w:t>
      </w:r>
      <w:r w:rsidR="00361CC8">
        <w:t xml:space="preserve"> user. </w:t>
      </w:r>
      <w:r w:rsidR="001E5999">
        <w:t>A</w:t>
      </w:r>
      <w:r w:rsidR="00F72B93">
        <w:t xml:space="preserve"> </w:t>
      </w:r>
      <w:r w:rsidR="00A574F2">
        <w:t>clic</w:t>
      </w:r>
      <w:r w:rsidR="009B54C3">
        <w:t>k ev</w:t>
      </w:r>
      <w:r w:rsidR="00B32856">
        <w:t xml:space="preserve">ent </w:t>
      </w:r>
      <w:r w:rsidR="00693EF1">
        <w:t xml:space="preserve">handler </w:t>
      </w:r>
      <w:r w:rsidR="004B01AE">
        <w:t>is crea</w:t>
      </w:r>
      <w:r w:rsidR="002F42D5">
        <w:t xml:space="preserve">ted </w:t>
      </w:r>
      <w:r w:rsidR="000F2F74">
        <w:t xml:space="preserve">to </w:t>
      </w:r>
      <w:r w:rsidR="004F5DB6">
        <w:t xml:space="preserve">give </w:t>
      </w:r>
      <w:r w:rsidR="00E440EB">
        <w:t xml:space="preserve">the </w:t>
      </w:r>
      <w:r w:rsidR="00615E7E">
        <w:rPr>
          <w:i/>
          <w:iCs/>
        </w:rPr>
        <w:t>bu</w:t>
      </w:r>
      <w:r w:rsidR="001E4FA4">
        <w:rPr>
          <w:i/>
          <w:iCs/>
        </w:rPr>
        <w:t xml:space="preserve">tton </w:t>
      </w:r>
      <w:r w:rsidR="005B07DE">
        <w:t xml:space="preserve">tag </w:t>
      </w:r>
      <w:r w:rsidR="00EA2018">
        <w:t>with id</w:t>
      </w:r>
      <w:r w:rsidR="007D190E">
        <w:t xml:space="preserve"> “</w:t>
      </w:r>
      <w:r w:rsidR="00975E20">
        <w:t>save</w:t>
      </w:r>
      <w:r w:rsidR="002463E5">
        <w:t>_new”</w:t>
      </w:r>
      <w:r w:rsidR="00882DC5">
        <w:t xml:space="preserve"> fu</w:t>
      </w:r>
      <w:r w:rsidR="001929F8">
        <w:t>nctiona</w:t>
      </w:r>
      <w:r w:rsidR="00E64521">
        <w:t xml:space="preserve">lity. </w:t>
      </w:r>
      <w:r w:rsidR="006A1221">
        <w:t>I</w:t>
      </w:r>
      <w:r w:rsidR="00BF4F73">
        <w:t xml:space="preserve">t </w:t>
      </w:r>
      <w:r w:rsidR="00027F6B">
        <w:t>tak</w:t>
      </w:r>
      <w:r w:rsidR="00EC741E">
        <w:t xml:space="preserve">es the </w:t>
      </w:r>
      <w:r w:rsidR="00B752C8">
        <w:t>valu</w:t>
      </w:r>
      <w:r w:rsidR="00300CB3">
        <w:t xml:space="preserve">es </w:t>
      </w:r>
      <w:r w:rsidR="00EA731A">
        <w:t>en</w:t>
      </w:r>
      <w:r w:rsidR="0005330B">
        <w:t xml:space="preserve">tered </w:t>
      </w:r>
      <w:r w:rsidR="00954B82">
        <w:t>by the</w:t>
      </w:r>
      <w:r w:rsidR="00547A6A">
        <w:t xml:space="preserve"> user an</w:t>
      </w:r>
      <w:r w:rsidR="008247DE">
        <w:t xml:space="preserve">d </w:t>
      </w:r>
      <w:r w:rsidR="00B50BB0">
        <w:t>a</w:t>
      </w:r>
      <w:r w:rsidR="005D1871">
        <w:t>s</w:t>
      </w:r>
      <w:r w:rsidR="00233EF6">
        <w:t>sign</w:t>
      </w:r>
      <w:r w:rsidR="00F67068">
        <w:t>s them t</w:t>
      </w:r>
      <w:r w:rsidR="006F5282">
        <w:t xml:space="preserve">o </w:t>
      </w:r>
      <w:r w:rsidR="00EB7F94">
        <w:t xml:space="preserve">the </w:t>
      </w:r>
      <w:r w:rsidR="00691A58">
        <w:t>app</w:t>
      </w:r>
      <w:r w:rsidR="001F2085">
        <w:t>ro</w:t>
      </w:r>
      <w:r w:rsidR="00EE3A46">
        <w:t>pria</w:t>
      </w:r>
      <w:r w:rsidR="00A9219A">
        <w:t xml:space="preserve">te </w:t>
      </w:r>
      <w:r w:rsidR="00624832">
        <w:t>proper</w:t>
      </w:r>
      <w:r w:rsidR="00EF16B1">
        <w:t>ties</w:t>
      </w:r>
      <w:r w:rsidR="00BF04BD">
        <w:t xml:space="preserve">, </w:t>
      </w:r>
      <w:r w:rsidR="00040DE3">
        <w:t>excep</w:t>
      </w:r>
      <w:r w:rsidR="00462E3D">
        <w:t xml:space="preserve">t for </w:t>
      </w:r>
      <w:r w:rsidR="000F7A11">
        <w:t xml:space="preserve">the </w:t>
      </w:r>
      <w:r w:rsidR="000D6228">
        <w:t>“</w:t>
      </w:r>
      <w:r w:rsidR="00434860">
        <w:t>img”</w:t>
      </w:r>
      <w:r w:rsidR="00A35202">
        <w:t xml:space="preserve"> p</w:t>
      </w:r>
      <w:r w:rsidR="001D329B">
        <w:t>roperty</w:t>
      </w:r>
      <w:r w:rsidR="003C67E9">
        <w:t xml:space="preserve"> which </w:t>
      </w:r>
      <w:r w:rsidR="00A86795">
        <w:t>wil</w:t>
      </w:r>
      <w:r w:rsidR="00543541">
        <w:t>l al</w:t>
      </w:r>
      <w:r w:rsidR="00A363DA">
        <w:t xml:space="preserve">ways </w:t>
      </w:r>
      <w:r w:rsidR="00757D24">
        <w:t xml:space="preserve">display </w:t>
      </w:r>
      <w:r w:rsidR="00407F8D">
        <w:t xml:space="preserve">the </w:t>
      </w:r>
      <w:r w:rsidR="00EB0878">
        <w:rPr>
          <w:i/>
          <w:iCs/>
        </w:rPr>
        <w:t>s</w:t>
      </w:r>
      <w:r w:rsidR="00E91283">
        <w:rPr>
          <w:i/>
          <w:iCs/>
        </w:rPr>
        <w:t>ample.</w:t>
      </w:r>
      <w:r w:rsidR="00404341">
        <w:rPr>
          <w:i/>
          <w:iCs/>
        </w:rPr>
        <w:t>png</w:t>
      </w:r>
      <w:r w:rsidR="00225BA6">
        <w:t xml:space="preserve"> fo</w:t>
      </w:r>
      <w:r w:rsidR="00DB3AAC">
        <w:t>r eve</w:t>
      </w:r>
      <w:r w:rsidR="00C94418">
        <w:t xml:space="preserve">ry </w:t>
      </w:r>
      <w:r w:rsidR="00107DBE">
        <w:t>crea</w:t>
      </w:r>
      <w:r w:rsidR="00536543">
        <w:t xml:space="preserve">ted </w:t>
      </w:r>
      <w:r w:rsidR="005E7CF2">
        <w:t>set and</w:t>
      </w:r>
      <w:r w:rsidR="00326009">
        <w:t xml:space="preserve"> </w:t>
      </w:r>
      <w:r w:rsidR="00E54159">
        <w:t xml:space="preserve">stores </w:t>
      </w:r>
      <w:r w:rsidR="00A51C71">
        <w:t xml:space="preserve">the </w:t>
      </w:r>
      <w:r w:rsidR="00D22198">
        <w:t>pr</w:t>
      </w:r>
      <w:r w:rsidR="003D1DBE">
        <w:t>op</w:t>
      </w:r>
      <w:r w:rsidR="00FD1EA9">
        <w:t>erties in</w:t>
      </w:r>
      <w:r w:rsidR="00242BA8">
        <w:t xml:space="preserve"> a</w:t>
      </w:r>
      <w:r w:rsidR="008A3177">
        <w:t>n obj</w:t>
      </w:r>
      <w:r w:rsidR="00726172">
        <w:t xml:space="preserve">ect </w:t>
      </w:r>
      <w:r w:rsidR="002A358B">
        <w:t xml:space="preserve">named </w:t>
      </w:r>
      <w:r w:rsidR="00D37AC6">
        <w:t>“</w:t>
      </w:r>
      <w:r w:rsidR="00896C2C">
        <w:t>newSe</w:t>
      </w:r>
      <w:r w:rsidR="002748BD">
        <w:t>t”.</w:t>
      </w:r>
      <w:r w:rsidR="003B5C8E">
        <w:t xml:space="preserve"> </w:t>
      </w:r>
      <w:r w:rsidR="00FC0B5B">
        <w:t>The</w:t>
      </w:r>
      <w:r w:rsidR="00C80E21">
        <w:t xml:space="preserve"> conso</w:t>
      </w:r>
      <w:r w:rsidR="0071224E">
        <w:t xml:space="preserve">le then </w:t>
      </w:r>
      <w:r w:rsidR="00A17B34">
        <w:t xml:space="preserve">shows </w:t>
      </w:r>
      <w:r w:rsidR="001050F3">
        <w:t xml:space="preserve">the </w:t>
      </w:r>
      <w:r w:rsidR="000242DA">
        <w:t>value</w:t>
      </w:r>
      <w:r w:rsidR="00F41CAA">
        <w:t xml:space="preserve"> of </w:t>
      </w:r>
      <w:r w:rsidR="00C256D0">
        <w:t>“new</w:t>
      </w:r>
      <w:r w:rsidR="00E7045C">
        <w:t>Set</w:t>
      </w:r>
      <w:r w:rsidR="00925CA7">
        <w:t>”</w:t>
      </w:r>
      <w:r w:rsidR="00DF1B56">
        <w:t xml:space="preserve">. </w:t>
      </w:r>
      <w:r w:rsidR="00C95261">
        <w:t>“</w:t>
      </w:r>
      <w:r w:rsidR="00136C6C">
        <w:t>new</w:t>
      </w:r>
      <w:r w:rsidR="006504C1">
        <w:t>Set</w:t>
      </w:r>
      <w:r w:rsidR="007372F4">
        <w:t xml:space="preserve">” </w:t>
      </w:r>
      <w:r w:rsidR="00C02A14">
        <w:t xml:space="preserve">is </w:t>
      </w:r>
      <w:r w:rsidR="001F7A6C">
        <w:t>add</w:t>
      </w:r>
      <w:r w:rsidR="00B00412">
        <w:t>ed</w:t>
      </w:r>
      <w:r w:rsidR="00F65C7D">
        <w:t xml:space="preserve"> to the </w:t>
      </w:r>
      <w:r w:rsidR="007268AF">
        <w:t>end of th</w:t>
      </w:r>
      <w:r w:rsidR="001655DB">
        <w:t>e “col</w:t>
      </w:r>
      <w:r w:rsidR="00E008E4">
        <w:t>lection</w:t>
      </w:r>
      <w:r w:rsidR="00D13D0F">
        <w:t>” array</w:t>
      </w:r>
      <w:r w:rsidR="00360195">
        <w:t xml:space="preserve"> </w:t>
      </w:r>
      <w:r w:rsidR="00425686">
        <w:t>by u</w:t>
      </w:r>
      <w:r w:rsidR="00AC2C17">
        <w:t>sing t</w:t>
      </w:r>
      <w:r w:rsidR="00EF08D6">
        <w:t xml:space="preserve">he </w:t>
      </w:r>
      <w:r w:rsidR="00B169F7">
        <w:rPr>
          <w:i/>
          <w:iCs/>
        </w:rPr>
        <w:t>push</w:t>
      </w:r>
      <w:r w:rsidR="009E0D6D">
        <w:t xml:space="preserve"> metho</w:t>
      </w:r>
      <w:r w:rsidR="008048D9">
        <w:t xml:space="preserve">d. </w:t>
      </w:r>
      <w:r w:rsidR="005E36CD">
        <w:t>The</w:t>
      </w:r>
      <w:r w:rsidR="00767EA2">
        <w:t xml:space="preserve"> “se</w:t>
      </w:r>
      <w:r w:rsidR="005B5E9A">
        <w:t>tUp</w:t>
      </w:r>
      <w:r w:rsidR="002A6FC2">
        <w:t xml:space="preserve">” </w:t>
      </w:r>
      <w:r w:rsidR="00DC18EB">
        <w:t>function i</w:t>
      </w:r>
      <w:r w:rsidR="009C46A9">
        <w:t xml:space="preserve">s then </w:t>
      </w:r>
      <w:r w:rsidR="00B1580F">
        <w:t xml:space="preserve">called to </w:t>
      </w:r>
      <w:r w:rsidR="00572ACC">
        <w:t xml:space="preserve">show </w:t>
      </w:r>
      <w:r w:rsidR="00C6376C">
        <w:t xml:space="preserve">all </w:t>
      </w:r>
      <w:r w:rsidR="00F75C74">
        <w:t xml:space="preserve">the </w:t>
      </w:r>
      <w:r w:rsidR="002A3BDC">
        <w:t>card</w:t>
      </w:r>
      <w:r w:rsidR="00EF16C4">
        <w:t xml:space="preserve">s </w:t>
      </w:r>
      <w:r w:rsidR="00AD2640">
        <w:t>including</w:t>
      </w:r>
      <w:r w:rsidR="00605CC4">
        <w:t xml:space="preserve"> the n</w:t>
      </w:r>
      <w:r w:rsidR="00F80598">
        <w:t>ewly c</w:t>
      </w:r>
      <w:r w:rsidR="00103387">
        <w:t xml:space="preserve">reated </w:t>
      </w:r>
      <w:r w:rsidR="00FA5FF0">
        <w:t xml:space="preserve">set </w:t>
      </w:r>
      <w:r w:rsidR="00604ADC">
        <w:t>at the e</w:t>
      </w:r>
      <w:r w:rsidR="0004324C">
        <w:t>nd</w:t>
      </w:r>
      <w:r w:rsidR="00A90F3A">
        <w:t xml:space="preserve"> of </w:t>
      </w:r>
      <w:r w:rsidR="00737D37">
        <w:t xml:space="preserve">the </w:t>
      </w:r>
      <w:r w:rsidR="00712915">
        <w:t>origina</w:t>
      </w:r>
      <w:r w:rsidR="004369F5">
        <w:t xml:space="preserve">l </w:t>
      </w:r>
      <w:r w:rsidR="00611B2B">
        <w:t>car</w:t>
      </w:r>
      <w:r w:rsidR="00BC0D27">
        <w:t>ds</w:t>
      </w:r>
      <w:r w:rsidR="000E48A3">
        <w:t xml:space="preserve">. </w:t>
      </w:r>
      <w:r w:rsidR="003E68E3">
        <w:t xml:space="preserve">The </w:t>
      </w:r>
      <w:r w:rsidR="00EF5594">
        <w:t>crea</w:t>
      </w:r>
      <w:r w:rsidR="00DC2C6D">
        <w:t xml:space="preserve">te form </w:t>
      </w:r>
      <w:r w:rsidR="002F6680">
        <w:t xml:space="preserve">is then </w:t>
      </w:r>
      <w:r w:rsidR="00FF723E">
        <w:t xml:space="preserve">removed </w:t>
      </w:r>
      <w:r w:rsidR="00216064">
        <w:t xml:space="preserve">from the </w:t>
      </w:r>
      <w:r w:rsidR="00890562">
        <w:t>web</w:t>
      </w:r>
      <w:r w:rsidR="008E0CD3">
        <w:t xml:space="preserve"> page</w:t>
      </w:r>
      <w:r w:rsidR="00DC4680">
        <w:t xml:space="preserve"> by usi</w:t>
      </w:r>
      <w:r w:rsidR="009B637E">
        <w:t xml:space="preserve">ng the </w:t>
      </w:r>
      <w:r w:rsidR="007748AD">
        <w:rPr>
          <w:i/>
          <w:iCs/>
        </w:rPr>
        <w:t>remove</w:t>
      </w:r>
      <w:r w:rsidR="00546F09">
        <w:t xml:space="preserve"> </w:t>
      </w:r>
      <w:r w:rsidR="00C22136">
        <w:t>metho</w:t>
      </w:r>
      <w:r w:rsidR="000E044D">
        <w:t xml:space="preserve">d and </w:t>
      </w:r>
      <w:r w:rsidR="00CB57CD">
        <w:t xml:space="preserve">the </w:t>
      </w:r>
      <w:r w:rsidR="00BB4399">
        <w:rPr>
          <w:i/>
          <w:iCs/>
        </w:rPr>
        <w:t>button</w:t>
      </w:r>
      <w:r w:rsidR="0040164E">
        <w:t xml:space="preserve"> with </w:t>
      </w:r>
      <w:r w:rsidR="00F117CC">
        <w:t>clas</w:t>
      </w:r>
      <w:r w:rsidR="00987A40">
        <w:t>s</w:t>
      </w:r>
      <w:r w:rsidR="00813F9E">
        <w:t xml:space="preserve"> </w:t>
      </w:r>
      <w:r w:rsidR="00282D8F">
        <w:t>“</w:t>
      </w:r>
      <w:r w:rsidR="00327FCD">
        <w:t xml:space="preserve">create” </w:t>
      </w:r>
      <w:r w:rsidR="00F07FB6">
        <w:t xml:space="preserve">is </w:t>
      </w:r>
      <w:r w:rsidR="00542BAF">
        <w:t>re</w:t>
      </w:r>
      <w:r w:rsidR="00960D30">
        <w:t>-enabled</w:t>
      </w:r>
      <w:r w:rsidR="00023AC7">
        <w:t>,</w:t>
      </w:r>
      <w:r w:rsidR="00A120F6">
        <w:t xml:space="preserve"> which </w:t>
      </w:r>
      <w:r w:rsidR="00A159E2">
        <w:t xml:space="preserve">ends </w:t>
      </w:r>
      <w:r w:rsidR="00D761FF">
        <w:t>th</w:t>
      </w:r>
      <w:r w:rsidR="00C008D9">
        <w:t xml:space="preserve">is </w:t>
      </w:r>
      <w:r w:rsidR="00BF760D">
        <w:t>click</w:t>
      </w:r>
      <w:r w:rsidR="009B252C">
        <w:t xml:space="preserve"> event</w:t>
      </w:r>
      <w:r w:rsidR="0036050F">
        <w:t xml:space="preserve"> handler</w:t>
      </w:r>
      <w:r w:rsidR="004725FB">
        <w:t xml:space="preserve">. </w:t>
      </w:r>
      <w:r w:rsidR="001F1C50">
        <w:t>A</w:t>
      </w:r>
      <w:r w:rsidR="00DF1CC2">
        <w:t xml:space="preserve"> </w:t>
      </w:r>
      <w:r w:rsidR="000D7139">
        <w:t xml:space="preserve">second </w:t>
      </w:r>
      <w:r w:rsidR="0088401E">
        <w:t>click</w:t>
      </w:r>
      <w:r w:rsidR="00C613E3">
        <w:t xml:space="preserve"> event han</w:t>
      </w:r>
      <w:r w:rsidR="00DF5611">
        <w:t xml:space="preserve">dler </w:t>
      </w:r>
      <w:r w:rsidR="00B005DB">
        <w:t xml:space="preserve">is </w:t>
      </w:r>
      <w:r w:rsidR="00A07C63">
        <w:t xml:space="preserve">created for </w:t>
      </w:r>
      <w:r w:rsidR="00FA0C76">
        <w:t xml:space="preserve">the </w:t>
      </w:r>
      <w:r w:rsidR="00B57636">
        <w:rPr>
          <w:i/>
          <w:iCs/>
        </w:rPr>
        <w:t>but</w:t>
      </w:r>
      <w:r w:rsidR="004529DE">
        <w:rPr>
          <w:i/>
          <w:iCs/>
        </w:rPr>
        <w:t>ton</w:t>
      </w:r>
      <w:r w:rsidR="004529DE">
        <w:t xml:space="preserve"> </w:t>
      </w:r>
      <w:r w:rsidR="00846EAA">
        <w:t>ta</w:t>
      </w:r>
      <w:r w:rsidR="00BB4E89">
        <w:t xml:space="preserve">g with </w:t>
      </w:r>
      <w:r w:rsidR="009F73AE">
        <w:t>cl</w:t>
      </w:r>
      <w:r w:rsidR="005D63EE">
        <w:t xml:space="preserve">ass </w:t>
      </w:r>
      <w:r w:rsidR="00B65005">
        <w:t>“</w:t>
      </w:r>
      <w:r w:rsidR="00A15089">
        <w:t>cancel</w:t>
      </w:r>
      <w:r w:rsidR="00AA39D1">
        <w:t>_new</w:t>
      </w:r>
      <w:r w:rsidR="00AE5020">
        <w:t>”</w:t>
      </w:r>
      <w:r w:rsidR="00A26BB4">
        <w:t xml:space="preserve"> </w:t>
      </w:r>
      <w:r w:rsidR="00A52805">
        <w:t>which</w:t>
      </w:r>
      <w:r w:rsidR="00F54B3F">
        <w:t xml:space="preserve"> </w:t>
      </w:r>
      <w:r w:rsidR="00501CB7">
        <w:t xml:space="preserve">removes </w:t>
      </w:r>
      <w:r w:rsidR="005137F6">
        <w:t xml:space="preserve">the </w:t>
      </w:r>
      <w:r w:rsidR="00827B60">
        <w:t>crea</w:t>
      </w:r>
      <w:r w:rsidR="00016324">
        <w:t>te form</w:t>
      </w:r>
      <w:r w:rsidR="0016432F">
        <w:t xml:space="preserve"> from t</w:t>
      </w:r>
      <w:r w:rsidR="00B24C59">
        <w:t>he web</w:t>
      </w:r>
      <w:r w:rsidR="00791CD3">
        <w:t xml:space="preserve"> page an</w:t>
      </w:r>
      <w:r w:rsidR="002B26EB">
        <w:t xml:space="preserve">d </w:t>
      </w:r>
      <w:r w:rsidR="00EA438E">
        <w:t>re</w:t>
      </w:r>
      <w:r w:rsidR="00354CDA">
        <w:t>-enable</w:t>
      </w:r>
      <w:r w:rsidR="00B94ACE">
        <w:t xml:space="preserve">s the </w:t>
      </w:r>
      <w:r w:rsidR="00CE229F">
        <w:rPr>
          <w:i/>
          <w:iCs/>
        </w:rPr>
        <w:t>butto</w:t>
      </w:r>
      <w:r w:rsidR="00A53A21">
        <w:rPr>
          <w:i/>
          <w:iCs/>
        </w:rPr>
        <w:t>n</w:t>
      </w:r>
      <w:r w:rsidR="00A53A21">
        <w:t xml:space="preserve"> </w:t>
      </w:r>
      <w:r w:rsidR="002C25C8">
        <w:t xml:space="preserve">tag with </w:t>
      </w:r>
      <w:r w:rsidR="00650EC9">
        <w:t xml:space="preserve">class </w:t>
      </w:r>
      <w:r w:rsidR="00947259">
        <w:t>“</w:t>
      </w:r>
      <w:r w:rsidR="0052307E">
        <w:t>crea</w:t>
      </w:r>
      <w:r w:rsidR="00923192">
        <w:t>te”</w:t>
      </w:r>
      <w:r w:rsidR="00DB506A">
        <w:t>.</w:t>
      </w:r>
    </w:p>
    <w:p w14:paraId="10D97DD8" w14:textId="57ABD87D" w:rsidR="00A11C1C" w:rsidRDefault="00777AB9" w:rsidP="006951C2">
      <w:r w:rsidRPr="00777AB9">
        <w:drawing>
          <wp:inline distT="0" distB="0" distL="0" distR="0" wp14:anchorId="769D25D3" wp14:editId="0D9A930D">
            <wp:extent cx="5943600" cy="5288915"/>
            <wp:effectExtent l="0" t="0" r="0" b="6985"/>
            <wp:docPr id="112312382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13DC0CD-DDB7-427D-B950-3F71649D74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3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0ADF" w14:textId="1726B14A" w:rsidR="00071711" w:rsidRPr="00BD3DE4" w:rsidRDefault="00116A3F" w:rsidP="006B4C18">
      <w:pPr>
        <w:jc w:val="right"/>
        <w:rPr>
          <w:i/>
          <w:iCs/>
        </w:rPr>
      </w:pPr>
      <w:r>
        <w:rPr>
          <w:i/>
          <w:iCs/>
        </w:rPr>
        <w:t>ap</w:t>
      </w:r>
      <w:r w:rsidR="009E73D0">
        <w:rPr>
          <w:i/>
          <w:iCs/>
        </w:rPr>
        <w:t>p</w:t>
      </w:r>
      <w:r w:rsidR="000B25BE">
        <w:rPr>
          <w:i/>
          <w:iCs/>
        </w:rPr>
        <w:t>.</w:t>
      </w:r>
      <w:r w:rsidR="00D07682">
        <w:rPr>
          <w:i/>
          <w:iCs/>
        </w:rPr>
        <w:t xml:space="preserve">js; </w:t>
      </w:r>
      <w:r w:rsidR="00C53EAA">
        <w:rPr>
          <w:i/>
          <w:iCs/>
        </w:rPr>
        <w:t xml:space="preserve">lines </w:t>
      </w:r>
      <w:r w:rsidR="00611AE1">
        <w:rPr>
          <w:i/>
          <w:iCs/>
        </w:rPr>
        <w:t>231</w:t>
      </w:r>
      <w:r w:rsidR="0067533E">
        <w:rPr>
          <w:i/>
          <w:iCs/>
        </w:rPr>
        <w:t xml:space="preserve"> - </w:t>
      </w:r>
      <w:r w:rsidR="00D40A3C">
        <w:rPr>
          <w:i/>
          <w:iCs/>
        </w:rPr>
        <w:t>2</w:t>
      </w:r>
      <w:r w:rsidR="006F2C44">
        <w:rPr>
          <w:i/>
          <w:iCs/>
        </w:rPr>
        <w:t>68</w:t>
      </w:r>
    </w:p>
    <w:p w14:paraId="1B56435B" w14:textId="68DE7249" w:rsidR="00E74DC0" w:rsidRDefault="007E33DC" w:rsidP="006951C2">
      <w:r w:rsidRPr="007E33DC">
        <w:drawing>
          <wp:inline distT="0" distB="0" distL="0" distR="0" wp14:anchorId="38D35AF3" wp14:editId="2B9796FF">
            <wp:extent cx="5943600" cy="4595495"/>
            <wp:effectExtent l="0" t="0" r="0" b="0"/>
            <wp:docPr id="1653293310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873AB1B-E65A-4AA1-B6D8-535D1F1A42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07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F56E" w14:textId="4B59BCC5" w:rsidR="00BC1281" w:rsidRPr="00281D44" w:rsidRDefault="00DC1BAF" w:rsidP="00AB71F4">
      <w:pPr>
        <w:jc w:val="right"/>
        <w:rPr>
          <w:i/>
          <w:iCs/>
        </w:rPr>
      </w:pPr>
      <w:r>
        <w:rPr>
          <w:i/>
          <w:iCs/>
        </w:rPr>
        <w:t>ap</w:t>
      </w:r>
      <w:r w:rsidR="001A3010">
        <w:rPr>
          <w:i/>
          <w:iCs/>
        </w:rPr>
        <w:t>p</w:t>
      </w:r>
      <w:r w:rsidR="007009A5">
        <w:rPr>
          <w:i/>
          <w:iCs/>
        </w:rPr>
        <w:t>.</w:t>
      </w:r>
      <w:r w:rsidR="0048089B">
        <w:rPr>
          <w:i/>
          <w:iCs/>
        </w:rPr>
        <w:t>js</w:t>
      </w:r>
      <w:r w:rsidR="009D1D54">
        <w:rPr>
          <w:i/>
          <w:iCs/>
        </w:rPr>
        <w:t xml:space="preserve">; lines </w:t>
      </w:r>
      <w:r w:rsidR="00826E23">
        <w:rPr>
          <w:i/>
          <w:iCs/>
        </w:rPr>
        <w:t>269</w:t>
      </w:r>
      <w:r w:rsidR="00575422">
        <w:rPr>
          <w:i/>
          <w:iCs/>
        </w:rPr>
        <w:t xml:space="preserve"> - </w:t>
      </w:r>
      <w:r w:rsidR="0022577B">
        <w:rPr>
          <w:i/>
          <w:iCs/>
        </w:rPr>
        <w:t>300</w:t>
      </w:r>
    </w:p>
    <w:p w14:paraId="029487C4" w14:textId="77777777" w:rsidR="008154DB" w:rsidRDefault="008154DB" w:rsidP="006951C2"/>
    <w:p w14:paraId="4E5D0276" w14:textId="48874E6A" w:rsidR="00DD19AC" w:rsidRDefault="00A52B9E" w:rsidP="00DD19AC">
      <w:r>
        <w:tab/>
      </w:r>
      <w:r w:rsidR="00417164">
        <w:t xml:space="preserve"> </w:t>
      </w:r>
    </w:p>
    <w:sectPr w:rsidR="00DD1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4F5FE"/>
    <w:multiLevelType w:val="hybridMultilevel"/>
    <w:tmpl w:val="D63EAEDE"/>
    <w:lvl w:ilvl="0" w:tplc="04CA2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780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82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889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82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1EC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1EC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367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68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DD3D41"/>
    <w:multiLevelType w:val="hybridMultilevel"/>
    <w:tmpl w:val="D3A4BDA0"/>
    <w:lvl w:ilvl="0" w:tplc="1CB47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720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B6B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03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CE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A3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27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AE30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0A0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093309">
    <w:abstractNumId w:val="0"/>
  </w:num>
  <w:num w:numId="2" w16cid:durableId="1807431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CC"/>
    <w:rsid w:val="000003DD"/>
    <w:rsid w:val="000006D3"/>
    <w:rsid w:val="0000086F"/>
    <w:rsid w:val="0000098E"/>
    <w:rsid w:val="0000230E"/>
    <w:rsid w:val="000036C1"/>
    <w:rsid w:val="00004575"/>
    <w:rsid w:val="00004C31"/>
    <w:rsid w:val="00004DF3"/>
    <w:rsid w:val="000051C5"/>
    <w:rsid w:val="00005DBC"/>
    <w:rsid w:val="0000692C"/>
    <w:rsid w:val="00010441"/>
    <w:rsid w:val="00011CDD"/>
    <w:rsid w:val="00013130"/>
    <w:rsid w:val="00013FC0"/>
    <w:rsid w:val="0001409C"/>
    <w:rsid w:val="00014A69"/>
    <w:rsid w:val="00015FAB"/>
    <w:rsid w:val="00016324"/>
    <w:rsid w:val="000177DF"/>
    <w:rsid w:val="00017B6E"/>
    <w:rsid w:val="00021815"/>
    <w:rsid w:val="00021857"/>
    <w:rsid w:val="00021C7B"/>
    <w:rsid w:val="00022486"/>
    <w:rsid w:val="00023048"/>
    <w:rsid w:val="00023AC7"/>
    <w:rsid w:val="00023CFD"/>
    <w:rsid w:val="000240E7"/>
    <w:rsid w:val="000242DA"/>
    <w:rsid w:val="000246BB"/>
    <w:rsid w:val="00024839"/>
    <w:rsid w:val="000248CC"/>
    <w:rsid w:val="00027B08"/>
    <w:rsid w:val="00027D2F"/>
    <w:rsid w:val="00027F6B"/>
    <w:rsid w:val="0003059B"/>
    <w:rsid w:val="00032E66"/>
    <w:rsid w:val="00033DDF"/>
    <w:rsid w:val="00034A6F"/>
    <w:rsid w:val="00036259"/>
    <w:rsid w:val="000365DE"/>
    <w:rsid w:val="000404A0"/>
    <w:rsid w:val="000407C7"/>
    <w:rsid w:val="00040CBA"/>
    <w:rsid w:val="00040DE3"/>
    <w:rsid w:val="00041C5A"/>
    <w:rsid w:val="000423C2"/>
    <w:rsid w:val="0004324C"/>
    <w:rsid w:val="00044907"/>
    <w:rsid w:val="00045A06"/>
    <w:rsid w:val="00045A79"/>
    <w:rsid w:val="000465BE"/>
    <w:rsid w:val="00046B86"/>
    <w:rsid w:val="00047521"/>
    <w:rsid w:val="000506E9"/>
    <w:rsid w:val="000511F8"/>
    <w:rsid w:val="000518E7"/>
    <w:rsid w:val="0005330B"/>
    <w:rsid w:val="00053568"/>
    <w:rsid w:val="0005364B"/>
    <w:rsid w:val="00053F9D"/>
    <w:rsid w:val="0005583E"/>
    <w:rsid w:val="0005680C"/>
    <w:rsid w:val="00057912"/>
    <w:rsid w:val="000607F7"/>
    <w:rsid w:val="00060A09"/>
    <w:rsid w:val="00060F57"/>
    <w:rsid w:val="000610B5"/>
    <w:rsid w:val="00061CD2"/>
    <w:rsid w:val="0006216F"/>
    <w:rsid w:val="000625DB"/>
    <w:rsid w:val="00063D95"/>
    <w:rsid w:val="00064078"/>
    <w:rsid w:val="00064390"/>
    <w:rsid w:val="000648BA"/>
    <w:rsid w:val="00064A16"/>
    <w:rsid w:val="00065E31"/>
    <w:rsid w:val="00065F1D"/>
    <w:rsid w:val="000660FC"/>
    <w:rsid w:val="00066FBC"/>
    <w:rsid w:val="00067845"/>
    <w:rsid w:val="000701D0"/>
    <w:rsid w:val="00070B58"/>
    <w:rsid w:val="00070BFD"/>
    <w:rsid w:val="00071711"/>
    <w:rsid w:val="0007172E"/>
    <w:rsid w:val="00071BFC"/>
    <w:rsid w:val="00071CD8"/>
    <w:rsid w:val="00074791"/>
    <w:rsid w:val="00074E75"/>
    <w:rsid w:val="00075A3B"/>
    <w:rsid w:val="00075CA2"/>
    <w:rsid w:val="000779F2"/>
    <w:rsid w:val="00077F83"/>
    <w:rsid w:val="000801AD"/>
    <w:rsid w:val="00080A6D"/>
    <w:rsid w:val="00080B48"/>
    <w:rsid w:val="00080DBB"/>
    <w:rsid w:val="00081466"/>
    <w:rsid w:val="00083FCF"/>
    <w:rsid w:val="00085475"/>
    <w:rsid w:val="0008652F"/>
    <w:rsid w:val="000870E5"/>
    <w:rsid w:val="000873DD"/>
    <w:rsid w:val="00087708"/>
    <w:rsid w:val="00087C55"/>
    <w:rsid w:val="00087E12"/>
    <w:rsid w:val="000900E3"/>
    <w:rsid w:val="000902C2"/>
    <w:rsid w:val="00092EE8"/>
    <w:rsid w:val="00092F15"/>
    <w:rsid w:val="000937A4"/>
    <w:rsid w:val="00093875"/>
    <w:rsid w:val="00093C2C"/>
    <w:rsid w:val="000948FF"/>
    <w:rsid w:val="0009608A"/>
    <w:rsid w:val="00096376"/>
    <w:rsid w:val="00096C6E"/>
    <w:rsid w:val="00097A16"/>
    <w:rsid w:val="000A0685"/>
    <w:rsid w:val="000A0E60"/>
    <w:rsid w:val="000A3C2E"/>
    <w:rsid w:val="000A419D"/>
    <w:rsid w:val="000A5DDA"/>
    <w:rsid w:val="000A5E15"/>
    <w:rsid w:val="000A732C"/>
    <w:rsid w:val="000A737C"/>
    <w:rsid w:val="000B1BCD"/>
    <w:rsid w:val="000B25BE"/>
    <w:rsid w:val="000B2951"/>
    <w:rsid w:val="000B4376"/>
    <w:rsid w:val="000B44E2"/>
    <w:rsid w:val="000B4FCF"/>
    <w:rsid w:val="000B5091"/>
    <w:rsid w:val="000B50A2"/>
    <w:rsid w:val="000B52BC"/>
    <w:rsid w:val="000B54B7"/>
    <w:rsid w:val="000B550F"/>
    <w:rsid w:val="000B633C"/>
    <w:rsid w:val="000B76EE"/>
    <w:rsid w:val="000B77D1"/>
    <w:rsid w:val="000C1E2D"/>
    <w:rsid w:val="000C2C20"/>
    <w:rsid w:val="000C3745"/>
    <w:rsid w:val="000C419D"/>
    <w:rsid w:val="000C479B"/>
    <w:rsid w:val="000C56C3"/>
    <w:rsid w:val="000C6365"/>
    <w:rsid w:val="000C6875"/>
    <w:rsid w:val="000C720B"/>
    <w:rsid w:val="000D0607"/>
    <w:rsid w:val="000D1847"/>
    <w:rsid w:val="000D1C07"/>
    <w:rsid w:val="000D2347"/>
    <w:rsid w:val="000D34C7"/>
    <w:rsid w:val="000D3C15"/>
    <w:rsid w:val="000D4005"/>
    <w:rsid w:val="000D5597"/>
    <w:rsid w:val="000D5649"/>
    <w:rsid w:val="000D5900"/>
    <w:rsid w:val="000D6228"/>
    <w:rsid w:val="000D6575"/>
    <w:rsid w:val="000D68ED"/>
    <w:rsid w:val="000D7139"/>
    <w:rsid w:val="000D7BC5"/>
    <w:rsid w:val="000D7DB1"/>
    <w:rsid w:val="000E044D"/>
    <w:rsid w:val="000E0823"/>
    <w:rsid w:val="000E08A1"/>
    <w:rsid w:val="000E0A38"/>
    <w:rsid w:val="000E18B0"/>
    <w:rsid w:val="000E1F80"/>
    <w:rsid w:val="000E48A3"/>
    <w:rsid w:val="000E4EBB"/>
    <w:rsid w:val="000E5420"/>
    <w:rsid w:val="000E5E37"/>
    <w:rsid w:val="000E6DC5"/>
    <w:rsid w:val="000E6DDE"/>
    <w:rsid w:val="000E7E26"/>
    <w:rsid w:val="000E7FD0"/>
    <w:rsid w:val="000F1080"/>
    <w:rsid w:val="000F1B04"/>
    <w:rsid w:val="000F23FB"/>
    <w:rsid w:val="000F24D5"/>
    <w:rsid w:val="000F2F74"/>
    <w:rsid w:val="000F4A30"/>
    <w:rsid w:val="000F4EC6"/>
    <w:rsid w:val="000F5335"/>
    <w:rsid w:val="000F621D"/>
    <w:rsid w:val="000F62F2"/>
    <w:rsid w:val="000F66BB"/>
    <w:rsid w:val="000F73AA"/>
    <w:rsid w:val="000F7A11"/>
    <w:rsid w:val="001007AC"/>
    <w:rsid w:val="00100AFC"/>
    <w:rsid w:val="0010101B"/>
    <w:rsid w:val="0010121F"/>
    <w:rsid w:val="00101321"/>
    <w:rsid w:val="001025ED"/>
    <w:rsid w:val="0010287D"/>
    <w:rsid w:val="00103387"/>
    <w:rsid w:val="0010469B"/>
    <w:rsid w:val="001050F3"/>
    <w:rsid w:val="001058B2"/>
    <w:rsid w:val="001073CD"/>
    <w:rsid w:val="001078AC"/>
    <w:rsid w:val="00107DBE"/>
    <w:rsid w:val="00110430"/>
    <w:rsid w:val="001106F0"/>
    <w:rsid w:val="001115BD"/>
    <w:rsid w:val="00111B0C"/>
    <w:rsid w:val="001123C3"/>
    <w:rsid w:val="0011328D"/>
    <w:rsid w:val="001136B3"/>
    <w:rsid w:val="00113862"/>
    <w:rsid w:val="00113CF2"/>
    <w:rsid w:val="00113D37"/>
    <w:rsid w:val="001142D4"/>
    <w:rsid w:val="001144F6"/>
    <w:rsid w:val="001145B0"/>
    <w:rsid w:val="00114E55"/>
    <w:rsid w:val="001164FC"/>
    <w:rsid w:val="00116A3F"/>
    <w:rsid w:val="001177FB"/>
    <w:rsid w:val="00121755"/>
    <w:rsid w:val="001226F8"/>
    <w:rsid w:val="0012284D"/>
    <w:rsid w:val="00122BDD"/>
    <w:rsid w:val="00123076"/>
    <w:rsid w:val="001238C6"/>
    <w:rsid w:val="00123F30"/>
    <w:rsid w:val="00124300"/>
    <w:rsid w:val="00130276"/>
    <w:rsid w:val="00130598"/>
    <w:rsid w:val="001332ED"/>
    <w:rsid w:val="001338B6"/>
    <w:rsid w:val="00135195"/>
    <w:rsid w:val="00135C21"/>
    <w:rsid w:val="00136C35"/>
    <w:rsid w:val="00136C6C"/>
    <w:rsid w:val="00137BC6"/>
    <w:rsid w:val="00140D69"/>
    <w:rsid w:val="001411CA"/>
    <w:rsid w:val="001412BB"/>
    <w:rsid w:val="00141B70"/>
    <w:rsid w:val="001430F3"/>
    <w:rsid w:val="00143E20"/>
    <w:rsid w:val="001442C3"/>
    <w:rsid w:val="00145AD7"/>
    <w:rsid w:val="001465E5"/>
    <w:rsid w:val="00146A90"/>
    <w:rsid w:val="00147388"/>
    <w:rsid w:val="00150E97"/>
    <w:rsid w:val="00151E0C"/>
    <w:rsid w:val="00152373"/>
    <w:rsid w:val="001528D2"/>
    <w:rsid w:val="00152A5F"/>
    <w:rsid w:val="00152CDC"/>
    <w:rsid w:val="001532D2"/>
    <w:rsid w:val="00154043"/>
    <w:rsid w:val="0015494D"/>
    <w:rsid w:val="00154EBD"/>
    <w:rsid w:val="00155153"/>
    <w:rsid w:val="00155413"/>
    <w:rsid w:val="001560E7"/>
    <w:rsid w:val="00156219"/>
    <w:rsid w:val="00156B8A"/>
    <w:rsid w:val="00156E88"/>
    <w:rsid w:val="001614C0"/>
    <w:rsid w:val="00161895"/>
    <w:rsid w:val="00161E33"/>
    <w:rsid w:val="00162F07"/>
    <w:rsid w:val="00163CAC"/>
    <w:rsid w:val="00163E92"/>
    <w:rsid w:val="0016432F"/>
    <w:rsid w:val="001654CD"/>
    <w:rsid w:val="001655DB"/>
    <w:rsid w:val="0016579C"/>
    <w:rsid w:val="0016632D"/>
    <w:rsid w:val="00167B63"/>
    <w:rsid w:val="00167F5E"/>
    <w:rsid w:val="001704B9"/>
    <w:rsid w:val="0017219C"/>
    <w:rsid w:val="00174E45"/>
    <w:rsid w:val="001753CC"/>
    <w:rsid w:val="001756A4"/>
    <w:rsid w:val="00175DCD"/>
    <w:rsid w:val="00175E6B"/>
    <w:rsid w:val="001761EE"/>
    <w:rsid w:val="00176B6A"/>
    <w:rsid w:val="00177191"/>
    <w:rsid w:val="00177366"/>
    <w:rsid w:val="00177485"/>
    <w:rsid w:val="001800AA"/>
    <w:rsid w:val="0018054D"/>
    <w:rsid w:val="0018081A"/>
    <w:rsid w:val="00181F91"/>
    <w:rsid w:val="001820CB"/>
    <w:rsid w:val="001822D4"/>
    <w:rsid w:val="001848AC"/>
    <w:rsid w:val="00184F18"/>
    <w:rsid w:val="0018650B"/>
    <w:rsid w:val="00186894"/>
    <w:rsid w:val="001870F5"/>
    <w:rsid w:val="001871B9"/>
    <w:rsid w:val="0018731E"/>
    <w:rsid w:val="00187504"/>
    <w:rsid w:val="00187693"/>
    <w:rsid w:val="001878E3"/>
    <w:rsid w:val="00187E51"/>
    <w:rsid w:val="00187EA1"/>
    <w:rsid w:val="00187EE9"/>
    <w:rsid w:val="00190381"/>
    <w:rsid w:val="001906F3"/>
    <w:rsid w:val="00190815"/>
    <w:rsid w:val="0019150C"/>
    <w:rsid w:val="00191DFF"/>
    <w:rsid w:val="00191E4B"/>
    <w:rsid w:val="001927A2"/>
    <w:rsid w:val="001927EB"/>
    <w:rsid w:val="001929F8"/>
    <w:rsid w:val="0019511B"/>
    <w:rsid w:val="00195AD5"/>
    <w:rsid w:val="00196367"/>
    <w:rsid w:val="00196BF6"/>
    <w:rsid w:val="001A07C0"/>
    <w:rsid w:val="001A0BF7"/>
    <w:rsid w:val="001A0EB7"/>
    <w:rsid w:val="001A1D2A"/>
    <w:rsid w:val="001A2EF4"/>
    <w:rsid w:val="001A3010"/>
    <w:rsid w:val="001A3D54"/>
    <w:rsid w:val="001A44CC"/>
    <w:rsid w:val="001A489F"/>
    <w:rsid w:val="001A4D39"/>
    <w:rsid w:val="001A520C"/>
    <w:rsid w:val="001A5B6E"/>
    <w:rsid w:val="001A7ABD"/>
    <w:rsid w:val="001B1335"/>
    <w:rsid w:val="001B16F1"/>
    <w:rsid w:val="001B3119"/>
    <w:rsid w:val="001B3AB0"/>
    <w:rsid w:val="001B3EEF"/>
    <w:rsid w:val="001B4234"/>
    <w:rsid w:val="001B45C8"/>
    <w:rsid w:val="001B45D9"/>
    <w:rsid w:val="001B654C"/>
    <w:rsid w:val="001B6883"/>
    <w:rsid w:val="001B75BA"/>
    <w:rsid w:val="001B7849"/>
    <w:rsid w:val="001C209B"/>
    <w:rsid w:val="001C2B3C"/>
    <w:rsid w:val="001C32A7"/>
    <w:rsid w:val="001C3894"/>
    <w:rsid w:val="001C3FF5"/>
    <w:rsid w:val="001C4392"/>
    <w:rsid w:val="001C456C"/>
    <w:rsid w:val="001C79F9"/>
    <w:rsid w:val="001D10AF"/>
    <w:rsid w:val="001D14C9"/>
    <w:rsid w:val="001D16E4"/>
    <w:rsid w:val="001D1DE4"/>
    <w:rsid w:val="001D28DD"/>
    <w:rsid w:val="001D329B"/>
    <w:rsid w:val="001D32E5"/>
    <w:rsid w:val="001D3859"/>
    <w:rsid w:val="001D4F06"/>
    <w:rsid w:val="001D5911"/>
    <w:rsid w:val="001D7A02"/>
    <w:rsid w:val="001D7F1B"/>
    <w:rsid w:val="001E1B0C"/>
    <w:rsid w:val="001E2C9F"/>
    <w:rsid w:val="001E4709"/>
    <w:rsid w:val="001E4FA4"/>
    <w:rsid w:val="001E5999"/>
    <w:rsid w:val="001E6032"/>
    <w:rsid w:val="001E6421"/>
    <w:rsid w:val="001E6708"/>
    <w:rsid w:val="001E699C"/>
    <w:rsid w:val="001E6DE0"/>
    <w:rsid w:val="001F03A4"/>
    <w:rsid w:val="001F0AC5"/>
    <w:rsid w:val="001F0F8C"/>
    <w:rsid w:val="001F1C50"/>
    <w:rsid w:val="001F1E90"/>
    <w:rsid w:val="001F2085"/>
    <w:rsid w:val="001F247F"/>
    <w:rsid w:val="001F3837"/>
    <w:rsid w:val="001F57A9"/>
    <w:rsid w:val="001F6725"/>
    <w:rsid w:val="001F7A6C"/>
    <w:rsid w:val="002005C0"/>
    <w:rsid w:val="002015BC"/>
    <w:rsid w:val="00201848"/>
    <w:rsid w:val="00202998"/>
    <w:rsid w:val="00202A9D"/>
    <w:rsid w:val="002032FC"/>
    <w:rsid w:val="002035CB"/>
    <w:rsid w:val="002044C6"/>
    <w:rsid w:val="00204549"/>
    <w:rsid w:val="00205F30"/>
    <w:rsid w:val="00207A1E"/>
    <w:rsid w:val="00211197"/>
    <w:rsid w:val="00211A9B"/>
    <w:rsid w:val="00212284"/>
    <w:rsid w:val="002122D5"/>
    <w:rsid w:val="0021232F"/>
    <w:rsid w:val="002141B4"/>
    <w:rsid w:val="002144BA"/>
    <w:rsid w:val="002146F6"/>
    <w:rsid w:val="00215040"/>
    <w:rsid w:val="00216064"/>
    <w:rsid w:val="002173A7"/>
    <w:rsid w:val="0022034B"/>
    <w:rsid w:val="002203A3"/>
    <w:rsid w:val="00220769"/>
    <w:rsid w:val="00223158"/>
    <w:rsid w:val="00224D7E"/>
    <w:rsid w:val="00225742"/>
    <w:rsid w:val="0022577B"/>
    <w:rsid w:val="00225BA6"/>
    <w:rsid w:val="00225C04"/>
    <w:rsid w:val="00225E6C"/>
    <w:rsid w:val="00226EA4"/>
    <w:rsid w:val="0023020C"/>
    <w:rsid w:val="00230B13"/>
    <w:rsid w:val="00230C2B"/>
    <w:rsid w:val="00230ECC"/>
    <w:rsid w:val="0023179C"/>
    <w:rsid w:val="00232C31"/>
    <w:rsid w:val="0023335A"/>
    <w:rsid w:val="00233B6B"/>
    <w:rsid w:val="00233EF6"/>
    <w:rsid w:val="00233F3C"/>
    <w:rsid w:val="00234017"/>
    <w:rsid w:val="00235E28"/>
    <w:rsid w:val="00241B10"/>
    <w:rsid w:val="002424A3"/>
    <w:rsid w:val="00242BA8"/>
    <w:rsid w:val="00243434"/>
    <w:rsid w:val="0024361C"/>
    <w:rsid w:val="00243D06"/>
    <w:rsid w:val="002463E5"/>
    <w:rsid w:val="00246E95"/>
    <w:rsid w:val="0025040B"/>
    <w:rsid w:val="002505AD"/>
    <w:rsid w:val="00251B20"/>
    <w:rsid w:val="00252052"/>
    <w:rsid w:val="00253986"/>
    <w:rsid w:val="0025398E"/>
    <w:rsid w:val="0025478D"/>
    <w:rsid w:val="00256294"/>
    <w:rsid w:val="0025673B"/>
    <w:rsid w:val="0025673F"/>
    <w:rsid w:val="00256D3D"/>
    <w:rsid w:val="002573DF"/>
    <w:rsid w:val="002601C3"/>
    <w:rsid w:val="0026236F"/>
    <w:rsid w:val="00263C4C"/>
    <w:rsid w:val="00264230"/>
    <w:rsid w:val="002660C7"/>
    <w:rsid w:val="00266478"/>
    <w:rsid w:val="002673BA"/>
    <w:rsid w:val="00267438"/>
    <w:rsid w:val="00267883"/>
    <w:rsid w:val="002701B6"/>
    <w:rsid w:val="00270836"/>
    <w:rsid w:val="00270D00"/>
    <w:rsid w:val="0027149E"/>
    <w:rsid w:val="00272479"/>
    <w:rsid w:val="00272511"/>
    <w:rsid w:val="00272548"/>
    <w:rsid w:val="00272CED"/>
    <w:rsid w:val="00272DAA"/>
    <w:rsid w:val="00273D87"/>
    <w:rsid w:val="002748BD"/>
    <w:rsid w:val="00274EB5"/>
    <w:rsid w:val="00274FE4"/>
    <w:rsid w:val="00276474"/>
    <w:rsid w:val="00276BD2"/>
    <w:rsid w:val="00276C21"/>
    <w:rsid w:val="00280B2E"/>
    <w:rsid w:val="00280B90"/>
    <w:rsid w:val="002819F7"/>
    <w:rsid w:val="00281D44"/>
    <w:rsid w:val="002825BE"/>
    <w:rsid w:val="00282875"/>
    <w:rsid w:val="00282D8F"/>
    <w:rsid w:val="002835FA"/>
    <w:rsid w:val="0028436A"/>
    <w:rsid w:val="00284C49"/>
    <w:rsid w:val="00285037"/>
    <w:rsid w:val="002866F2"/>
    <w:rsid w:val="0029016B"/>
    <w:rsid w:val="002905FE"/>
    <w:rsid w:val="00290658"/>
    <w:rsid w:val="0029196E"/>
    <w:rsid w:val="002922DD"/>
    <w:rsid w:val="00292DBC"/>
    <w:rsid w:val="00295681"/>
    <w:rsid w:val="00296018"/>
    <w:rsid w:val="00296C3C"/>
    <w:rsid w:val="0029780C"/>
    <w:rsid w:val="002A081A"/>
    <w:rsid w:val="002A0C0A"/>
    <w:rsid w:val="002A358B"/>
    <w:rsid w:val="002A3BDC"/>
    <w:rsid w:val="002A43EE"/>
    <w:rsid w:val="002A4543"/>
    <w:rsid w:val="002A5938"/>
    <w:rsid w:val="002A5B53"/>
    <w:rsid w:val="002A5B85"/>
    <w:rsid w:val="002A64C9"/>
    <w:rsid w:val="002A69D4"/>
    <w:rsid w:val="002A6C0C"/>
    <w:rsid w:val="002A6DD5"/>
    <w:rsid w:val="002A6FC2"/>
    <w:rsid w:val="002B0CDD"/>
    <w:rsid w:val="002B119E"/>
    <w:rsid w:val="002B14FC"/>
    <w:rsid w:val="002B16F3"/>
    <w:rsid w:val="002B2559"/>
    <w:rsid w:val="002B26EB"/>
    <w:rsid w:val="002B4DA8"/>
    <w:rsid w:val="002B5CDB"/>
    <w:rsid w:val="002B704D"/>
    <w:rsid w:val="002B74B1"/>
    <w:rsid w:val="002C0729"/>
    <w:rsid w:val="002C147D"/>
    <w:rsid w:val="002C25C8"/>
    <w:rsid w:val="002C38F9"/>
    <w:rsid w:val="002C3ABB"/>
    <w:rsid w:val="002C3F67"/>
    <w:rsid w:val="002C4E4D"/>
    <w:rsid w:val="002C76A5"/>
    <w:rsid w:val="002D0A17"/>
    <w:rsid w:val="002D15D4"/>
    <w:rsid w:val="002D15EB"/>
    <w:rsid w:val="002D2062"/>
    <w:rsid w:val="002D249A"/>
    <w:rsid w:val="002D2675"/>
    <w:rsid w:val="002D26C3"/>
    <w:rsid w:val="002D413D"/>
    <w:rsid w:val="002D5021"/>
    <w:rsid w:val="002D5426"/>
    <w:rsid w:val="002D6069"/>
    <w:rsid w:val="002E22C0"/>
    <w:rsid w:val="002E2EBF"/>
    <w:rsid w:val="002E4E7E"/>
    <w:rsid w:val="002E4F64"/>
    <w:rsid w:val="002E591F"/>
    <w:rsid w:val="002E760D"/>
    <w:rsid w:val="002E7E10"/>
    <w:rsid w:val="002F016D"/>
    <w:rsid w:val="002F036D"/>
    <w:rsid w:val="002F1811"/>
    <w:rsid w:val="002F1A72"/>
    <w:rsid w:val="002F1C10"/>
    <w:rsid w:val="002F22C6"/>
    <w:rsid w:val="002F2827"/>
    <w:rsid w:val="002F2F8B"/>
    <w:rsid w:val="002F35C3"/>
    <w:rsid w:val="002F3907"/>
    <w:rsid w:val="002F3A74"/>
    <w:rsid w:val="002F3AFA"/>
    <w:rsid w:val="002F42D5"/>
    <w:rsid w:val="002F48FD"/>
    <w:rsid w:val="002F4E46"/>
    <w:rsid w:val="002F5264"/>
    <w:rsid w:val="002F620C"/>
    <w:rsid w:val="002F6680"/>
    <w:rsid w:val="002F6EC0"/>
    <w:rsid w:val="002F778F"/>
    <w:rsid w:val="002F7BB2"/>
    <w:rsid w:val="002F7CE0"/>
    <w:rsid w:val="00300762"/>
    <w:rsid w:val="00300CB3"/>
    <w:rsid w:val="0030176F"/>
    <w:rsid w:val="00303038"/>
    <w:rsid w:val="003037FF"/>
    <w:rsid w:val="0030483A"/>
    <w:rsid w:val="00304CB5"/>
    <w:rsid w:val="00304E72"/>
    <w:rsid w:val="00305819"/>
    <w:rsid w:val="00305F02"/>
    <w:rsid w:val="00306804"/>
    <w:rsid w:val="00307AF1"/>
    <w:rsid w:val="003109D7"/>
    <w:rsid w:val="003129DA"/>
    <w:rsid w:val="00312E0B"/>
    <w:rsid w:val="00314849"/>
    <w:rsid w:val="0031490A"/>
    <w:rsid w:val="00314CA6"/>
    <w:rsid w:val="00314DC9"/>
    <w:rsid w:val="00316C0B"/>
    <w:rsid w:val="003201B6"/>
    <w:rsid w:val="003214D6"/>
    <w:rsid w:val="003217C4"/>
    <w:rsid w:val="00321C21"/>
    <w:rsid w:val="0032202E"/>
    <w:rsid w:val="00322523"/>
    <w:rsid w:val="00323C71"/>
    <w:rsid w:val="00324CBC"/>
    <w:rsid w:val="00324DC3"/>
    <w:rsid w:val="00324E60"/>
    <w:rsid w:val="003256F4"/>
    <w:rsid w:val="00326009"/>
    <w:rsid w:val="00327FCD"/>
    <w:rsid w:val="00330824"/>
    <w:rsid w:val="003309C7"/>
    <w:rsid w:val="00331398"/>
    <w:rsid w:val="003317D5"/>
    <w:rsid w:val="00331876"/>
    <w:rsid w:val="003329E8"/>
    <w:rsid w:val="00332B43"/>
    <w:rsid w:val="003341D5"/>
    <w:rsid w:val="00335C0C"/>
    <w:rsid w:val="00337C3E"/>
    <w:rsid w:val="00337DEF"/>
    <w:rsid w:val="003410E7"/>
    <w:rsid w:val="003438DA"/>
    <w:rsid w:val="0034559E"/>
    <w:rsid w:val="0034566E"/>
    <w:rsid w:val="00346C05"/>
    <w:rsid w:val="00351760"/>
    <w:rsid w:val="003519C8"/>
    <w:rsid w:val="00351F6B"/>
    <w:rsid w:val="00352F4C"/>
    <w:rsid w:val="0035303F"/>
    <w:rsid w:val="00354CDA"/>
    <w:rsid w:val="00354FAD"/>
    <w:rsid w:val="003551E7"/>
    <w:rsid w:val="003563C0"/>
    <w:rsid w:val="003564B7"/>
    <w:rsid w:val="00356C91"/>
    <w:rsid w:val="00357581"/>
    <w:rsid w:val="00360195"/>
    <w:rsid w:val="0036050F"/>
    <w:rsid w:val="003611D6"/>
    <w:rsid w:val="00361CC8"/>
    <w:rsid w:val="003626C9"/>
    <w:rsid w:val="00363297"/>
    <w:rsid w:val="003637D4"/>
    <w:rsid w:val="00363CAF"/>
    <w:rsid w:val="003640DF"/>
    <w:rsid w:val="00364981"/>
    <w:rsid w:val="00365DF0"/>
    <w:rsid w:val="00366C59"/>
    <w:rsid w:val="0036785E"/>
    <w:rsid w:val="0037159C"/>
    <w:rsid w:val="0037160E"/>
    <w:rsid w:val="00371894"/>
    <w:rsid w:val="00372C42"/>
    <w:rsid w:val="003730B4"/>
    <w:rsid w:val="00373864"/>
    <w:rsid w:val="00374A6C"/>
    <w:rsid w:val="00375ACA"/>
    <w:rsid w:val="0037670B"/>
    <w:rsid w:val="00376B40"/>
    <w:rsid w:val="00376C7D"/>
    <w:rsid w:val="00377F79"/>
    <w:rsid w:val="003803EC"/>
    <w:rsid w:val="0038074B"/>
    <w:rsid w:val="00380CF8"/>
    <w:rsid w:val="00381991"/>
    <w:rsid w:val="00381C36"/>
    <w:rsid w:val="00385052"/>
    <w:rsid w:val="003858B0"/>
    <w:rsid w:val="0038687E"/>
    <w:rsid w:val="00387919"/>
    <w:rsid w:val="00387AC5"/>
    <w:rsid w:val="00387FDF"/>
    <w:rsid w:val="003908F3"/>
    <w:rsid w:val="00391277"/>
    <w:rsid w:val="0039160A"/>
    <w:rsid w:val="00391641"/>
    <w:rsid w:val="00391C71"/>
    <w:rsid w:val="00392A65"/>
    <w:rsid w:val="00392F7B"/>
    <w:rsid w:val="00394664"/>
    <w:rsid w:val="00395DAE"/>
    <w:rsid w:val="0039707C"/>
    <w:rsid w:val="00397C7E"/>
    <w:rsid w:val="00397EFA"/>
    <w:rsid w:val="003A236A"/>
    <w:rsid w:val="003A2790"/>
    <w:rsid w:val="003A4AE4"/>
    <w:rsid w:val="003A5500"/>
    <w:rsid w:val="003A5950"/>
    <w:rsid w:val="003A5DD4"/>
    <w:rsid w:val="003A5F30"/>
    <w:rsid w:val="003A6062"/>
    <w:rsid w:val="003A73AE"/>
    <w:rsid w:val="003A76E8"/>
    <w:rsid w:val="003A7DE3"/>
    <w:rsid w:val="003B0E33"/>
    <w:rsid w:val="003B2A7A"/>
    <w:rsid w:val="003B32BF"/>
    <w:rsid w:val="003B5243"/>
    <w:rsid w:val="003B5A6D"/>
    <w:rsid w:val="003B5C8E"/>
    <w:rsid w:val="003B7605"/>
    <w:rsid w:val="003B7D03"/>
    <w:rsid w:val="003C091B"/>
    <w:rsid w:val="003C0E19"/>
    <w:rsid w:val="003C121E"/>
    <w:rsid w:val="003C15F0"/>
    <w:rsid w:val="003C1C65"/>
    <w:rsid w:val="003C2586"/>
    <w:rsid w:val="003C271A"/>
    <w:rsid w:val="003C2E6A"/>
    <w:rsid w:val="003C37E2"/>
    <w:rsid w:val="003C3B50"/>
    <w:rsid w:val="003C3FB4"/>
    <w:rsid w:val="003C67E9"/>
    <w:rsid w:val="003C7707"/>
    <w:rsid w:val="003D1C73"/>
    <w:rsid w:val="003D1CA8"/>
    <w:rsid w:val="003D1DBE"/>
    <w:rsid w:val="003D1E81"/>
    <w:rsid w:val="003D1F51"/>
    <w:rsid w:val="003D217E"/>
    <w:rsid w:val="003D284A"/>
    <w:rsid w:val="003D3519"/>
    <w:rsid w:val="003D4C25"/>
    <w:rsid w:val="003D5A6E"/>
    <w:rsid w:val="003D5C95"/>
    <w:rsid w:val="003D5CB3"/>
    <w:rsid w:val="003D6F0D"/>
    <w:rsid w:val="003E1AF1"/>
    <w:rsid w:val="003E2FA7"/>
    <w:rsid w:val="003E352C"/>
    <w:rsid w:val="003E36A9"/>
    <w:rsid w:val="003E3CBA"/>
    <w:rsid w:val="003E4441"/>
    <w:rsid w:val="003E5448"/>
    <w:rsid w:val="003E5520"/>
    <w:rsid w:val="003E68E3"/>
    <w:rsid w:val="003E77F1"/>
    <w:rsid w:val="003E7BEC"/>
    <w:rsid w:val="003E7DB0"/>
    <w:rsid w:val="003F14D8"/>
    <w:rsid w:val="003F3B87"/>
    <w:rsid w:val="003F5509"/>
    <w:rsid w:val="003F6ECF"/>
    <w:rsid w:val="003F7971"/>
    <w:rsid w:val="004008B2"/>
    <w:rsid w:val="00400B15"/>
    <w:rsid w:val="004011F9"/>
    <w:rsid w:val="0040164E"/>
    <w:rsid w:val="0040340B"/>
    <w:rsid w:val="00403B87"/>
    <w:rsid w:val="00404107"/>
    <w:rsid w:val="00404322"/>
    <w:rsid w:val="00404341"/>
    <w:rsid w:val="004045FE"/>
    <w:rsid w:val="00405E54"/>
    <w:rsid w:val="00407AE7"/>
    <w:rsid w:val="00407F8D"/>
    <w:rsid w:val="00410A7E"/>
    <w:rsid w:val="00410BE1"/>
    <w:rsid w:val="00410BFC"/>
    <w:rsid w:val="0041152B"/>
    <w:rsid w:val="004123E7"/>
    <w:rsid w:val="00412AB0"/>
    <w:rsid w:val="00414460"/>
    <w:rsid w:val="004148C8"/>
    <w:rsid w:val="00417164"/>
    <w:rsid w:val="004178BB"/>
    <w:rsid w:val="00417DC1"/>
    <w:rsid w:val="0042018F"/>
    <w:rsid w:val="004203C2"/>
    <w:rsid w:val="004203D1"/>
    <w:rsid w:val="00420F9B"/>
    <w:rsid w:val="00421996"/>
    <w:rsid w:val="00421C68"/>
    <w:rsid w:val="004221FD"/>
    <w:rsid w:val="00422325"/>
    <w:rsid w:val="0042376D"/>
    <w:rsid w:val="00424707"/>
    <w:rsid w:val="00425686"/>
    <w:rsid w:val="004266FD"/>
    <w:rsid w:val="00426D25"/>
    <w:rsid w:val="00427057"/>
    <w:rsid w:val="004307C0"/>
    <w:rsid w:val="00430EB7"/>
    <w:rsid w:val="0043212A"/>
    <w:rsid w:val="00432729"/>
    <w:rsid w:val="00433242"/>
    <w:rsid w:val="0043383F"/>
    <w:rsid w:val="00433D85"/>
    <w:rsid w:val="00434860"/>
    <w:rsid w:val="00434867"/>
    <w:rsid w:val="00434E4B"/>
    <w:rsid w:val="00435D9B"/>
    <w:rsid w:val="00436682"/>
    <w:rsid w:val="004369F5"/>
    <w:rsid w:val="00441DC0"/>
    <w:rsid w:val="00442F07"/>
    <w:rsid w:val="00443414"/>
    <w:rsid w:val="0044373E"/>
    <w:rsid w:val="0044466F"/>
    <w:rsid w:val="00445844"/>
    <w:rsid w:val="00446342"/>
    <w:rsid w:val="004472CE"/>
    <w:rsid w:val="004477CF"/>
    <w:rsid w:val="0044788A"/>
    <w:rsid w:val="004501AF"/>
    <w:rsid w:val="00450738"/>
    <w:rsid w:val="00450DF2"/>
    <w:rsid w:val="00451577"/>
    <w:rsid w:val="004529DE"/>
    <w:rsid w:val="00453219"/>
    <w:rsid w:val="0045485F"/>
    <w:rsid w:val="00456B4E"/>
    <w:rsid w:val="00457C94"/>
    <w:rsid w:val="004608EB"/>
    <w:rsid w:val="00461E49"/>
    <w:rsid w:val="004621CC"/>
    <w:rsid w:val="00462E3D"/>
    <w:rsid w:val="00463104"/>
    <w:rsid w:val="00463F70"/>
    <w:rsid w:val="004644CE"/>
    <w:rsid w:val="00464FBC"/>
    <w:rsid w:val="00465947"/>
    <w:rsid w:val="00465CCB"/>
    <w:rsid w:val="00466842"/>
    <w:rsid w:val="00467163"/>
    <w:rsid w:val="0046727D"/>
    <w:rsid w:val="004673E6"/>
    <w:rsid w:val="00467880"/>
    <w:rsid w:val="00470169"/>
    <w:rsid w:val="00471672"/>
    <w:rsid w:val="004725FB"/>
    <w:rsid w:val="00473900"/>
    <w:rsid w:val="004753D4"/>
    <w:rsid w:val="0047766B"/>
    <w:rsid w:val="00477687"/>
    <w:rsid w:val="00480752"/>
    <w:rsid w:val="0048089B"/>
    <w:rsid w:val="00482367"/>
    <w:rsid w:val="00482CB6"/>
    <w:rsid w:val="00482F29"/>
    <w:rsid w:val="00483414"/>
    <w:rsid w:val="004838D7"/>
    <w:rsid w:val="00485109"/>
    <w:rsid w:val="00485291"/>
    <w:rsid w:val="004859E7"/>
    <w:rsid w:val="00486F36"/>
    <w:rsid w:val="00487260"/>
    <w:rsid w:val="0048735B"/>
    <w:rsid w:val="004873F3"/>
    <w:rsid w:val="004874E1"/>
    <w:rsid w:val="00487CB9"/>
    <w:rsid w:val="0049008A"/>
    <w:rsid w:val="00490A22"/>
    <w:rsid w:val="004912C6"/>
    <w:rsid w:val="00491AB0"/>
    <w:rsid w:val="004928BF"/>
    <w:rsid w:val="00493BEF"/>
    <w:rsid w:val="00494FB6"/>
    <w:rsid w:val="00495BF4"/>
    <w:rsid w:val="004961CC"/>
    <w:rsid w:val="00497A1E"/>
    <w:rsid w:val="004A022C"/>
    <w:rsid w:val="004A03ED"/>
    <w:rsid w:val="004A188C"/>
    <w:rsid w:val="004A2CBE"/>
    <w:rsid w:val="004A33B5"/>
    <w:rsid w:val="004A49E0"/>
    <w:rsid w:val="004A50CD"/>
    <w:rsid w:val="004A557F"/>
    <w:rsid w:val="004A6256"/>
    <w:rsid w:val="004A6306"/>
    <w:rsid w:val="004B01AE"/>
    <w:rsid w:val="004B0468"/>
    <w:rsid w:val="004B18F4"/>
    <w:rsid w:val="004B195F"/>
    <w:rsid w:val="004B20DF"/>
    <w:rsid w:val="004B36CB"/>
    <w:rsid w:val="004B3B3C"/>
    <w:rsid w:val="004B3EF5"/>
    <w:rsid w:val="004B6FAD"/>
    <w:rsid w:val="004C08D7"/>
    <w:rsid w:val="004C0D97"/>
    <w:rsid w:val="004C0E1F"/>
    <w:rsid w:val="004C14AC"/>
    <w:rsid w:val="004C185F"/>
    <w:rsid w:val="004C247F"/>
    <w:rsid w:val="004C259F"/>
    <w:rsid w:val="004C2A01"/>
    <w:rsid w:val="004C2EB1"/>
    <w:rsid w:val="004C3637"/>
    <w:rsid w:val="004C4D65"/>
    <w:rsid w:val="004C4FB7"/>
    <w:rsid w:val="004C5D48"/>
    <w:rsid w:val="004C617D"/>
    <w:rsid w:val="004D1046"/>
    <w:rsid w:val="004D11D6"/>
    <w:rsid w:val="004D1327"/>
    <w:rsid w:val="004D1492"/>
    <w:rsid w:val="004D1561"/>
    <w:rsid w:val="004D1B90"/>
    <w:rsid w:val="004D20D7"/>
    <w:rsid w:val="004D29B1"/>
    <w:rsid w:val="004D51E3"/>
    <w:rsid w:val="004D7199"/>
    <w:rsid w:val="004D7A9A"/>
    <w:rsid w:val="004E0493"/>
    <w:rsid w:val="004E05EE"/>
    <w:rsid w:val="004E29AE"/>
    <w:rsid w:val="004E2A48"/>
    <w:rsid w:val="004E4317"/>
    <w:rsid w:val="004E444F"/>
    <w:rsid w:val="004E6AA6"/>
    <w:rsid w:val="004F0538"/>
    <w:rsid w:val="004F1CE3"/>
    <w:rsid w:val="004F33B2"/>
    <w:rsid w:val="004F347C"/>
    <w:rsid w:val="004F3F80"/>
    <w:rsid w:val="004F4DC9"/>
    <w:rsid w:val="004F5416"/>
    <w:rsid w:val="004F5DB6"/>
    <w:rsid w:val="004F6B82"/>
    <w:rsid w:val="004F762F"/>
    <w:rsid w:val="0050050E"/>
    <w:rsid w:val="00500724"/>
    <w:rsid w:val="0050111F"/>
    <w:rsid w:val="005013CC"/>
    <w:rsid w:val="00501581"/>
    <w:rsid w:val="00501C82"/>
    <w:rsid w:val="00501CB7"/>
    <w:rsid w:val="00502272"/>
    <w:rsid w:val="00502C2C"/>
    <w:rsid w:val="00502FCA"/>
    <w:rsid w:val="005030D4"/>
    <w:rsid w:val="00506197"/>
    <w:rsid w:val="005071A8"/>
    <w:rsid w:val="0050748B"/>
    <w:rsid w:val="00507DFA"/>
    <w:rsid w:val="0051003D"/>
    <w:rsid w:val="00510C55"/>
    <w:rsid w:val="005116D8"/>
    <w:rsid w:val="00511E4D"/>
    <w:rsid w:val="00512231"/>
    <w:rsid w:val="00512A03"/>
    <w:rsid w:val="00512C6D"/>
    <w:rsid w:val="005137F6"/>
    <w:rsid w:val="00513FF1"/>
    <w:rsid w:val="00514E25"/>
    <w:rsid w:val="005154B7"/>
    <w:rsid w:val="00515F8F"/>
    <w:rsid w:val="0051685C"/>
    <w:rsid w:val="00516B6F"/>
    <w:rsid w:val="0052116B"/>
    <w:rsid w:val="00521486"/>
    <w:rsid w:val="00522899"/>
    <w:rsid w:val="0052307E"/>
    <w:rsid w:val="00523407"/>
    <w:rsid w:val="00523EE8"/>
    <w:rsid w:val="00524BA5"/>
    <w:rsid w:val="005251D4"/>
    <w:rsid w:val="0052539D"/>
    <w:rsid w:val="00525805"/>
    <w:rsid w:val="00526B93"/>
    <w:rsid w:val="00526EFC"/>
    <w:rsid w:val="005275BB"/>
    <w:rsid w:val="00527662"/>
    <w:rsid w:val="00527A08"/>
    <w:rsid w:val="00527E03"/>
    <w:rsid w:val="0053050C"/>
    <w:rsid w:val="0053174E"/>
    <w:rsid w:val="005319D7"/>
    <w:rsid w:val="00532059"/>
    <w:rsid w:val="00532822"/>
    <w:rsid w:val="00534B18"/>
    <w:rsid w:val="0053551D"/>
    <w:rsid w:val="00535FB7"/>
    <w:rsid w:val="00536291"/>
    <w:rsid w:val="00536543"/>
    <w:rsid w:val="00536BD8"/>
    <w:rsid w:val="00540B65"/>
    <w:rsid w:val="00541572"/>
    <w:rsid w:val="005418A6"/>
    <w:rsid w:val="00542807"/>
    <w:rsid w:val="00542BAF"/>
    <w:rsid w:val="00543541"/>
    <w:rsid w:val="005445A8"/>
    <w:rsid w:val="00544DBA"/>
    <w:rsid w:val="00545FE5"/>
    <w:rsid w:val="00546F09"/>
    <w:rsid w:val="005473C3"/>
    <w:rsid w:val="005477D1"/>
    <w:rsid w:val="00547A6A"/>
    <w:rsid w:val="00547EBB"/>
    <w:rsid w:val="005503BA"/>
    <w:rsid w:val="0055119E"/>
    <w:rsid w:val="00551C1E"/>
    <w:rsid w:val="00553062"/>
    <w:rsid w:val="005541E0"/>
    <w:rsid w:val="0055442A"/>
    <w:rsid w:val="005558AC"/>
    <w:rsid w:val="005559A9"/>
    <w:rsid w:val="00555D8F"/>
    <w:rsid w:val="0055602A"/>
    <w:rsid w:val="00561244"/>
    <w:rsid w:val="00561340"/>
    <w:rsid w:val="00561A0A"/>
    <w:rsid w:val="00561C30"/>
    <w:rsid w:val="00562F88"/>
    <w:rsid w:val="0056330D"/>
    <w:rsid w:val="00564961"/>
    <w:rsid w:val="005650C2"/>
    <w:rsid w:val="00565689"/>
    <w:rsid w:val="00566768"/>
    <w:rsid w:val="00567EEA"/>
    <w:rsid w:val="00570AD0"/>
    <w:rsid w:val="005729C0"/>
    <w:rsid w:val="00572ACC"/>
    <w:rsid w:val="00572B87"/>
    <w:rsid w:val="0057427C"/>
    <w:rsid w:val="005743B6"/>
    <w:rsid w:val="00575422"/>
    <w:rsid w:val="0057568F"/>
    <w:rsid w:val="00576018"/>
    <w:rsid w:val="005771AF"/>
    <w:rsid w:val="00581441"/>
    <w:rsid w:val="00581ABB"/>
    <w:rsid w:val="00582BD0"/>
    <w:rsid w:val="005852A1"/>
    <w:rsid w:val="0058594B"/>
    <w:rsid w:val="0058613F"/>
    <w:rsid w:val="00586B52"/>
    <w:rsid w:val="00587E27"/>
    <w:rsid w:val="00587E9D"/>
    <w:rsid w:val="005903BA"/>
    <w:rsid w:val="00591065"/>
    <w:rsid w:val="00591F15"/>
    <w:rsid w:val="00593970"/>
    <w:rsid w:val="00593B2B"/>
    <w:rsid w:val="005940E9"/>
    <w:rsid w:val="00594386"/>
    <w:rsid w:val="00594CEC"/>
    <w:rsid w:val="005955D9"/>
    <w:rsid w:val="0059576A"/>
    <w:rsid w:val="005959E3"/>
    <w:rsid w:val="00595A46"/>
    <w:rsid w:val="005966F2"/>
    <w:rsid w:val="005A0A0A"/>
    <w:rsid w:val="005A1318"/>
    <w:rsid w:val="005A2692"/>
    <w:rsid w:val="005A54AC"/>
    <w:rsid w:val="005A607C"/>
    <w:rsid w:val="005A64AF"/>
    <w:rsid w:val="005B0572"/>
    <w:rsid w:val="005B07DE"/>
    <w:rsid w:val="005B0867"/>
    <w:rsid w:val="005B2E53"/>
    <w:rsid w:val="005B3ADD"/>
    <w:rsid w:val="005B3DC8"/>
    <w:rsid w:val="005B465C"/>
    <w:rsid w:val="005B5D4D"/>
    <w:rsid w:val="005B5E9A"/>
    <w:rsid w:val="005B651A"/>
    <w:rsid w:val="005B6E29"/>
    <w:rsid w:val="005B700D"/>
    <w:rsid w:val="005B76D5"/>
    <w:rsid w:val="005B78D2"/>
    <w:rsid w:val="005B7B77"/>
    <w:rsid w:val="005C07F0"/>
    <w:rsid w:val="005C13DC"/>
    <w:rsid w:val="005C1690"/>
    <w:rsid w:val="005C1BF4"/>
    <w:rsid w:val="005C1ED7"/>
    <w:rsid w:val="005C45F8"/>
    <w:rsid w:val="005C50B7"/>
    <w:rsid w:val="005C72D4"/>
    <w:rsid w:val="005C79B0"/>
    <w:rsid w:val="005D0332"/>
    <w:rsid w:val="005D10EF"/>
    <w:rsid w:val="005D1175"/>
    <w:rsid w:val="005D1871"/>
    <w:rsid w:val="005D1EA1"/>
    <w:rsid w:val="005D23BC"/>
    <w:rsid w:val="005D302F"/>
    <w:rsid w:val="005D4D7E"/>
    <w:rsid w:val="005D52D6"/>
    <w:rsid w:val="005D5C07"/>
    <w:rsid w:val="005D63EE"/>
    <w:rsid w:val="005D6A80"/>
    <w:rsid w:val="005E008A"/>
    <w:rsid w:val="005E22B5"/>
    <w:rsid w:val="005E2561"/>
    <w:rsid w:val="005E36CD"/>
    <w:rsid w:val="005E3D8C"/>
    <w:rsid w:val="005E46A6"/>
    <w:rsid w:val="005E4811"/>
    <w:rsid w:val="005E4921"/>
    <w:rsid w:val="005E4A6A"/>
    <w:rsid w:val="005E55FD"/>
    <w:rsid w:val="005E5B12"/>
    <w:rsid w:val="005E669F"/>
    <w:rsid w:val="005E6DF6"/>
    <w:rsid w:val="005E7CAE"/>
    <w:rsid w:val="005E7CF2"/>
    <w:rsid w:val="005F0D3D"/>
    <w:rsid w:val="005F1032"/>
    <w:rsid w:val="005F177D"/>
    <w:rsid w:val="005F1D2B"/>
    <w:rsid w:val="005F54D8"/>
    <w:rsid w:val="005F56CA"/>
    <w:rsid w:val="005F75B5"/>
    <w:rsid w:val="006019DF"/>
    <w:rsid w:val="00603392"/>
    <w:rsid w:val="00604ADC"/>
    <w:rsid w:val="00604B94"/>
    <w:rsid w:val="00605CC4"/>
    <w:rsid w:val="00605F71"/>
    <w:rsid w:val="00606981"/>
    <w:rsid w:val="00606A8B"/>
    <w:rsid w:val="00606BED"/>
    <w:rsid w:val="006106A7"/>
    <w:rsid w:val="006113BA"/>
    <w:rsid w:val="00611AE1"/>
    <w:rsid w:val="00611B2B"/>
    <w:rsid w:val="00613AA8"/>
    <w:rsid w:val="00613DA6"/>
    <w:rsid w:val="00614AE1"/>
    <w:rsid w:val="006154F6"/>
    <w:rsid w:val="00615506"/>
    <w:rsid w:val="00615D0E"/>
    <w:rsid w:val="00615E01"/>
    <w:rsid w:val="00615E7E"/>
    <w:rsid w:val="00616E75"/>
    <w:rsid w:val="00617061"/>
    <w:rsid w:val="00617F1D"/>
    <w:rsid w:val="006209A8"/>
    <w:rsid w:val="006230E4"/>
    <w:rsid w:val="006234D0"/>
    <w:rsid w:val="006244CA"/>
    <w:rsid w:val="00624832"/>
    <w:rsid w:val="00627E1F"/>
    <w:rsid w:val="0063077C"/>
    <w:rsid w:val="00630823"/>
    <w:rsid w:val="00631B4C"/>
    <w:rsid w:val="00632E2E"/>
    <w:rsid w:val="00632F8C"/>
    <w:rsid w:val="00632F94"/>
    <w:rsid w:val="00632FC3"/>
    <w:rsid w:val="00633231"/>
    <w:rsid w:val="006336AF"/>
    <w:rsid w:val="00633913"/>
    <w:rsid w:val="00633A33"/>
    <w:rsid w:val="00633D87"/>
    <w:rsid w:val="00636408"/>
    <w:rsid w:val="00636FF1"/>
    <w:rsid w:val="00637E1B"/>
    <w:rsid w:val="006418C6"/>
    <w:rsid w:val="006427D2"/>
    <w:rsid w:val="00642840"/>
    <w:rsid w:val="00642F2B"/>
    <w:rsid w:val="006430AB"/>
    <w:rsid w:val="0064386B"/>
    <w:rsid w:val="0064589E"/>
    <w:rsid w:val="00645D5D"/>
    <w:rsid w:val="00646159"/>
    <w:rsid w:val="00646E1D"/>
    <w:rsid w:val="006504C1"/>
    <w:rsid w:val="00650EC9"/>
    <w:rsid w:val="00650F3A"/>
    <w:rsid w:val="00651135"/>
    <w:rsid w:val="006529E1"/>
    <w:rsid w:val="00654080"/>
    <w:rsid w:val="00654176"/>
    <w:rsid w:val="00654952"/>
    <w:rsid w:val="00654E5F"/>
    <w:rsid w:val="006553D8"/>
    <w:rsid w:val="006564A6"/>
    <w:rsid w:val="0066025A"/>
    <w:rsid w:val="0066233D"/>
    <w:rsid w:val="00662DAF"/>
    <w:rsid w:val="00663BFE"/>
    <w:rsid w:val="00667C65"/>
    <w:rsid w:val="00667F53"/>
    <w:rsid w:val="006700F2"/>
    <w:rsid w:val="00670101"/>
    <w:rsid w:val="00670DA2"/>
    <w:rsid w:val="00671132"/>
    <w:rsid w:val="00673774"/>
    <w:rsid w:val="006737D2"/>
    <w:rsid w:val="006739E6"/>
    <w:rsid w:val="00673A1A"/>
    <w:rsid w:val="006752F5"/>
    <w:rsid w:val="0067533E"/>
    <w:rsid w:val="00677564"/>
    <w:rsid w:val="00677A4F"/>
    <w:rsid w:val="00680140"/>
    <w:rsid w:val="006808D1"/>
    <w:rsid w:val="00681509"/>
    <w:rsid w:val="006818D8"/>
    <w:rsid w:val="00681ADE"/>
    <w:rsid w:val="00681F8C"/>
    <w:rsid w:val="006845F6"/>
    <w:rsid w:val="00685A28"/>
    <w:rsid w:val="00686078"/>
    <w:rsid w:val="00687527"/>
    <w:rsid w:val="00690D31"/>
    <w:rsid w:val="00691090"/>
    <w:rsid w:val="00691A58"/>
    <w:rsid w:val="00693EF1"/>
    <w:rsid w:val="006951C2"/>
    <w:rsid w:val="006951C3"/>
    <w:rsid w:val="00695DDA"/>
    <w:rsid w:val="006963B4"/>
    <w:rsid w:val="006A01B6"/>
    <w:rsid w:val="006A0289"/>
    <w:rsid w:val="006A0A90"/>
    <w:rsid w:val="006A0A99"/>
    <w:rsid w:val="006A0F74"/>
    <w:rsid w:val="006A1221"/>
    <w:rsid w:val="006A2431"/>
    <w:rsid w:val="006A277A"/>
    <w:rsid w:val="006A3D2B"/>
    <w:rsid w:val="006A3EDF"/>
    <w:rsid w:val="006A5E28"/>
    <w:rsid w:val="006A61E3"/>
    <w:rsid w:val="006A7180"/>
    <w:rsid w:val="006A7EA5"/>
    <w:rsid w:val="006B1278"/>
    <w:rsid w:val="006B1D73"/>
    <w:rsid w:val="006B30EA"/>
    <w:rsid w:val="006B3DA0"/>
    <w:rsid w:val="006B41EB"/>
    <w:rsid w:val="006B43FC"/>
    <w:rsid w:val="006B4C18"/>
    <w:rsid w:val="006B54A8"/>
    <w:rsid w:val="006B5971"/>
    <w:rsid w:val="006B6481"/>
    <w:rsid w:val="006B704C"/>
    <w:rsid w:val="006C0971"/>
    <w:rsid w:val="006C0B65"/>
    <w:rsid w:val="006C2DCC"/>
    <w:rsid w:val="006C2E9E"/>
    <w:rsid w:val="006C3EEB"/>
    <w:rsid w:val="006C458D"/>
    <w:rsid w:val="006C4CD3"/>
    <w:rsid w:val="006C5CB5"/>
    <w:rsid w:val="006D0C73"/>
    <w:rsid w:val="006D3B08"/>
    <w:rsid w:val="006D3DCC"/>
    <w:rsid w:val="006D3F06"/>
    <w:rsid w:val="006D6D99"/>
    <w:rsid w:val="006D7313"/>
    <w:rsid w:val="006D7942"/>
    <w:rsid w:val="006E042D"/>
    <w:rsid w:val="006E0F26"/>
    <w:rsid w:val="006E1A5D"/>
    <w:rsid w:val="006E2007"/>
    <w:rsid w:val="006E3666"/>
    <w:rsid w:val="006E4119"/>
    <w:rsid w:val="006E43F2"/>
    <w:rsid w:val="006E4525"/>
    <w:rsid w:val="006E4C27"/>
    <w:rsid w:val="006E5FA2"/>
    <w:rsid w:val="006E727A"/>
    <w:rsid w:val="006E7CD4"/>
    <w:rsid w:val="006F09C4"/>
    <w:rsid w:val="006F1A67"/>
    <w:rsid w:val="006F2C44"/>
    <w:rsid w:val="006F2F6B"/>
    <w:rsid w:val="006F3628"/>
    <w:rsid w:val="006F50C4"/>
    <w:rsid w:val="006F5282"/>
    <w:rsid w:val="006F5DC7"/>
    <w:rsid w:val="006F628B"/>
    <w:rsid w:val="00700251"/>
    <w:rsid w:val="007009A5"/>
    <w:rsid w:val="0070249C"/>
    <w:rsid w:val="0070510E"/>
    <w:rsid w:val="00705AB9"/>
    <w:rsid w:val="00705ACD"/>
    <w:rsid w:val="00705EF5"/>
    <w:rsid w:val="00706064"/>
    <w:rsid w:val="007115CD"/>
    <w:rsid w:val="00711702"/>
    <w:rsid w:val="00711BCF"/>
    <w:rsid w:val="00711F5C"/>
    <w:rsid w:val="007121A2"/>
    <w:rsid w:val="0071224E"/>
    <w:rsid w:val="007128A8"/>
    <w:rsid w:val="00712915"/>
    <w:rsid w:val="0071410D"/>
    <w:rsid w:val="00714614"/>
    <w:rsid w:val="00714850"/>
    <w:rsid w:val="00715773"/>
    <w:rsid w:val="00715E75"/>
    <w:rsid w:val="00717002"/>
    <w:rsid w:val="007171E4"/>
    <w:rsid w:val="007205CB"/>
    <w:rsid w:val="00720A71"/>
    <w:rsid w:val="00720C40"/>
    <w:rsid w:val="007225F2"/>
    <w:rsid w:val="00722633"/>
    <w:rsid w:val="007237E2"/>
    <w:rsid w:val="0072383D"/>
    <w:rsid w:val="00724A59"/>
    <w:rsid w:val="00724EAE"/>
    <w:rsid w:val="00724F96"/>
    <w:rsid w:val="00725E2B"/>
    <w:rsid w:val="00726172"/>
    <w:rsid w:val="007268AF"/>
    <w:rsid w:val="007269C4"/>
    <w:rsid w:val="00731D56"/>
    <w:rsid w:val="0073253C"/>
    <w:rsid w:val="00734334"/>
    <w:rsid w:val="007347BF"/>
    <w:rsid w:val="0073605C"/>
    <w:rsid w:val="00736143"/>
    <w:rsid w:val="007372F4"/>
    <w:rsid w:val="00737D37"/>
    <w:rsid w:val="007409A2"/>
    <w:rsid w:val="00740CD3"/>
    <w:rsid w:val="0074168B"/>
    <w:rsid w:val="00742320"/>
    <w:rsid w:val="00742D06"/>
    <w:rsid w:val="00743413"/>
    <w:rsid w:val="00743F05"/>
    <w:rsid w:val="00745BF9"/>
    <w:rsid w:val="00745E22"/>
    <w:rsid w:val="007460DF"/>
    <w:rsid w:val="00746763"/>
    <w:rsid w:val="00746901"/>
    <w:rsid w:val="007507DF"/>
    <w:rsid w:val="00752653"/>
    <w:rsid w:val="00752987"/>
    <w:rsid w:val="007551F6"/>
    <w:rsid w:val="00755E66"/>
    <w:rsid w:val="00756E6D"/>
    <w:rsid w:val="00757340"/>
    <w:rsid w:val="00757D24"/>
    <w:rsid w:val="007602F0"/>
    <w:rsid w:val="0076040C"/>
    <w:rsid w:val="00760952"/>
    <w:rsid w:val="00761066"/>
    <w:rsid w:val="00761FF2"/>
    <w:rsid w:val="00762E05"/>
    <w:rsid w:val="00764F56"/>
    <w:rsid w:val="007666FB"/>
    <w:rsid w:val="007671F7"/>
    <w:rsid w:val="00767D0A"/>
    <w:rsid w:val="00767EA2"/>
    <w:rsid w:val="00767EF8"/>
    <w:rsid w:val="007715AD"/>
    <w:rsid w:val="00771E42"/>
    <w:rsid w:val="0077251D"/>
    <w:rsid w:val="007735B4"/>
    <w:rsid w:val="00773D37"/>
    <w:rsid w:val="00773FEB"/>
    <w:rsid w:val="007748AD"/>
    <w:rsid w:val="007750CB"/>
    <w:rsid w:val="007761F7"/>
    <w:rsid w:val="00776AA0"/>
    <w:rsid w:val="00777AB9"/>
    <w:rsid w:val="0078122D"/>
    <w:rsid w:val="007826B2"/>
    <w:rsid w:val="00782DA7"/>
    <w:rsid w:val="00783F63"/>
    <w:rsid w:val="007848FC"/>
    <w:rsid w:val="00785476"/>
    <w:rsid w:val="00785B96"/>
    <w:rsid w:val="00785E52"/>
    <w:rsid w:val="0078696F"/>
    <w:rsid w:val="00791CD3"/>
    <w:rsid w:val="00793374"/>
    <w:rsid w:val="00793FF2"/>
    <w:rsid w:val="00794EC4"/>
    <w:rsid w:val="007950CD"/>
    <w:rsid w:val="00795907"/>
    <w:rsid w:val="00795B8C"/>
    <w:rsid w:val="00797F1E"/>
    <w:rsid w:val="007A1B54"/>
    <w:rsid w:val="007A292B"/>
    <w:rsid w:val="007A2B84"/>
    <w:rsid w:val="007A3170"/>
    <w:rsid w:val="007A3299"/>
    <w:rsid w:val="007A349B"/>
    <w:rsid w:val="007A3620"/>
    <w:rsid w:val="007A3EFC"/>
    <w:rsid w:val="007A4C8F"/>
    <w:rsid w:val="007A5BA5"/>
    <w:rsid w:val="007A7688"/>
    <w:rsid w:val="007B0B9F"/>
    <w:rsid w:val="007B0C7E"/>
    <w:rsid w:val="007B223E"/>
    <w:rsid w:val="007B2D0E"/>
    <w:rsid w:val="007B4670"/>
    <w:rsid w:val="007B563B"/>
    <w:rsid w:val="007B71D3"/>
    <w:rsid w:val="007C0581"/>
    <w:rsid w:val="007C19DA"/>
    <w:rsid w:val="007C21D1"/>
    <w:rsid w:val="007C30DB"/>
    <w:rsid w:val="007C3B63"/>
    <w:rsid w:val="007C3B7D"/>
    <w:rsid w:val="007C45D6"/>
    <w:rsid w:val="007C4CCF"/>
    <w:rsid w:val="007C5663"/>
    <w:rsid w:val="007C78A8"/>
    <w:rsid w:val="007C7ECA"/>
    <w:rsid w:val="007D0520"/>
    <w:rsid w:val="007D190E"/>
    <w:rsid w:val="007D197F"/>
    <w:rsid w:val="007D3691"/>
    <w:rsid w:val="007D3978"/>
    <w:rsid w:val="007D6C0F"/>
    <w:rsid w:val="007E11C4"/>
    <w:rsid w:val="007E11D1"/>
    <w:rsid w:val="007E1746"/>
    <w:rsid w:val="007E276B"/>
    <w:rsid w:val="007E2A16"/>
    <w:rsid w:val="007E2A71"/>
    <w:rsid w:val="007E2AE0"/>
    <w:rsid w:val="007E2B86"/>
    <w:rsid w:val="007E3273"/>
    <w:rsid w:val="007E33DC"/>
    <w:rsid w:val="007E36C7"/>
    <w:rsid w:val="007E557F"/>
    <w:rsid w:val="007E72F0"/>
    <w:rsid w:val="007E7A2B"/>
    <w:rsid w:val="007F022C"/>
    <w:rsid w:val="007F177C"/>
    <w:rsid w:val="007F24A5"/>
    <w:rsid w:val="007F2824"/>
    <w:rsid w:val="007F34A0"/>
    <w:rsid w:val="007F3627"/>
    <w:rsid w:val="007F3FAD"/>
    <w:rsid w:val="007F5311"/>
    <w:rsid w:val="007F54FF"/>
    <w:rsid w:val="007F5A17"/>
    <w:rsid w:val="007F69AD"/>
    <w:rsid w:val="007F78EF"/>
    <w:rsid w:val="00800762"/>
    <w:rsid w:val="00800C48"/>
    <w:rsid w:val="00801662"/>
    <w:rsid w:val="00802246"/>
    <w:rsid w:val="008026A2"/>
    <w:rsid w:val="00803BDD"/>
    <w:rsid w:val="008048D9"/>
    <w:rsid w:val="00806700"/>
    <w:rsid w:val="00806C95"/>
    <w:rsid w:val="008072F2"/>
    <w:rsid w:val="00807677"/>
    <w:rsid w:val="00807B65"/>
    <w:rsid w:val="00810267"/>
    <w:rsid w:val="00810BAA"/>
    <w:rsid w:val="008111C4"/>
    <w:rsid w:val="00812C3B"/>
    <w:rsid w:val="00813D4A"/>
    <w:rsid w:val="00813F9E"/>
    <w:rsid w:val="00814066"/>
    <w:rsid w:val="00814096"/>
    <w:rsid w:val="008154DB"/>
    <w:rsid w:val="00815B23"/>
    <w:rsid w:val="00816408"/>
    <w:rsid w:val="008165AC"/>
    <w:rsid w:val="00816FC1"/>
    <w:rsid w:val="008173A6"/>
    <w:rsid w:val="008207B3"/>
    <w:rsid w:val="00820893"/>
    <w:rsid w:val="00820C07"/>
    <w:rsid w:val="00821BD2"/>
    <w:rsid w:val="00821D0F"/>
    <w:rsid w:val="00821EA7"/>
    <w:rsid w:val="0082255C"/>
    <w:rsid w:val="008247DE"/>
    <w:rsid w:val="008249D4"/>
    <w:rsid w:val="00824C03"/>
    <w:rsid w:val="0082554B"/>
    <w:rsid w:val="00825A37"/>
    <w:rsid w:val="00825C68"/>
    <w:rsid w:val="00825C98"/>
    <w:rsid w:val="00826E23"/>
    <w:rsid w:val="00827B60"/>
    <w:rsid w:val="008302BD"/>
    <w:rsid w:val="0083217D"/>
    <w:rsid w:val="00832ABA"/>
    <w:rsid w:val="00832F3B"/>
    <w:rsid w:val="00832FFC"/>
    <w:rsid w:val="00833E0E"/>
    <w:rsid w:val="008351FD"/>
    <w:rsid w:val="00840F36"/>
    <w:rsid w:val="00842814"/>
    <w:rsid w:val="008442BA"/>
    <w:rsid w:val="00844DF3"/>
    <w:rsid w:val="00844FEE"/>
    <w:rsid w:val="008457D6"/>
    <w:rsid w:val="00845B8F"/>
    <w:rsid w:val="008460FB"/>
    <w:rsid w:val="00846EAA"/>
    <w:rsid w:val="00847DE4"/>
    <w:rsid w:val="00850810"/>
    <w:rsid w:val="008513A1"/>
    <w:rsid w:val="008513DE"/>
    <w:rsid w:val="00851810"/>
    <w:rsid w:val="00852B4A"/>
    <w:rsid w:val="00853F4C"/>
    <w:rsid w:val="008544DB"/>
    <w:rsid w:val="008547DD"/>
    <w:rsid w:val="008560AC"/>
    <w:rsid w:val="0085663C"/>
    <w:rsid w:val="00857AEA"/>
    <w:rsid w:val="00860C72"/>
    <w:rsid w:val="0086158A"/>
    <w:rsid w:val="00862ACF"/>
    <w:rsid w:val="008632A6"/>
    <w:rsid w:val="0086381A"/>
    <w:rsid w:val="00863987"/>
    <w:rsid w:val="00863A65"/>
    <w:rsid w:val="00864DD9"/>
    <w:rsid w:val="00865D78"/>
    <w:rsid w:val="0086697A"/>
    <w:rsid w:val="00867407"/>
    <w:rsid w:val="008676A0"/>
    <w:rsid w:val="00867862"/>
    <w:rsid w:val="0087014A"/>
    <w:rsid w:val="008713CF"/>
    <w:rsid w:val="00871AF4"/>
    <w:rsid w:val="00871FD8"/>
    <w:rsid w:val="008741CA"/>
    <w:rsid w:val="008747F6"/>
    <w:rsid w:val="00875DCF"/>
    <w:rsid w:val="008772CD"/>
    <w:rsid w:val="00881286"/>
    <w:rsid w:val="00881870"/>
    <w:rsid w:val="008823DB"/>
    <w:rsid w:val="00882A68"/>
    <w:rsid w:val="00882CCF"/>
    <w:rsid w:val="00882DC5"/>
    <w:rsid w:val="008836EA"/>
    <w:rsid w:val="00883C5D"/>
    <w:rsid w:val="00883DD5"/>
    <w:rsid w:val="0088401E"/>
    <w:rsid w:val="00884359"/>
    <w:rsid w:val="00885674"/>
    <w:rsid w:val="00885FA6"/>
    <w:rsid w:val="00890562"/>
    <w:rsid w:val="00890E00"/>
    <w:rsid w:val="00892208"/>
    <w:rsid w:val="008926DA"/>
    <w:rsid w:val="008927BB"/>
    <w:rsid w:val="008928ED"/>
    <w:rsid w:val="00896C2C"/>
    <w:rsid w:val="00896FB0"/>
    <w:rsid w:val="008971ED"/>
    <w:rsid w:val="0089743D"/>
    <w:rsid w:val="008A066F"/>
    <w:rsid w:val="008A0A1E"/>
    <w:rsid w:val="008A14A3"/>
    <w:rsid w:val="008A155E"/>
    <w:rsid w:val="008A2707"/>
    <w:rsid w:val="008A3105"/>
    <w:rsid w:val="008A3177"/>
    <w:rsid w:val="008A3E0D"/>
    <w:rsid w:val="008A4DE6"/>
    <w:rsid w:val="008A56BA"/>
    <w:rsid w:val="008A5D21"/>
    <w:rsid w:val="008A5F75"/>
    <w:rsid w:val="008A672E"/>
    <w:rsid w:val="008A7BB7"/>
    <w:rsid w:val="008B05FB"/>
    <w:rsid w:val="008B0A2D"/>
    <w:rsid w:val="008B0CD1"/>
    <w:rsid w:val="008B1385"/>
    <w:rsid w:val="008B1405"/>
    <w:rsid w:val="008B1641"/>
    <w:rsid w:val="008B184E"/>
    <w:rsid w:val="008B1976"/>
    <w:rsid w:val="008B2195"/>
    <w:rsid w:val="008B4F88"/>
    <w:rsid w:val="008B5115"/>
    <w:rsid w:val="008B512D"/>
    <w:rsid w:val="008B5A0E"/>
    <w:rsid w:val="008B6267"/>
    <w:rsid w:val="008B7436"/>
    <w:rsid w:val="008B77BB"/>
    <w:rsid w:val="008B7CB8"/>
    <w:rsid w:val="008C0EEE"/>
    <w:rsid w:val="008C1791"/>
    <w:rsid w:val="008C1D31"/>
    <w:rsid w:val="008C2538"/>
    <w:rsid w:val="008C2F5D"/>
    <w:rsid w:val="008C36A2"/>
    <w:rsid w:val="008C36B4"/>
    <w:rsid w:val="008C39DD"/>
    <w:rsid w:val="008C3D30"/>
    <w:rsid w:val="008C4CC0"/>
    <w:rsid w:val="008C4EBB"/>
    <w:rsid w:val="008C5284"/>
    <w:rsid w:val="008C6137"/>
    <w:rsid w:val="008C64E6"/>
    <w:rsid w:val="008C651B"/>
    <w:rsid w:val="008C66FB"/>
    <w:rsid w:val="008C748B"/>
    <w:rsid w:val="008D072D"/>
    <w:rsid w:val="008D116F"/>
    <w:rsid w:val="008D19DE"/>
    <w:rsid w:val="008D2D02"/>
    <w:rsid w:val="008D3604"/>
    <w:rsid w:val="008D385C"/>
    <w:rsid w:val="008D4C05"/>
    <w:rsid w:val="008D592E"/>
    <w:rsid w:val="008D6576"/>
    <w:rsid w:val="008D7277"/>
    <w:rsid w:val="008D7488"/>
    <w:rsid w:val="008E0CD3"/>
    <w:rsid w:val="008E11E3"/>
    <w:rsid w:val="008E26F6"/>
    <w:rsid w:val="008E38CD"/>
    <w:rsid w:val="008E4365"/>
    <w:rsid w:val="008E4F34"/>
    <w:rsid w:val="008E5174"/>
    <w:rsid w:val="008E5949"/>
    <w:rsid w:val="008E669E"/>
    <w:rsid w:val="008E770F"/>
    <w:rsid w:val="008F0196"/>
    <w:rsid w:val="008F088B"/>
    <w:rsid w:val="008F2951"/>
    <w:rsid w:val="008F2FC9"/>
    <w:rsid w:val="008F3BC1"/>
    <w:rsid w:val="008F4259"/>
    <w:rsid w:val="008F44E7"/>
    <w:rsid w:val="008F5564"/>
    <w:rsid w:val="008F5B4A"/>
    <w:rsid w:val="008F5B50"/>
    <w:rsid w:val="008F69E8"/>
    <w:rsid w:val="008F7E5C"/>
    <w:rsid w:val="0090014E"/>
    <w:rsid w:val="00900930"/>
    <w:rsid w:val="00900BFA"/>
    <w:rsid w:val="00901D3B"/>
    <w:rsid w:val="009026B3"/>
    <w:rsid w:val="00903BB2"/>
    <w:rsid w:val="00903CD5"/>
    <w:rsid w:val="00903ED1"/>
    <w:rsid w:val="00904AB7"/>
    <w:rsid w:val="00905435"/>
    <w:rsid w:val="00905D18"/>
    <w:rsid w:val="00911007"/>
    <w:rsid w:val="009112E7"/>
    <w:rsid w:val="0091159F"/>
    <w:rsid w:val="0091160D"/>
    <w:rsid w:val="00912C09"/>
    <w:rsid w:val="00912FDF"/>
    <w:rsid w:val="009133E5"/>
    <w:rsid w:val="00913C77"/>
    <w:rsid w:val="00914012"/>
    <w:rsid w:val="00914824"/>
    <w:rsid w:val="00915642"/>
    <w:rsid w:val="009157B6"/>
    <w:rsid w:val="009166B3"/>
    <w:rsid w:val="00916973"/>
    <w:rsid w:val="00917986"/>
    <w:rsid w:val="00917B21"/>
    <w:rsid w:val="0092115D"/>
    <w:rsid w:val="009211E5"/>
    <w:rsid w:val="00921C28"/>
    <w:rsid w:val="009228C6"/>
    <w:rsid w:val="00922B3F"/>
    <w:rsid w:val="00923192"/>
    <w:rsid w:val="00923204"/>
    <w:rsid w:val="00923220"/>
    <w:rsid w:val="009245B7"/>
    <w:rsid w:val="00924A8F"/>
    <w:rsid w:val="00924CAF"/>
    <w:rsid w:val="009255C9"/>
    <w:rsid w:val="00925CA7"/>
    <w:rsid w:val="00926646"/>
    <w:rsid w:val="00926847"/>
    <w:rsid w:val="00926B9E"/>
    <w:rsid w:val="009272C9"/>
    <w:rsid w:val="009272CA"/>
    <w:rsid w:val="00930783"/>
    <w:rsid w:val="00930915"/>
    <w:rsid w:val="00931AD9"/>
    <w:rsid w:val="00933E64"/>
    <w:rsid w:val="00933ED5"/>
    <w:rsid w:val="00934089"/>
    <w:rsid w:val="00934919"/>
    <w:rsid w:val="00934A25"/>
    <w:rsid w:val="009356FF"/>
    <w:rsid w:val="009364A9"/>
    <w:rsid w:val="009404F3"/>
    <w:rsid w:val="00941339"/>
    <w:rsid w:val="00942A02"/>
    <w:rsid w:val="00942D9A"/>
    <w:rsid w:val="00942F60"/>
    <w:rsid w:val="00945BEE"/>
    <w:rsid w:val="00946363"/>
    <w:rsid w:val="00946BD0"/>
    <w:rsid w:val="00947259"/>
    <w:rsid w:val="009476D9"/>
    <w:rsid w:val="00947BA9"/>
    <w:rsid w:val="00947C00"/>
    <w:rsid w:val="00952704"/>
    <w:rsid w:val="0095306A"/>
    <w:rsid w:val="009533B0"/>
    <w:rsid w:val="00954B41"/>
    <w:rsid w:val="00954B82"/>
    <w:rsid w:val="00954BDA"/>
    <w:rsid w:val="00956A58"/>
    <w:rsid w:val="0096033A"/>
    <w:rsid w:val="0096057F"/>
    <w:rsid w:val="00960AA5"/>
    <w:rsid w:val="00960ABE"/>
    <w:rsid w:val="00960BE7"/>
    <w:rsid w:val="00960D30"/>
    <w:rsid w:val="00960FA9"/>
    <w:rsid w:val="00963756"/>
    <w:rsid w:val="00963842"/>
    <w:rsid w:val="009646C6"/>
    <w:rsid w:val="00964E83"/>
    <w:rsid w:val="009650E2"/>
    <w:rsid w:val="00965102"/>
    <w:rsid w:val="009651D0"/>
    <w:rsid w:val="009662E2"/>
    <w:rsid w:val="00966C71"/>
    <w:rsid w:val="00967011"/>
    <w:rsid w:val="0097179D"/>
    <w:rsid w:val="0097208C"/>
    <w:rsid w:val="00974179"/>
    <w:rsid w:val="009741D7"/>
    <w:rsid w:val="0097434E"/>
    <w:rsid w:val="009752EC"/>
    <w:rsid w:val="009755F2"/>
    <w:rsid w:val="00975E20"/>
    <w:rsid w:val="009768E6"/>
    <w:rsid w:val="00976BDB"/>
    <w:rsid w:val="00977B01"/>
    <w:rsid w:val="00980CF1"/>
    <w:rsid w:val="009818EF"/>
    <w:rsid w:val="00981D84"/>
    <w:rsid w:val="00982EBE"/>
    <w:rsid w:val="00982F6C"/>
    <w:rsid w:val="00984652"/>
    <w:rsid w:val="00985041"/>
    <w:rsid w:val="009869EF"/>
    <w:rsid w:val="0098747C"/>
    <w:rsid w:val="00987A40"/>
    <w:rsid w:val="00987A63"/>
    <w:rsid w:val="00990400"/>
    <w:rsid w:val="00990F47"/>
    <w:rsid w:val="00991AFC"/>
    <w:rsid w:val="00993A08"/>
    <w:rsid w:val="00993A8C"/>
    <w:rsid w:val="00994D01"/>
    <w:rsid w:val="00996B82"/>
    <w:rsid w:val="00997D71"/>
    <w:rsid w:val="009A025D"/>
    <w:rsid w:val="009A03A1"/>
    <w:rsid w:val="009A0469"/>
    <w:rsid w:val="009A1F26"/>
    <w:rsid w:val="009A2A83"/>
    <w:rsid w:val="009A3D5C"/>
    <w:rsid w:val="009A3DF7"/>
    <w:rsid w:val="009A4152"/>
    <w:rsid w:val="009A41E0"/>
    <w:rsid w:val="009A693A"/>
    <w:rsid w:val="009A74EF"/>
    <w:rsid w:val="009A7940"/>
    <w:rsid w:val="009A7EEE"/>
    <w:rsid w:val="009A7F4C"/>
    <w:rsid w:val="009B08F4"/>
    <w:rsid w:val="009B12D4"/>
    <w:rsid w:val="009B1A75"/>
    <w:rsid w:val="009B20D9"/>
    <w:rsid w:val="009B252C"/>
    <w:rsid w:val="009B467C"/>
    <w:rsid w:val="009B4C48"/>
    <w:rsid w:val="009B54C3"/>
    <w:rsid w:val="009B5A42"/>
    <w:rsid w:val="009B5C9E"/>
    <w:rsid w:val="009B62F5"/>
    <w:rsid w:val="009B637E"/>
    <w:rsid w:val="009B6CB1"/>
    <w:rsid w:val="009B738D"/>
    <w:rsid w:val="009B7D10"/>
    <w:rsid w:val="009C02D8"/>
    <w:rsid w:val="009C08BA"/>
    <w:rsid w:val="009C28E4"/>
    <w:rsid w:val="009C3090"/>
    <w:rsid w:val="009C339B"/>
    <w:rsid w:val="009C3CCA"/>
    <w:rsid w:val="009C44DC"/>
    <w:rsid w:val="009C46A9"/>
    <w:rsid w:val="009C4F60"/>
    <w:rsid w:val="009C51BD"/>
    <w:rsid w:val="009C5300"/>
    <w:rsid w:val="009C5DCA"/>
    <w:rsid w:val="009C70ED"/>
    <w:rsid w:val="009D0767"/>
    <w:rsid w:val="009D0BD2"/>
    <w:rsid w:val="009D1CBA"/>
    <w:rsid w:val="009D1D54"/>
    <w:rsid w:val="009D20D8"/>
    <w:rsid w:val="009D3CD8"/>
    <w:rsid w:val="009D4568"/>
    <w:rsid w:val="009D46AA"/>
    <w:rsid w:val="009D4956"/>
    <w:rsid w:val="009D4E0E"/>
    <w:rsid w:val="009D69DC"/>
    <w:rsid w:val="009E0318"/>
    <w:rsid w:val="009E0476"/>
    <w:rsid w:val="009E04F4"/>
    <w:rsid w:val="009E0D6D"/>
    <w:rsid w:val="009E2612"/>
    <w:rsid w:val="009E2658"/>
    <w:rsid w:val="009E29A3"/>
    <w:rsid w:val="009E2B7C"/>
    <w:rsid w:val="009E3367"/>
    <w:rsid w:val="009E36B2"/>
    <w:rsid w:val="009E3910"/>
    <w:rsid w:val="009E576B"/>
    <w:rsid w:val="009E5AF0"/>
    <w:rsid w:val="009E684A"/>
    <w:rsid w:val="009E73D0"/>
    <w:rsid w:val="009F1F9A"/>
    <w:rsid w:val="009F3704"/>
    <w:rsid w:val="009F3ECA"/>
    <w:rsid w:val="009F5E8D"/>
    <w:rsid w:val="009F69A4"/>
    <w:rsid w:val="009F73AE"/>
    <w:rsid w:val="00A0031A"/>
    <w:rsid w:val="00A00377"/>
    <w:rsid w:val="00A00B65"/>
    <w:rsid w:val="00A00E59"/>
    <w:rsid w:val="00A01C3C"/>
    <w:rsid w:val="00A03348"/>
    <w:rsid w:val="00A05F39"/>
    <w:rsid w:val="00A070BF"/>
    <w:rsid w:val="00A0723F"/>
    <w:rsid w:val="00A073A4"/>
    <w:rsid w:val="00A073C7"/>
    <w:rsid w:val="00A073F5"/>
    <w:rsid w:val="00A07C63"/>
    <w:rsid w:val="00A07F6E"/>
    <w:rsid w:val="00A10094"/>
    <w:rsid w:val="00A10846"/>
    <w:rsid w:val="00A108A4"/>
    <w:rsid w:val="00A108F3"/>
    <w:rsid w:val="00A110CD"/>
    <w:rsid w:val="00A11C1C"/>
    <w:rsid w:val="00A120F6"/>
    <w:rsid w:val="00A125E6"/>
    <w:rsid w:val="00A125F1"/>
    <w:rsid w:val="00A14914"/>
    <w:rsid w:val="00A14F12"/>
    <w:rsid w:val="00A15089"/>
    <w:rsid w:val="00A153B6"/>
    <w:rsid w:val="00A159E2"/>
    <w:rsid w:val="00A17B34"/>
    <w:rsid w:val="00A2040F"/>
    <w:rsid w:val="00A216F5"/>
    <w:rsid w:val="00A21C17"/>
    <w:rsid w:val="00A22BDE"/>
    <w:rsid w:val="00A23786"/>
    <w:rsid w:val="00A23E1D"/>
    <w:rsid w:val="00A24BDB"/>
    <w:rsid w:val="00A24C72"/>
    <w:rsid w:val="00A25C12"/>
    <w:rsid w:val="00A25DA0"/>
    <w:rsid w:val="00A26034"/>
    <w:rsid w:val="00A26BB4"/>
    <w:rsid w:val="00A3044C"/>
    <w:rsid w:val="00A304FC"/>
    <w:rsid w:val="00A308CE"/>
    <w:rsid w:val="00A30AAD"/>
    <w:rsid w:val="00A30D27"/>
    <w:rsid w:val="00A330DE"/>
    <w:rsid w:val="00A336F1"/>
    <w:rsid w:val="00A339E9"/>
    <w:rsid w:val="00A34021"/>
    <w:rsid w:val="00A35202"/>
    <w:rsid w:val="00A354F2"/>
    <w:rsid w:val="00A363DA"/>
    <w:rsid w:val="00A37014"/>
    <w:rsid w:val="00A372AC"/>
    <w:rsid w:val="00A40A2E"/>
    <w:rsid w:val="00A40A47"/>
    <w:rsid w:val="00A414D4"/>
    <w:rsid w:val="00A42D79"/>
    <w:rsid w:val="00A43388"/>
    <w:rsid w:val="00A448E3"/>
    <w:rsid w:val="00A46063"/>
    <w:rsid w:val="00A46B0F"/>
    <w:rsid w:val="00A4735A"/>
    <w:rsid w:val="00A4786D"/>
    <w:rsid w:val="00A51C71"/>
    <w:rsid w:val="00A52805"/>
    <w:rsid w:val="00A52B9E"/>
    <w:rsid w:val="00A53A21"/>
    <w:rsid w:val="00A5436B"/>
    <w:rsid w:val="00A543D1"/>
    <w:rsid w:val="00A54C5D"/>
    <w:rsid w:val="00A551C8"/>
    <w:rsid w:val="00A56BA6"/>
    <w:rsid w:val="00A5713E"/>
    <w:rsid w:val="00A574F2"/>
    <w:rsid w:val="00A575DC"/>
    <w:rsid w:val="00A579A6"/>
    <w:rsid w:val="00A57B73"/>
    <w:rsid w:val="00A614AC"/>
    <w:rsid w:val="00A61BA2"/>
    <w:rsid w:val="00A630D1"/>
    <w:rsid w:val="00A63178"/>
    <w:rsid w:val="00A6465D"/>
    <w:rsid w:val="00A64D01"/>
    <w:rsid w:val="00A67503"/>
    <w:rsid w:val="00A6771B"/>
    <w:rsid w:val="00A67B68"/>
    <w:rsid w:val="00A70267"/>
    <w:rsid w:val="00A708B9"/>
    <w:rsid w:val="00A72208"/>
    <w:rsid w:val="00A72CD9"/>
    <w:rsid w:val="00A7619E"/>
    <w:rsid w:val="00A77A9A"/>
    <w:rsid w:val="00A805F5"/>
    <w:rsid w:val="00A8279E"/>
    <w:rsid w:val="00A83399"/>
    <w:rsid w:val="00A83545"/>
    <w:rsid w:val="00A83E05"/>
    <w:rsid w:val="00A84329"/>
    <w:rsid w:val="00A848C3"/>
    <w:rsid w:val="00A8627A"/>
    <w:rsid w:val="00A86473"/>
    <w:rsid w:val="00A86795"/>
    <w:rsid w:val="00A8713D"/>
    <w:rsid w:val="00A90680"/>
    <w:rsid w:val="00A90F3A"/>
    <w:rsid w:val="00A9219A"/>
    <w:rsid w:val="00A93397"/>
    <w:rsid w:val="00A93907"/>
    <w:rsid w:val="00A94209"/>
    <w:rsid w:val="00A94A03"/>
    <w:rsid w:val="00A9556B"/>
    <w:rsid w:val="00A956D5"/>
    <w:rsid w:val="00A9631A"/>
    <w:rsid w:val="00A9641C"/>
    <w:rsid w:val="00A96748"/>
    <w:rsid w:val="00A97A10"/>
    <w:rsid w:val="00AA010D"/>
    <w:rsid w:val="00AA08C0"/>
    <w:rsid w:val="00AA1D4D"/>
    <w:rsid w:val="00AA2459"/>
    <w:rsid w:val="00AA2B2F"/>
    <w:rsid w:val="00AA35A0"/>
    <w:rsid w:val="00AA39D1"/>
    <w:rsid w:val="00AA3F68"/>
    <w:rsid w:val="00AA3FF1"/>
    <w:rsid w:val="00AA4913"/>
    <w:rsid w:val="00AA523D"/>
    <w:rsid w:val="00AA616B"/>
    <w:rsid w:val="00AA69B5"/>
    <w:rsid w:val="00AA739C"/>
    <w:rsid w:val="00AA7C34"/>
    <w:rsid w:val="00AA7E53"/>
    <w:rsid w:val="00AB002E"/>
    <w:rsid w:val="00AB0287"/>
    <w:rsid w:val="00AB0C01"/>
    <w:rsid w:val="00AB19FF"/>
    <w:rsid w:val="00AB1BB0"/>
    <w:rsid w:val="00AB2230"/>
    <w:rsid w:val="00AB2987"/>
    <w:rsid w:val="00AB34C7"/>
    <w:rsid w:val="00AB3F61"/>
    <w:rsid w:val="00AB3FA0"/>
    <w:rsid w:val="00AB4692"/>
    <w:rsid w:val="00AB6587"/>
    <w:rsid w:val="00AB71F4"/>
    <w:rsid w:val="00AB779B"/>
    <w:rsid w:val="00AC0745"/>
    <w:rsid w:val="00AC1A21"/>
    <w:rsid w:val="00AC2C17"/>
    <w:rsid w:val="00AC373F"/>
    <w:rsid w:val="00AC39C6"/>
    <w:rsid w:val="00AC4752"/>
    <w:rsid w:val="00AC5E4B"/>
    <w:rsid w:val="00AD0536"/>
    <w:rsid w:val="00AD0F92"/>
    <w:rsid w:val="00AD2640"/>
    <w:rsid w:val="00AD31C4"/>
    <w:rsid w:val="00AD3C7E"/>
    <w:rsid w:val="00AD5AEB"/>
    <w:rsid w:val="00AD715E"/>
    <w:rsid w:val="00AD750B"/>
    <w:rsid w:val="00AE02DE"/>
    <w:rsid w:val="00AE091E"/>
    <w:rsid w:val="00AE0AB0"/>
    <w:rsid w:val="00AE1FB4"/>
    <w:rsid w:val="00AE273C"/>
    <w:rsid w:val="00AE42F3"/>
    <w:rsid w:val="00AE4F8B"/>
    <w:rsid w:val="00AE5020"/>
    <w:rsid w:val="00AE5D64"/>
    <w:rsid w:val="00AE622D"/>
    <w:rsid w:val="00AE64E6"/>
    <w:rsid w:val="00AE72E4"/>
    <w:rsid w:val="00AE7F43"/>
    <w:rsid w:val="00AF06BD"/>
    <w:rsid w:val="00AF2DA1"/>
    <w:rsid w:val="00AF36C0"/>
    <w:rsid w:val="00AF5ECD"/>
    <w:rsid w:val="00AF6857"/>
    <w:rsid w:val="00B00412"/>
    <w:rsid w:val="00B005DB"/>
    <w:rsid w:val="00B00807"/>
    <w:rsid w:val="00B027BD"/>
    <w:rsid w:val="00B02E71"/>
    <w:rsid w:val="00B0349D"/>
    <w:rsid w:val="00B03C6D"/>
    <w:rsid w:val="00B03F0E"/>
    <w:rsid w:val="00B04BE4"/>
    <w:rsid w:val="00B04C99"/>
    <w:rsid w:val="00B06DCF"/>
    <w:rsid w:val="00B07EA2"/>
    <w:rsid w:val="00B111BE"/>
    <w:rsid w:val="00B11807"/>
    <w:rsid w:val="00B12F93"/>
    <w:rsid w:val="00B13043"/>
    <w:rsid w:val="00B142F0"/>
    <w:rsid w:val="00B14A60"/>
    <w:rsid w:val="00B15717"/>
    <w:rsid w:val="00B1578C"/>
    <w:rsid w:val="00B1580F"/>
    <w:rsid w:val="00B165D9"/>
    <w:rsid w:val="00B16786"/>
    <w:rsid w:val="00B169F7"/>
    <w:rsid w:val="00B20534"/>
    <w:rsid w:val="00B205E3"/>
    <w:rsid w:val="00B22621"/>
    <w:rsid w:val="00B22894"/>
    <w:rsid w:val="00B22E80"/>
    <w:rsid w:val="00B22EEB"/>
    <w:rsid w:val="00B23994"/>
    <w:rsid w:val="00B239C0"/>
    <w:rsid w:val="00B23A2E"/>
    <w:rsid w:val="00B23E01"/>
    <w:rsid w:val="00B24C59"/>
    <w:rsid w:val="00B25ADB"/>
    <w:rsid w:val="00B25DC1"/>
    <w:rsid w:val="00B2651E"/>
    <w:rsid w:val="00B27666"/>
    <w:rsid w:val="00B27932"/>
    <w:rsid w:val="00B27AD8"/>
    <w:rsid w:val="00B320E7"/>
    <w:rsid w:val="00B32856"/>
    <w:rsid w:val="00B341C8"/>
    <w:rsid w:val="00B34B5E"/>
    <w:rsid w:val="00B34BF8"/>
    <w:rsid w:val="00B3678E"/>
    <w:rsid w:val="00B3694C"/>
    <w:rsid w:val="00B37E28"/>
    <w:rsid w:val="00B402EC"/>
    <w:rsid w:val="00B42A99"/>
    <w:rsid w:val="00B43676"/>
    <w:rsid w:val="00B439CB"/>
    <w:rsid w:val="00B43A84"/>
    <w:rsid w:val="00B44592"/>
    <w:rsid w:val="00B445F3"/>
    <w:rsid w:val="00B44B75"/>
    <w:rsid w:val="00B45DDA"/>
    <w:rsid w:val="00B4666A"/>
    <w:rsid w:val="00B46BB6"/>
    <w:rsid w:val="00B50B30"/>
    <w:rsid w:val="00B50B88"/>
    <w:rsid w:val="00B50BB0"/>
    <w:rsid w:val="00B513AF"/>
    <w:rsid w:val="00B5163A"/>
    <w:rsid w:val="00B51D68"/>
    <w:rsid w:val="00B51DD6"/>
    <w:rsid w:val="00B5302E"/>
    <w:rsid w:val="00B55D5E"/>
    <w:rsid w:val="00B57636"/>
    <w:rsid w:val="00B60BF5"/>
    <w:rsid w:val="00B60D0B"/>
    <w:rsid w:val="00B621FB"/>
    <w:rsid w:val="00B62915"/>
    <w:rsid w:val="00B62D6E"/>
    <w:rsid w:val="00B62F2D"/>
    <w:rsid w:val="00B63C85"/>
    <w:rsid w:val="00B65005"/>
    <w:rsid w:val="00B650B0"/>
    <w:rsid w:val="00B65736"/>
    <w:rsid w:val="00B65F8C"/>
    <w:rsid w:val="00B67294"/>
    <w:rsid w:val="00B67912"/>
    <w:rsid w:val="00B67C89"/>
    <w:rsid w:val="00B71423"/>
    <w:rsid w:val="00B715DC"/>
    <w:rsid w:val="00B718B3"/>
    <w:rsid w:val="00B71C1A"/>
    <w:rsid w:val="00B7242E"/>
    <w:rsid w:val="00B73402"/>
    <w:rsid w:val="00B736A0"/>
    <w:rsid w:val="00B752C8"/>
    <w:rsid w:val="00B75EF4"/>
    <w:rsid w:val="00B76657"/>
    <w:rsid w:val="00B76A93"/>
    <w:rsid w:val="00B776AC"/>
    <w:rsid w:val="00B802CA"/>
    <w:rsid w:val="00B81F60"/>
    <w:rsid w:val="00B82060"/>
    <w:rsid w:val="00B825AC"/>
    <w:rsid w:val="00B83277"/>
    <w:rsid w:val="00B8489A"/>
    <w:rsid w:val="00B86680"/>
    <w:rsid w:val="00B86D7D"/>
    <w:rsid w:val="00B87909"/>
    <w:rsid w:val="00B93D03"/>
    <w:rsid w:val="00B93E14"/>
    <w:rsid w:val="00B9415B"/>
    <w:rsid w:val="00B945F2"/>
    <w:rsid w:val="00B94ACE"/>
    <w:rsid w:val="00B94FCA"/>
    <w:rsid w:val="00B953A5"/>
    <w:rsid w:val="00B955CA"/>
    <w:rsid w:val="00B9588F"/>
    <w:rsid w:val="00B960D6"/>
    <w:rsid w:val="00B97D2F"/>
    <w:rsid w:val="00BA0ED7"/>
    <w:rsid w:val="00BA1111"/>
    <w:rsid w:val="00BA1280"/>
    <w:rsid w:val="00BA2162"/>
    <w:rsid w:val="00BA248C"/>
    <w:rsid w:val="00BA28A3"/>
    <w:rsid w:val="00BA2CA1"/>
    <w:rsid w:val="00BA33C6"/>
    <w:rsid w:val="00BA3ABC"/>
    <w:rsid w:val="00BA3C8C"/>
    <w:rsid w:val="00BA450E"/>
    <w:rsid w:val="00BA543E"/>
    <w:rsid w:val="00BA7C46"/>
    <w:rsid w:val="00BB19B6"/>
    <w:rsid w:val="00BB4399"/>
    <w:rsid w:val="00BB4ADC"/>
    <w:rsid w:val="00BB4E89"/>
    <w:rsid w:val="00BB53C0"/>
    <w:rsid w:val="00BB5415"/>
    <w:rsid w:val="00BB5DA8"/>
    <w:rsid w:val="00BB653A"/>
    <w:rsid w:val="00BC004D"/>
    <w:rsid w:val="00BC0766"/>
    <w:rsid w:val="00BC0939"/>
    <w:rsid w:val="00BC0D27"/>
    <w:rsid w:val="00BC1281"/>
    <w:rsid w:val="00BC1A3F"/>
    <w:rsid w:val="00BC4762"/>
    <w:rsid w:val="00BC4E31"/>
    <w:rsid w:val="00BC56C6"/>
    <w:rsid w:val="00BC5734"/>
    <w:rsid w:val="00BC5ADB"/>
    <w:rsid w:val="00BC6CB6"/>
    <w:rsid w:val="00BC70EF"/>
    <w:rsid w:val="00BC71AF"/>
    <w:rsid w:val="00BD2143"/>
    <w:rsid w:val="00BD251A"/>
    <w:rsid w:val="00BD2E0F"/>
    <w:rsid w:val="00BD3DE4"/>
    <w:rsid w:val="00BD3E57"/>
    <w:rsid w:val="00BD3F45"/>
    <w:rsid w:val="00BD452E"/>
    <w:rsid w:val="00BD5367"/>
    <w:rsid w:val="00BD5511"/>
    <w:rsid w:val="00BD5E70"/>
    <w:rsid w:val="00BD6520"/>
    <w:rsid w:val="00BD767A"/>
    <w:rsid w:val="00BE04A3"/>
    <w:rsid w:val="00BE04F4"/>
    <w:rsid w:val="00BE06F6"/>
    <w:rsid w:val="00BE2043"/>
    <w:rsid w:val="00BE20ED"/>
    <w:rsid w:val="00BE2181"/>
    <w:rsid w:val="00BE368C"/>
    <w:rsid w:val="00BE3E80"/>
    <w:rsid w:val="00BE42EB"/>
    <w:rsid w:val="00BE44AE"/>
    <w:rsid w:val="00BE4C11"/>
    <w:rsid w:val="00BE5467"/>
    <w:rsid w:val="00BE679A"/>
    <w:rsid w:val="00BE7DD7"/>
    <w:rsid w:val="00BF04BD"/>
    <w:rsid w:val="00BF0941"/>
    <w:rsid w:val="00BF253E"/>
    <w:rsid w:val="00BF2E01"/>
    <w:rsid w:val="00BF43BF"/>
    <w:rsid w:val="00BF4F73"/>
    <w:rsid w:val="00BF5F9F"/>
    <w:rsid w:val="00BF73DF"/>
    <w:rsid w:val="00BF760D"/>
    <w:rsid w:val="00C0006B"/>
    <w:rsid w:val="00C00662"/>
    <w:rsid w:val="00C008D9"/>
    <w:rsid w:val="00C02A14"/>
    <w:rsid w:val="00C030B5"/>
    <w:rsid w:val="00C032A9"/>
    <w:rsid w:val="00C03642"/>
    <w:rsid w:val="00C0412F"/>
    <w:rsid w:val="00C042B9"/>
    <w:rsid w:val="00C05589"/>
    <w:rsid w:val="00C0667A"/>
    <w:rsid w:val="00C07194"/>
    <w:rsid w:val="00C07B66"/>
    <w:rsid w:val="00C07BBD"/>
    <w:rsid w:val="00C10598"/>
    <w:rsid w:val="00C1163F"/>
    <w:rsid w:val="00C11BFC"/>
    <w:rsid w:val="00C12A96"/>
    <w:rsid w:val="00C1311B"/>
    <w:rsid w:val="00C136B3"/>
    <w:rsid w:val="00C13EB2"/>
    <w:rsid w:val="00C16AEA"/>
    <w:rsid w:val="00C16C01"/>
    <w:rsid w:val="00C1721C"/>
    <w:rsid w:val="00C1751A"/>
    <w:rsid w:val="00C17548"/>
    <w:rsid w:val="00C20372"/>
    <w:rsid w:val="00C20B27"/>
    <w:rsid w:val="00C20B48"/>
    <w:rsid w:val="00C21321"/>
    <w:rsid w:val="00C219C7"/>
    <w:rsid w:val="00C21C3B"/>
    <w:rsid w:val="00C22136"/>
    <w:rsid w:val="00C22F34"/>
    <w:rsid w:val="00C23584"/>
    <w:rsid w:val="00C23F07"/>
    <w:rsid w:val="00C243B1"/>
    <w:rsid w:val="00C247B9"/>
    <w:rsid w:val="00C24B38"/>
    <w:rsid w:val="00C255E3"/>
    <w:rsid w:val="00C2569E"/>
    <w:rsid w:val="00C256D0"/>
    <w:rsid w:val="00C2605C"/>
    <w:rsid w:val="00C301EB"/>
    <w:rsid w:val="00C308B0"/>
    <w:rsid w:val="00C30F34"/>
    <w:rsid w:val="00C310AD"/>
    <w:rsid w:val="00C32452"/>
    <w:rsid w:val="00C3258F"/>
    <w:rsid w:val="00C32A42"/>
    <w:rsid w:val="00C32EE0"/>
    <w:rsid w:val="00C3395F"/>
    <w:rsid w:val="00C342BC"/>
    <w:rsid w:val="00C34F45"/>
    <w:rsid w:val="00C3596D"/>
    <w:rsid w:val="00C3626F"/>
    <w:rsid w:val="00C36868"/>
    <w:rsid w:val="00C37141"/>
    <w:rsid w:val="00C377BD"/>
    <w:rsid w:val="00C408FB"/>
    <w:rsid w:val="00C41630"/>
    <w:rsid w:val="00C419C3"/>
    <w:rsid w:val="00C4281D"/>
    <w:rsid w:val="00C43396"/>
    <w:rsid w:val="00C44346"/>
    <w:rsid w:val="00C454DA"/>
    <w:rsid w:val="00C4773C"/>
    <w:rsid w:val="00C47EFF"/>
    <w:rsid w:val="00C5049C"/>
    <w:rsid w:val="00C50779"/>
    <w:rsid w:val="00C508F8"/>
    <w:rsid w:val="00C52643"/>
    <w:rsid w:val="00C5393B"/>
    <w:rsid w:val="00C53EAA"/>
    <w:rsid w:val="00C5413C"/>
    <w:rsid w:val="00C54395"/>
    <w:rsid w:val="00C54397"/>
    <w:rsid w:val="00C55844"/>
    <w:rsid w:val="00C56786"/>
    <w:rsid w:val="00C5725F"/>
    <w:rsid w:val="00C578D3"/>
    <w:rsid w:val="00C613E3"/>
    <w:rsid w:val="00C6160B"/>
    <w:rsid w:val="00C616B2"/>
    <w:rsid w:val="00C621C8"/>
    <w:rsid w:val="00C6376C"/>
    <w:rsid w:val="00C63943"/>
    <w:rsid w:val="00C64E9C"/>
    <w:rsid w:val="00C651F0"/>
    <w:rsid w:val="00C67903"/>
    <w:rsid w:val="00C67A01"/>
    <w:rsid w:val="00C7179B"/>
    <w:rsid w:val="00C71C92"/>
    <w:rsid w:val="00C727A5"/>
    <w:rsid w:val="00C73EE9"/>
    <w:rsid w:val="00C74DEC"/>
    <w:rsid w:val="00C75EAE"/>
    <w:rsid w:val="00C767D3"/>
    <w:rsid w:val="00C7796A"/>
    <w:rsid w:val="00C77C30"/>
    <w:rsid w:val="00C77F56"/>
    <w:rsid w:val="00C80C0A"/>
    <w:rsid w:val="00C80E21"/>
    <w:rsid w:val="00C81685"/>
    <w:rsid w:val="00C82B43"/>
    <w:rsid w:val="00C82CDA"/>
    <w:rsid w:val="00C83DF3"/>
    <w:rsid w:val="00C83F65"/>
    <w:rsid w:val="00C84CF0"/>
    <w:rsid w:val="00C85E62"/>
    <w:rsid w:val="00C8661D"/>
    <w:rsid w:val="00C86BBD"/>
    <w:rsid w:val="00C87421"/>
    <w:rsid w:val="00C87606"/>
    <w:rsid w:val="00C87805"/>
    <w:rsid w:val="00C936A2"/>
    <w:rsid w:val="00C9378B"/>
    <w:rsid w:val="00C93C0F"/>
    <w:rsid w:val="00C93E6E"/>
    <w:rsid w:val="00C94418"/>
    <w:rsid w:val="00C95261"/>
    <w:rsid w:val="00C96108"/>
    <w:rsid w:val="00CA1370"/>
    <w:rsid w:val="00CA13C3"/>
    <w:rsid w:val="00CA27CF"/>
    <w:rsid w:val="00CA2AE2"/>
    <w:rsid w:val="00CA3DAA"/>
    <w:rsid w:val="00CA56DE"/>
    <w:rsid w:val="00CA588E"/>
    <w:rsid w:val="00CA5A6B"/>
    <w:rsid w:val="00CA5F9D"/>
    <w:rsid w:val="00CB06C7"/>
    <w:rsid w:val="00CB1942"/>
    <w:rsid w:val="00CB2102"/>
    <w:rsid w:val="00CB21D4"/>
    <w:rsid w:val="00CB25D8"/>
    <w:rsid w:val="00CB3B82"/>
    <w:rsid w:val="00CB425C"/>
    <w:rsid w:val="00CB4465"/>
    <w:rsid w:val="00CB46AC"/>
    <w:rsid w:val="00CB4E8F"/>
    <w:rsid w:val="00CB563E"/>
    <w:rsid w:val="00CB57CD"/>
    <w:rsid w:val="00CB63DD"/>
    <w:rsid w:val="00CB715D"/>
    <w:rsid w:val="00CB72DB"/>
    <w:rsid w:val="00CC0540"/>
    <w:rsid w:val="00CC07C6"/>
    <w:rsid w:val="00CC0F6E"/>
    <w:rsid w:val="00CC1833"/>
    <w:rsid w:val="00CC1F9A"/>
    <w:rsid w:val="00CC46F8"/>
    <w:rsid w:val="00CC482E"/>
    <w:rsid w:val="00CC545E"/>
    <w:rsid w:val="00CC5BEA"/>
    <w:rsid w:val="00CC6A49"/>
    <w:rsid w:val="00CC7078"/>
    <w:rsid w:val="00CC7634"/>
    <w:rsid w:val="00CD0BDB"/>
    <w:rsid w:val="00CD2156"/>
    <w:rsid w:val="00CD2D6E"/>
    <w:rsid w:val="00CD3865"/>
    <w:rsid w:val="00CD4506"/>
    <w:rsid w:val="00CD4996"/>
    <w:rsid w:val="00CD521F"/>
    <w:rsid w:val="00CD6065"/>
    <w:rsid w:val="00CD62C2"/>
    <w:rsid w:val="00CD7F6E"/>
    <w:rsid w:val="00CE0747"/>
    <w:rsid w:val="00CE0C8A"/>
    <w:rsid w:val="00CE1960"/>
    <w:rsid w:val="00CE229F"/>
    <w:rsid w:val="00CE4BBF"/>
    <w:rsid w:val="00CE4E25"/>
    <w:rsid w:val="00CE5001"/>
    <w:rsid w:val="00CE5329"/>
    <w:rsid w:val="00CE63FB"/>
    <w:rsid w:val="00CE6D38"/>
    <w:rsid w:val="00CE782D"/>
    <w:rsid w:val="00CE7C46"/>
    <w:rsid w:val="00CE7CAC"/>
    <w:rsid w:val="00CE7F92"/>
    <w:rsid w:val="00CF0CA1"/>
    <w:rsid w:val="00CF24F4"/>
    <w:rsid w:val="00CF3942"/>
    <w:rsid w:val="00CF4D66"/>
    <w:rsid w:val="00CF6B1B"/>
    <w:rsid w:val="00D0069B"/>
    <w:rsid w:val="00D00E94"/>
    <w:rsid w:val="00D00F7E"/>
    <w:rsid w:val="00D00FBB"/>
    <w:rsid w:val="00D01276"/>
    <w:rsid w:val="00D020AE"/>
    <w:rsid w:val="00D02385"/>
    <w:rsid w:val="00D0397F"/>
    <w:rsid w:val="00D06980"/>
    <w:rsid w:val="00D06E29"/>
    <w:rsid w:val="00D07682"/>
    <w:rsid w:val="00D07D5A"/>
    <w:rsid w:val="00D106F0"/>
    <w:rsid w:val="00D10E04"/>
    <w:rsid w:val="00D1315E"/>
    <w:rsid w:val="00D1361C"/>
    <w:rsid w:val="00D13D0F"/>
    <w:rsid w:val="00D154B9"/>
    <w:rsid w:val="00D15FFB"/>
    <w:rsid w:val="00D16C8C"/>
    <w:rsid w:val="00D2039F"/>
    <w:rsid w:val="00D205F2"/>
    <w:rsid w:val="00D21403"/>
    <w:rsid w:val="00D21F5B"/>
    <w:rsid w:val="00D220DC"/>
    <w:rsid w:val="00D22198"/>
    <w:rsid w:val="00D22305"/>
    <w:rsid w:val="00D22387"/>
    <w:rsid w:val="00D22F9D"/>
    <w:rsid w:val="00D247BE"/>
    <w:rsid w:val="00D26D72"/>
    <w:rsid w:val="00D26FE7"/>
    <w:rsid w:val="00D27057"/>
    <w:rsid w:val="00D313D7"/>
    <w:rsid w:val="00D31B25"/>
    <w:rsid w:val="00D329F9"/>
    <w:rsid w:val="00D3309E"/>
    <w:rsid w:val="00D3365F"/>
    <w:rsid w:val="00D339B0"/>
    <w:rsid w:val="00D33ABF"/>
    <w:rsid w:val="00D33B65"/>
    <w:rsid w:val="00D3409C"/>
    <w:rsid w:val="00D348A8"/>
    <w:rsid w:val="00D35953"/>
    <w:rsid w:val="00D3641A"/>
    <w:rsid w:val="00D364CE"/>
    <w:rsid w:val="00D374D7"/>
    <w:rsid w:val="00D37AC6"/>
    <w:rsid w:val="00D37ADD"/>
    <w:rsid w:val="00D37CE3"/>
    <w:rsid w:val="00D4056B"/>
    <w:rsid w:val="00D40804"/>
    <w:rsid w:val="00D40A3C"/>
    <w:rsid w:val="00D42362"/>
    <w:rsid w:val="00D439F0"/>
    <w:rsid w:val="00D43C4A"/>
    <w:rsid w:val="00D46218"/>
    <w:rsid w:val="00D4637E"/>
    <w:rsid w:val="00D47003"/>
    <w:rsid w:val="00D47BD0"/>
    <w:rsid w:val="00D47E21"/>
    <w:rsid w:val="00D500FE"/>
    <w:rsid w:val="00D5119D"/>
    <w:rsid w:val="00D511E9"/>
    <w:rsid w:val="00D51502"/>
    <w:rsid w:val="00D5415D"/>
    <w:rsid w:val="00D54696"/>
    <w:rsid w:val="00D5475E"/>
    <w:rsid w:val="00D54AAB"/>
    <w:rsid w:val="00D54E92"/>
    <w:rsid w:val="00D555DC"/>
    <w:rsid w:val="00D56661"/>
    <w:rsid w:val="00D56A75"/>
    <w:rsid w:val="00D56CC5"/>
    <w:rsid w:val="00D6054B"/>
    <w:rsid w:val="00D609C1"/>
    <w:rsid w:val="00D60D44"/>
    <w:rsid w:val="00D61565"/>
    <w:rsid w:val="00D61C72"/>
    <w:rsid w:val="00D62072"/>
    <w:rsid w:val="00D62D67"/>
    <w:rsid w:val="00D6315D"/>
    <w:rsid w:val="00D64A43"/>
    <w:rsid w:val="00D66220"/>
    <w:rsid w:val="00D66B59"/>
    <w:rsid w:val="00D67737"/>
    <w:rsid w:val="00D67D1F"/>
    <w:rsid w:val="00D72368"/>
    <w:rsid w:val="00D732AE"/>
    <w:rsid w:val="00D73BC1"/>
    <w:rsid w:val="00D741C1"/>
    <w:rsid w:val="00D75391"/>
    <w:rsid w:val="00D75665"/>
    <w:rsid w:val="00D761FF"/>
    <w:rsid w:val="00D7671E"/>
    <w:rsid w:val="00D7779D"/>
    <w:rsid w:val="00D77D54"/>
    <w:rsid w:val="00D80FDD"/>
    <w:rsid w:val="00D810DD"/>
    <w:rsid w:val="00D81347"/>
    <w:rsid w:val="00D825C6"/>
    <w:rsid w:val="00D8395B"/>
    <w:rsid w:val="00D84263"/>
    <w:rsid w:val="00D84EDC"/>
    <w:rsid w:val="00D86362"/>
    <w:rsid w:val="00D864B4"/>
    <w:rsid w:val="00D86D0D"/>
    <w:rsid w:val="00D871E0"/>
    <w:rsid w:val="00D908A0"/>
    <w:rsid w:val="00D90AB2"/>
    <w:rsid w:val="00D90EE2"/>
    <w:rsid w:val="00D911C7"/>
    <w:rsid w:val="00D91318"/>
    <w:rsid w:val="00D91A46"/>
    <w:rsid w:val="00D923A7"/>
    <w:rsid w:val="00D94124"/>
    <w:rsid w:val="00D944A7"/>
    <w:rsid w:val="00D95B27"/>
    <w:rsid w:val="00D96B55"/>
    <w:rsid w:val="00D97656"/>
    <w:rsid w:val="00DA0C8B"/>
    <w:rsid w:val="00DA0E95"/>
    <w:rsid w:val="00DA1A75"/>
    <w:rsid w:val="00DA1D52"/>
    <w:rsid w:val="00DA3298"/>
    <w:rsid w:val="00DA36EA"/>
    <w:rsid w:val="00DA383B"/>
    <w:rsid w:val="00DA3C05"/>
    <w:rsid w:val="00DA50FA"/>
    <w:rsid w:val="00DA60D1"/>
    <w:rsid w:val="00DA6294"/>
    <w:rsid w:val="00DA65A5"/>
    <w:rsid w:val="00DA6620"/>
    <w:rsid w:val="00DA725B"/>
    <w:rsid w:val="00DA7939"/>
    <w:rsid w:val="00DB2741"/>
    <w:rsid w:val="00DB2D62"/>
    <w:rsid w:val="00DB3AAC"/>
    <w:rsid w:val="00DB3B39"/>
    <w:rsid w:val="00DB42ED"/>
    <w:rsid w:val="00DB43D7"/>
    <w:rsid w:val="00DB48CF"/>
    <w:rsid w:val="00DB506A"/>
    <w:rsid w:val="00DB659B"/>
    <w:rsid w:val="00DB687A"/>
    <w:rsid w:val="00DB7DB4"/>
    <w:rsid w:val="00DB7DDD"/>
    <w:rsid w:val="00DC0127"/>
    <w:rsid w:val="00DC0C09"/>
    <w:rsid w:val="00DC0C62"/>
    <w:rsid w:val="00DC18EB"/>
    <w:rsid w:val="00DC1BAF"/>
    <w:rsid w:val="00DC1C20"/>
    <w:rsid w:val="00DC21F3"/>
    <w:rsid w:val="00DC2C6D"/>
    <w:rsid w:val="00DC35BA"/>
    <w:rsid w:val="00DC4265"/>
    <w:rsid w:val="00DC4680"/>
    <w:rsid w:val="00DC4E55"/>
    <w:rsid w:val="00DC5851"/>
    <w:rsid w:val="00DC676D"/>
    <w:rsid w:val="00DD00A0"/>
    <w:rsid w:val="00DD019D"/>
    <w:rsid w:val="00DD1669"/>
    <w:rsid w:val="00DD19AC"/>
    <w:rsid w:val="00DD1F8B"/>
    <w:rsid w:val="00DD2972"/>
    <w:rsid w:val="00DD4020"/>
    <w:rsid w:val="00DD44B1"/>
    <w:rsid w:val="00DD482C"/>
    <w:rsid w:val="00DE0794"/>
    <w:rsid w:val="00DE126B"/>
    <w:rsid w:val="00DE1BFB"/>
    <w:rsid w:val="00DE26E8"/>
    <w:rsid w:val="00DE28EE"/>
    <w:rsid w:val="00DE43AD"/>
    <w:rsid w:val="00DE4D40"/>
    <w:rsid w:val="00DE5798"/>
    <w:rsid w:val="00DE6352"/>
    <w:rsid w:val="00DE6466"/>
    <w:rsid w:val="00DE6667"/>
    <w:rsid w:val="00DE741A"/>
    <w:rsid w:val="00DE793F"/>
    <w:rsid w:val="00DF0C54"/>
    <w:rsid w:val="00DF111B"/>
    <w:rsid w:val="00DF1B56"/>
    <w:rsid w:val="00DF1CC2"/>
    <w:rsid w:val="00DF2642"/>
    <w:rsid w:val="00DF425A"/>
    <w:rsid w:val="00DF55DC"/>
    <w:rsid w:val="00DF5611"/>
    <w:rsid w:val="00DF5D80"/>
    <w:rsid w:val="00DF704D"/>
    <w:rsid w:val="00DF7774"/>
    <w:rsid w:val="00DF788C"/>
    <w:rsid w:val="00DF78FE"/>
    <w:rsid w:val="00E008E4"/>
    <w:rsid w:val="00E01227"/>
    <w:rsid w:val="00E01F06"/>
    <w:rsid w:val="00E029CD"/>
    <w:rsid w:val="00E040E5"/>
    <w:rsid w:val="00E046CC"/>
    <w:rsid w:val="00E05186"/>
    <w:rsid w:val="00E068F6"/>
    <w:rsid w:val="00E06B4F"/>
    <w:rsid w:val="00E06EBC"/>
    <w:rsid w:val="00E072F8"/>
    <w:rsid w:val="00E10F63"/>
    <w:rsid w:val="00E11173"/>
    <w:rsid w:val="00E12076"/>
    <w:rsid w:val="00E121B5"/>
    <w:rsid w:val="00E128AB"/>
    <w:rsid w:val="00E13926"/>
    <w:rsid w:val="00E1457D"/>
    <w:rsid w:val="00E15DD2"/>
    <w:rsid w:val="00E16111"/>
    <w:rsid w:val="00E1652A"/>
    <w:rsid w:val="00E17DE6"/>
    <w:rsid w:val="00E20289"/>
    <w:rsid w:val="00E20991"/>
    <w:rsid w:val="00E21AD9"/>
    <w:rsid w:val="00E21CFF"/>
    <w:rsid w:val="00E22332"/>
    <w:rsid w:val="00E22FB8"/>
    <w:rsid w:val="00E2311A"/>
    <w:rsid w:val="00E23834"/>
    <w:rsid w:val="00E23FA0"/>
    <w:rsid w:val="00E26C3E"/>
    <w:rsid w:val="00E274A2"/>
    <w:rsid w:val="00E3098B"/>
    <w:rsid w:val="00E339E3"/>
    <w:rsid w:val="00E3446D"/>
    <w:rsid w:val="00E35090"/>
    <w:rsid w:val="00E36318"/>
    <w:rsid w:val="00E364B6"/>
    <w:rsid w:val="00E37650"/>
    <w:rsid w:val="00E40BDA"/>
    <w:rsid w:val="00E41840"/>
    <w:rsid w:val="00E41B44"/>
    <w:rsid w:val="00E440EB"/>
    <w:rsid w:val="00E4429B"/>
    <w:rsid w:val="00E44407"/>
    <w:rsid w:val="00E44E2D"/>
    <w:rsid w:val="00E46226"/>
    <w:rsid w:val="00E473AF"/>
    <w:rsid w:val="00E478BC"/>
    <w:rsid w:val="00E47B97"/>
    <w:rsid w:val="00E5116F"/>
    <w:rsid w:val="00E511ED"/>
    <w:rsid w:val="00E51283"/>
    <w:rsid w:val="00E5247E"/>
    <w:rsid w:val="00E5350C"/>
    <w:rsid w:val="00E54159"/>
    <w:rsid w:val="00E54333"/>
    <w:rsid w:val="00E5579E"/>
    <w:rsid w:val="00E56E6C"/>
    <w:rsid w:val="00E575BF"/>
    <w:rsid w:val="00E57ADB"/>
    <w:rsid w:val="00E61AE5"/>
    <w:rsid w:val="00E61B7D"/>
    <w:rsid w:val="00E622E0"/>
    <w:rsid w:val="00E62B4C"/>
    <w:rsid w:val="00E62F26"/>
    <w:rsid w:val="00E63016"/>
    <w:rsid w:val="00E636D8"/>
    <w:rsid w:val="00E63746"/>
    <w:rsid w:val="00E63D6F"/>
    <w:rsid w:val="00E6438D"/>
    <w:rsid w:val="00E64521"/>
    <w:rsid w:val="00E64CF8"/>
    <w:rsid w:val="00E65939"/>
    <w:rsid w:val="00E6593B"/>
    <w:rsid w:val="00E669CA"/>
    <w:rsid w:val="00E67E4D"/>
    <w:rsid w:val="00E7045C"/>
    <w:rsid w:val="00E7064A"/>
    <w:rsid w:val="00E72620"/>
    <w:rsid w:val="00E7293C"/>
    <w:rsid w:val="00E72CFB"/>
    <w:rsid w:val="00E72D25"/>
    <w:rsid w:val="00E72F7C"/>
    <w:rsid w:val="00E74DC0"/>
    <w:rsid w:val="00E74F47"/>
    <w:rsid w:val="00E76E59"/>
    <w:rsid w:val="00E77706"/>
    <w:rsid w:val="00E77F7B"/>
    <w:rsid w:val="00E81455"/>
    <w:rsid w:val="00E85FA3"/>
    <w:rsid w:val="00E86FD5"/>
    <w:rsid w:val="00E87B88"/>
    <w:rsid w:val="00E9010C"/>
    <w:rsid w:val="00E90110"/>
    <w:rsid w:val="00E91283"/>
    <w:rsid w:val="00E920E8"/>
    <w:rsid w:val="00E92A0A"/>
    <w:rsid w:val="00E95410"/>
    <w:rsid w:val="00E96356"/>
    <w:rsid w:val="00E96CF7"/>
    <w:rsid w:val="00E975CE"/>
    <w:rsid w:val="00EA2018"/>
    <w:rsid w:val="00EA2214"/>
    <w:rsid w:val="00EA2687"/>
    <w:rsid w:val="00EA438E"/>
    <w:rsid w:val="00EA4E78"/>
    <w:rsid w:val="00EA5B55"/>
    <w:rsid w:val="00EA5FAD"/>
    <w:rsid w:val="00EA609A"/>
    <w:rsid w:val="00EA6AA0"/>
    <w:rsid w:val="00EA6CCE"/>
    <w:rsid w:val="00EA6EAE"/>
    <w:rsid w:val="00EA731A"/>
    <w:rsid w:val="00EB06DA"/>
    <w:rsid w:val="00EB0878"/>
    <w:rsid w:val="00EB1955"/>
    <w:rsid w:val="00EB278E"/>
    <w:rsid w:val="00EB2B1F"/>
    <w:rsid w:val="00EB4892"/>
    <w:rsid w:val="00EB5A2F"/>
    <w:rsid w:val="00EB77B3"/>
    <w:rsid w:val="00EB7C8E"/>
    <w:rsid w:val="00EB7F94"/>
    <w:rsid w:val="00EC0270"/>
    <w:rsid w:val="00EC1344"/>
    <w:rsid w:val="00EC184D"/>
    <w:rsid w:val="00EC25F1"/>
    <w:rsid w:val="00EC2F42"/>
    <w:rsid w:val="00EC388D"/>
    <w:rsid w:val="00EC3AE7"/>
    <w:rsid w:val="00EC47A0"/>
    <w:rsid w:val="00EC741E"/>
    <w:rsid w:val="00ED0317"/>
    <w:rsid w:val="00ED2454"/>
    <w:rsid w:val="00ED2FAA"/>
    <w:rsid w:val="00ED3109"/>
    <w:rsid w:val="00ED4425"/>
    <w:rsid w:val="00ED48CB"/>
    <w:rsid w:val="00ED4B93"/>
    <w:rsid w:val="00EE08B4"/>
    <w:rsid w:val="00EE2013"/>
    <w:rsid w:val="00EE33FF"/>
    <w:rsid w:val="00EE3A46"/>
    <w:rsid w:val="00EE3C54"/>
    <w:rsid w:val="00EE4E07"/>
    <w:rsid w:val="00EE5BDF"/>
    <w:rsid w:val="00EE67D1"/>
    <w:rsid w:val="00EE6B01"/>
    <w:rsid w:val="00EE7849"/>
    <w:rsid w:val="00EE7B46"/>
    <w:rsid w:val="00EE7D72"/>
    <w:rsid w:val="00EE7FF0"/>
    <w:rsid w:val="00EF08A3"/>
    <w:rsid w:val="00EF08D6"/>
    <w:rsid w:val="00EF0C87"/>
    <w:rsid w:val="00EF16B1"/>
    <w:rsid w:val="00EF16C4"/>
    <w:rsid w:val="00EF26AD"/>
    <w:rsid w:val="00EF371D"/>
    <w:rsid w:val="00EF53C7"/>
    <w:rsid w:val="00EF5594"/>
    <w:rsid w:val="00EF59F6"/>
    <w:rsid w:val="00EF6FA7"/>
    <w:rsid w:val="00EF7E86"/>
    <w:rsid w:val="00F010AB"/>
    <w:rsid w:val="00F01DF7"/>
    <w:rsid w:val="00F02712"/>
    <w:rsid w:val="00F02ADD"/>
    <w:rsid w:val="00F02E9F"/>
    <w:rsid w:val="00F036CF"/>
    <w:rsid w:val="00F03E8F"/>
    <w:rsid w:val="00F04C85"/>
    <w:rsid w:val="00F05691"/>
    <w:rsid w:val="00F05871"/>
    <w:rsid w:val="00F05995"/>
    <w:rsid w:val="00F05AC8"/>
    <w:rsid w:val="00F06FBB"/>
    <w:rsid w:val="00F07FB6"/>
    <w:rsid w:val="00F107BA"/>
    <w:rsid w:val="00F117CC"/>
    <w:rsid w:val="00F11C08"/>
    <w:rsid w:val="00F11C4F"/>
    <w:rsid w:val="00F12309"/>
    <w:rsid w:val="00F1273E"/>
    <w:rsid w:val="00F12750"/>
    <w:rsid w:val="00F12C76"/>
    <w:rsid w:val="00F13F52"/>
    <w:rsid w:val="00F14D5F"/>
    <w:rsid w:val="00F1567E"/>
    <w:rsid w:val="00F158DE"/>
    <w:rsid w:val="00F17599"/>
    <w:rsid w:val="00F2017B"/>
    <w:rsid w:val="00F22369"/>
    <w:rsid w:val="00F22742"/>
    <w:rsid w:val="00F230FC"/>
    <w:rsid w:val="00F24A2F"/>
    <w:rsid w:val="00F24B3F"/>
    <w:rsid w:val="00F25AD2"/>
    <w:rsid w:val="00F27681"/>
    <w:rsid w:val="00F314F8"/>
    <w:rsid w:val="00F31586"/>
    <w:rsid w:val="00F31FE2"/>
    <w:rsid w:val="00F320CE"/>
    <w:rsid w:val="00F32757"/>
    <w:rsid w:val="00F344B0"/>
    <w:rsid w:val="00F36402"/>
    <w:rsid w:val="00F36B4E"/>
    <w:rsid w:val="00F40830"/>
    <w:rsid w:val="00F40950"/>
    <w:rsid w:val="00F417BD"/>
    <w:rsid w:val="00F41CAA"/>
    <w:rsid w:val="00F4209F"/>
    <w:rsid w:val="00F4215F"/>
    <w:rsid w:val="00F42396"/>
    <w:rsid w:val="00F42705"/>
    <w:rsid w:val="00F43196"/>
    <w:rsid w:val="00F435D9"/>
    <w:rsid w:val="00F44882"/>
    <w:rsid w:val="00F44AFA"/>
    <w:rsid w:val="00F456E7"/>
    <w:rsid w:val="00F45C4B"/>
    <w:rsid w:val="00F46E4B"/>
    <w:rsid w:val="00F5004B"/>
    <w:rsid w:val="00F5070F"/>
    <w:rsid w:val="00F51349"/>
    <w:rsid w:val="00F5153B"/>
    <w:rsid w:val="00F51FDC"/>
    <w:rsid w:val="00F52A53"/>
    <w:rsid w:val="00F52D6C"/>
    <w:rsid w:val="00F53510"/>
    <w:rsid w:val="00F544DF"/>
    <w:rsid w:val="00F545B7"/>
    <w:rsid w:val="00F54B3F"/>
    <w:rsid w:val="00F558E6"/>
    <w:rsid w:val="00F570B6"/>
    <w:rsid w:val="00F57C12"/>
    <w:rsid w:val="00F57EE0"/>
    <w:rsid w:val="00F607CC"/>
    <w:rsid w:val="00F61EC5"/>
    <w:rsid w:val="00F641EE"/>
    <w:rsid w:val="00F6491C"/>
    <w:rsid w:val="00F64A5B"/>
    <w:rsid w:val="00F65A61"/>
    <w:rsid w:val="00F65C7D"/>
    <w:rsid w:val="00F65ECF"/>
    <w:rsid w:val="00F67068"/>
    <w:rsid w:val="00F71CD6"/>
    <w:rsid w:val="00F725EB"/>
    <w:rsid w:val="00F72B93"/>
    <w:rsid w:val="00F73651"/>
    <w:rsid w:val="00F75040"/>
    <w:rsid w:val="00F75C74"/>
    <w:rsid w:val="00F75E8A"/>
    <w:rsid w:val="00F76074"/>
    <w:rsid w:val="00F76093"/>
    <w:rsid w:val="00F77ED6"/>
    <w:rsid w:val="00F80080"/>
    <w:rsid w:val="00F80336"/>
    <w:rsid w:val="00F804C5"/>
    <w:rsid w:val="00F80598"/>
    <w:rsid w:val="00F80CA1"/>
    <w:rsid w:val="00F81125"/>
    <w:rsid w:val="00F81512"/>
    <w:rsid w:val="00F8353A"/>
    <w:rsid w:val="00F8409C"/>
    <w:rsid w:val="00F843C8"/>
    <w:rsid w:val="00F8519F"/>
    <w:rsid w:val="00F866F4"/>
    <w:rsid w:val="00F8710D"/>
    <w:rsid w:val="00F87338"/>
    <w:rsid w:val="00F9029E"/>
    <w:rsid w:val="00F93780"/>
    <w:rsid w:val="00F937B6"/>
    <w:rsid w:val="00F93D76"/>
    <w:rsid w:val="00F93EFE"/>
    <w:rsid w:val="00F94553"/>
    <w:rsid w:val="00F947EE"/>
    <w:rsid w:val="00F94DDA"/>
    <w:rsid w:val="00F96448"/>
    <w:rsid w:val="00F96B42"/>
    <w:rsid w:val="00FA044F"/>
    <w:rsid w:val="00FA0551"/>
    <w:rsid w:val="00FA0C76"/>
    <w:rsid w:val="00FA0E99"/>
    <w:rsid w:val="00FA1187"/>
    <w:rsid w:val="00FA14F9"/>
    <w:rsid w:val="00FA1661"/>
    <w:rsid w:val="00FA2EC1"/>
    <w:rsid w:val="00FA3B9C"/>
    <w:rsid w:val="00FA4D45"/>
    <w:rsid w:val="00FA4E52"/>
    <w:rsid w:val="00FA570C"/>
    <w:rsid w:val="00FA5E17"/>
    <w:rsid w:val="00FA5FF0"/>
    <w:rsid w:val="00FA6567"/>
    <w:rsid w:val="00FA7871"/>
    <w:rsid w:val="00FA7B78"/>
    <w:rsid w:val="00FA7CA5"/>
    <w:rsid w:val="00FA7CF8"/>
    <w:rsid w:val="00FB047D"/>
    <w:rsid w:val="00FB07ED"/>
    <w:rsid w:val="00FB0B8C"/>
    <w:rsid w:val="00FB0DD6"/>
    <w:rsid w:val="00FB163A"/>
    <w:rsid w:val="00FB18D2"/>
    <w:rsid w:val="00FB3D3F"/>
    <w:rsid w:val="00FB4084"/>
    <w:rsid w:val="00FB4CAA"/>
    <w:rsid w:val="00FB4DBB"/>
    <w:rsid w:val="00FB61B1"/>
    <w:rsid w:val="00FB7F4E"/>
    <w:rsid w:val="00FC0B5B"/>
    <w:rsid w:val="00FC0C99"/>
    <w:rsid w:val="00FC1480"/>
    <w:rsid w:val="00FC161C"/>
    <w:rsid w:val="00FC34F0"/>
    <w:rsid w:val="00FC363F"/>
    <w:rsid w:val="00FC3930"/>
    <w:rsid w:val="00FC40B4"/>
    <w:rsid w:val="00FC4EFC"/>
    <w:rsid w:val="00FC4F79"/>
    <w:rsid w:val="00FC6C1E"/>
    <w:rsid w:val="00FC6CE9"/>
    <w:rsid w:val="00FC78BC"/>
    <w:rsid w:val="00FD04B9"/>
    <w:rsid w:val="00FD1EA9"/>
    <w:rsid w:val="00FD27C9"/>
    <w:rsid w:val="00FD3211"/>
    <w:rsid w:val="00FD34AA"/>
    <w:rsid w:val="00FD3FE5"/>
    <w:rsid w:val="00FD4DA4"/>
    <w:rsid w:val="00FD6014"/>
    <w:rsid w:val="00FE2037"/>
    <w:rsid w:val="00FE30B1"/>
    <w:rsid w:val="00FE3213"/>
    <w:rsid w:val="00FE357C"/>
    <w:rsid w:val="00FE3E32"/>
    <w:rsid w:val="00FE4CFD"/>
    <w:rsid w:val="00FE5037"/>
    <w:rsid w:val="00FE6C65"/>
    <w:rsid w:val="00FE7F1B"/>
    <w:rsid w:val="00FE7F9E"/>
    <w:rsid w:val="00FF0768"/>
    <w:rsid w:val="00FF14E0"/>
    <w:rsid w:val="00FF2959"/>
    <w:rsid w:val="00FF31FA"/>
    <w:rsid w:val="00FF39A2"/>
    <w:rsid w:val="00FF5C10"/>
    <w:rsid w:val="00FF675E"/>
    <w:rsid w:val="00FF723E"/>
    <w:rsid w:val="08E99B36"/>
    <w:rsid w:val="0A28D188"/>
    <w:rsid w:val="0B362C2B"/>
    <w:rsid w:val="0C1452C5"/>
    <w:rsid w:val="150E44FE"/>
    <w:rsid w:val="16B19149"/>
    <w:rsid w:val="17289ABC"/>
    <w:rsid w:val="1D3188D1"/>
    <w:rsid w:val="22E61407"/>
    <w:rsid w:val="231B1F69"/>
    <w:rsid w:val="25F09208"/>
    <w:rsid w:val="263C3760"/>
    <w:rsid w:val="27E6CFEF"/>
    <w:rsid w:val="2F500299"/>
    <w:rsid w:val="30019DA0"/>
    <w:rsid w:val="34F8CFF4"/>
    <w:rsid w:val="3684F13C"/>
    <w:rsid w:val="38BFE60E"/>
    <w:rsid w:val="40481E83"/>
    <w:rsid w:val="44231FB5"/>
    <w:rsid w:val="4BA23EAF"/>
    <w:rsid w:val="4EDD9D7C"/>
    <w:rsid w:val="5976E521"/>
    <w:rsid w:val="5EFF9C57"/>
    <w:rsid w:val="5F845765"/>
    <w:rsid w:val="6497E70A"/>
    <w:rsid w:val="66D9ECA7"/>
    <w:rsid w:val="6730574E"/>
    <w:rsid w:val="67498FDE"/>
    <w:rsid w:val="6C88A834"/>
    <w:rsid w:val="6E8E8CF2"/>
    <w:rsid w:val="705AE083"/>
    <w:rsid w:val="70696CFB"/>
    <w:rsid w:val="71D99F3F"/>
    <w:rsid w:val="732B5D61"/>
    <w:rsid w:val="7406808B"/>
    <w:rsid w:val="78B0DB4B"/>
    <w:rsid w:val="7B7CF007"/>
    <w:rsid w:val="7D1E9F3B"/>
    <w:rsid w:val="7D51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A3D90"/>
  <w15:chartTrackingRefBased/>
  <w15:docId w15:val="{2684D4C8-D230-48A1-AB2D-9FB79649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Brunner, Nathan James</dc:creator>
  <cp:keywords/>
  <dc:description/>
  <cp:lastModifiedBy>Brunner, Nathan James</cp:lastModifiedBy>
  <cp:revision>194</cp:revision>
  <dcterms:created xsi:type="dcterms:W3CDTF">2025-12-04T01:50:00Z</dcterms:created>
  <dcterms:modified xsi:type="dcterms:W3CDTF">2025-12-12T14:44:00Z</dcterms:modified>
</cp:coreProperties>
</file>