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DC55" w14:textId="68EA2CED" w:rsidR="00F23F6C" w:rsidRDefault="00F23F6C">
      <w:r>
        <w:t>Thanksgiving Week Assignment: Code Explanation</w:t>
      </w:r>
    </w:p>
    <w:p w14:paraId="0059281A" w14:textId="53842EA1" w:rsidR="00F23F6C" w:rsidRDefault="00F23F6C">
      <w:r>
        <w:t>Nathan Brunner</w:t>
      </w:r>
    </w:p>
    <w:p w14:paraId="72FD0EAC" w14:textId="7E0780AA" w:rsidR="00F23F6C" w:rsidRDefault="00F23F6C">
      <w:r>
        <w:t>11/25/2025</w:t>
      </w:r>
    </w:p>
    <w:p w14:paraId="40DA92FF" w14:textId="77777777" w:rsidR="00F23F6C" w:rsidRDefault="00F23F6C"/>
    <w:p w14:paraId="48448E10" w14:textId="37F0067D" w:rsidR="00F23F6C" w:rsidRDefault="00253D09">
      <w:r>
        <w:tab/>
        <w:t xml:space="preserve">The AI </w:t>
      </w:r>
      <w:r w:rsidR="0025089A">
        <w:t xml:space="preserve">engine I used is ChatGPT, which provided the instructions and majority of the code provided in this GitHub repository. </w:t>
      </w:r>
      <w:r w:rsidR="00EE1E5A">
        <w:t xml:space="preserve">One of the main differences that was used in the HTML file of this assignment was the placement of the </w:t>
      </w:r>
      <w:r w:rsidR="00844562">
        <w:t>script tags at the bottom of the body tags to reference the JavaScript file</w:t>
      </w:r>
      <w:r w:rsidR="002C2C7F">
        <w:t>. Changing the location of calling the JavaScript file has no change in the functionality or appearance of the application</w:t>
      </w:r>
      <w:r w:rsidR="008C2272">
        <w:t>, especially since we aren’t using defer.</w:t>
      </w:r>
    </w:p>
    <w:p w14:paraId="0233CACC" w14:textId="0D1132A1" w:rsidR="004D29F6" w:rsidRDefault="008C2272">
      <w:r>
        <w:tab/>
        <w:t xml:space="preserve">Once the </w:t>
      </w:r>
      <w:r w:rsidR="0009273B">
        <w:t xml:space="preserve">HTML file runs, styling and body, the JavaScript file </w:t>
      </w:r>
      <w:r w:rsidR="00BF3F99">
        <w:t xml:space="preserve">applies the functionality of the application by calling the </w:t>
      </w:r>
      <w:r w:rsidR="00E2355F">
        <w:t xml:space="preserve">IDs assigned to the different elements in the HTML body. </w:t>
      </w:r>
      <w:r w:rsidR="00F713EB">
        <w:t xml:space="preserve">Once the button that says “Load Topics” is clicked it will </w:t>
      </w:r>
      <w:r w:rsidR="00EA4AA4">
        <w:t>use AJAX to call the data from the JSON file to display according to the filters that are applied</w:t>
      </w:r>
      <w:r w:rsidR="000D34EF">
        <w:t xml:space="preserve">, which are </w:t>
      </w:r>
      <w:r w:rsidR="00EA4AA4">
        <w:t xml:space="preserve">category and difficulty. </w:t>
      </w:r>
      <w:r w:rsidR="000D34EF">
        <w:t xml:space="preserve">The filters can then be changed by the user and </w:t>
      </w:r>
      <w:r w:rsidR="004D29F6">
        <w:t>pressing</w:t>
      </w:r>
      <w:r w:rsidR="000D34EF">
        <w:t xml:space="preserve"> the button again will clear the page and display the new data. </w:t>
      </w:r>
      <w:r w:rsidR="004D29F6">
        <w:t xml:space="preserve">At the bottom of the JavaScript file is an error function, which has been used in the course but has been discussed. This function </w:t>
      </w:r>
      <w:r w:rsidR="006C3B70">
        <w:t xml:space="preserve">helped me troubleshoot any issues that occurred, </w:t>
      </w:r>
      <w:r w:rsidR="009854FC">
        <w:t>and address them appropriately with the assistance of ChatGPT.</w:t>
      </w:r>
    </w:p>
    <w:sectPr w:rsidR="004D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54"/>
    <w:rsid w:val="0009273B"/>
    <w:rsid w:val="000D34EF"/>
    <w:rsid w:val="0025089A"/>
    <w:rsid w:val="00253D09"/>
    <w:rsid w:val="002C2C7F"/>
    <w:rsid w:val="0037160E"/>
    <w:rsid w:val="004D29F6"/>
    <w:rsid w:val="005B7B77"/>
    <w:rsid w:val="006C3B70"/>
    <w:rsid w:val="00844562"/>
    <w:rsid w:val="008C2272"/>
    <w:rsid w:val="009854FC"/>
    <w:rsid w:val="00A97F45"/>
    <w:rsid w:val="00AF36C0"/>
    <w:rsid w:val="00BE0F54"/>
    <w:rsid w:val="00BF3F99"/>
    <w:rsid w:val="00C1721C"/>
    <w:rsid w:val="00CE36FD"/>
    <w:rsid w:val="00CE4BBF"/>
    <w:rsid w:val="00E2355F"/>
    <w:rsid w:val="00E63016"/>
    <w:rsid w:val="00E6593B"/>
    <w:rsid w:val="00E72D25"/>
    <w:rsid w:val="00EA4AA4"/>
    <w:rsid w:val="00EE1E5A"/>
    <w:rsid w:val="00F23F6C"/>
    <w:rsid w:val="00F713EB"/>
    <w:rsid w:val="00F8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E278"/>
  <w15:chartTrackingRefBased/>
  <w15:docId w15:val="{D1BEAAC9-A9A5-4763-A783-20CDE65F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132</Words>
  <Characters>1148</Characters>
  <Application>Microsoft Office Word</Application>
  <DocSecurity>0</DocSecurity>
  <Lines>44</Lines>
  <Paragraphs>47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Brunner, Nathan James</dc:creator>
  <cp:keywords/>
  <dc:description/>
  <cp:lastModifiedBy>Brunner, Nathan James</cp:lastModifiedBy>
  <cp:revision>19</cp:revision>
  <dcterms:created xsi:type="dcterms:W3CDTF">2025-11-25T19:49:00Z</dcterms:created>
  <dcterms:modified xsi:type="dcterms:W3CDTF">2025-11-25T20:12:00Z</dcterms:modified>
</cp:coreProperties>
</file>