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Disciplina: Laboratório de IA</w:t>
      </w: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Professor: Jaime Wojciechowski</w:t>
      </w:r>
    </w:p>
    <w:p w:rsidR="004572B2" w:rsidRPr="00F00A4E" w:rsidRDefault="004572B2" w:rsidP="004572B2">
      <w:pPr>
        <w:jc w:val="center"/>
        <w:rPr>
          <w:b/>
          <w:sz w:val="22"/>
        </w:rPr>
      </w:pP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Integrantes da Equipe:</w:t>
      </w:r>
    </w:p>
    <w:p w:rsidR="004572B2" w:rsidRPr="00F00A4E" w:rsidRDefault="00726504" w:rsidP="004572B2">
      <w:pPr>
        <w:rPr>
          <w:b/>
          <w:sz w:val="22"/>
        </w:rPr>
      </w:pPr>
      <w:r>
        <w:rPr>
          <w:b/>
          <w:sz w:val="22"/>
        </w:rPr>
        <w:t>Brunno Cunha Mosquer de Oliveira</w:t>
      </w: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__________________________________</w:t>
      </w:r>
    </w:p>
    <w:p w:rsidR="004572B2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__________________________________</w:t>
      </w:r>
    </w:p>
    <w:p w:rsidR="000A2489" w:rsidRPr="00F00A4E" w:rsidRDefault="000A2489" w:rsidP="004572B2">
      <w:pPr>
        <w:rPr>
          <w:b/>
          <w:sz w:val="22"/>
        </w:rPr>
      </w:pPr>
      <w:r>
        <w:rPr>
          <w:b/>
          <w:sz w:val="22"/>
        </w:rPr>
        <w:t>Seed utilizado (</w:t>
      </w:r>
      <w:r w:rsidR="00F15430">
        <w:rPr>
          <w:b/>
          <w:sz w:val="22"/>
        </w:rPr>
        <w:t>fornecido pelo professor</w:t>
      </w:r>
      <w:r>
        <w:rPr>
          <w:b/>
          <w:sz w:val="22"/>
        </w:rPr>
        <w:t xml:space="preserve">): </w:t>
      </w:r>
      <w:r w:rsidR="00726504">
        <w:rPr>
          <w:b/>
          <w:sz w:val="22"/>
        </w:rPr>
        <w:t>47</w:t>
      </w:r>
    </w:p>
    <w:p w:rsidR="004572B2" w:rsidRDefault="004572B2" w:rsidP="0067781C">
      <w:pPr>
        <w:jc w:val="center"/>
        <w:rPr>
          <w:b/>
          <w:color w:val="FF0000"/>
          <w:sz w:val="72"/>
        </w:rPr>
      </w:pPr>
    </w:p>
    <w:p w:rsidR="00764E07" w:rsidRPr="006276E6" w:rsidRDefault="00A75F19" w:rsidP="0067781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Trabalho Final</w:t>
      </w:r>
    </w:p>
    <w:p w:rsidR="004A1339" w:rsidRPr="006276E6" w:rsidRDefault="004A1339">
      <w:pPr>
        <w:rPr>
          <w:sz w:val="22"/>
        </w:rPr>
      </w:pPr>
    </w:p>
    <w:p w:rsidR="0065185A" w:rsidRDefault="0065185A"/>
    <w:p w:rsidR="0065185A" w:rsidRPr="00ED7640" w:rsidRDefault="00803916" w:rsidP="00F828E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:rsidR="00F828E0" w:rsidRDefault="00F828E0" w:rsidP="00F828E0">
      <w:pPr>
        <w:jc w:val="center"/>
        <w:rPr>
          <w:b/>
          <w:sz w:val="36"/>
        </w:rPr>
      </w:pPr>
    </w:p>
    <w:p w:rsidR="00803916" w:rsidRPr="00F828E0" w:rsidRDefault="00803916" w:rsidP="00F828E0">
      <w:pPr>
        <w:jc w:val="center"/>
        <w:rPr>
          <w:b/>
        </w:rPr>
      </w:pPr>
      <w:r w:rsidRPr="00F828E0">
        <w:rPr>
          <w:b/>
          <w:sz w:val="36"/>
        </w:rPr>
        <w:t>Volume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AF5774">
        <w:trPr>
          <w:jc w:val="center"/>
        </w:trPr>
        <w:tc>
          <w:tcPr>
            <w:tcW w:w="1975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78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002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21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5B1EF1" w:rsidTr="00AF5774">
        <w:trPr>
          <w:jc w:val="center"/>
        </w:trPr>
        <w:tc>
          <w:tcPr>
            <w:tcW w:w="1975" w:type="dxa"/>
          </w:tcPr>
          <w:p w:rsidR="00AF5774" w:rsidRPr="005B1EF1" w:rsidRDefault="00AF5774" w:rsidP="001E4992">
            <w:r w:rsidRPr="005B1EF1">
              <w:t>SVM – Melhor modelo</w:t>
            </w:r>
          </w:p>
        </w:tc>
        <w:tc>
          <w:tcPr>
            <w:tcW w:w="1778" w:type="dxa"/>
          </w:tcPr>
          <w:p w:rsidR="00AF5774" w:rsidRPr="005B1EF1" w:rsidRDefault="00AF5774" w:rsidP="001E4992">
            <w:r w:rsidRPr="005B1EF1">
              <w:t>C=99 Sigma=99</w:t>
            </w:r>
          </w:p>
        </w:tc>
        <w:tc>
          <w:tcPr>
            <w:tcW w:w="1002" w:type="dxa"/>
          </w:tcPr>
          <w:p w:rsidR="00AF5774" w:rsidRPr="005B1EF1" w:rsidRDefault="00AF5774" w:rsidP="001E4992"/>
        </w:tc>
        <w:tc>
          <w:tcPr>
            <w:tcW w:w="1021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</w:tr>
      <w:tr w:rsidR="00AF5774" w:rsidRPr="005B1EF1" w:rsidTr="00AF5774">
        <w:trPr>
          <w:jc w:val="center"/>
        </w:trPr>
        <w:tc>
          <w:tcPr>
            <w:tcW w:w="1975" w:type="dxa"/>
          </w:tcPr>
          <w:p w:rsidR="00AF5774" w:rsidRPr="005B1EF1" w:rsidRDefault="00AF5774" w:rsidP="001E4992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78" w:type="dxa"/>
          </w:tcPr>
          <w:p w:rsidR="00AF5774" w:rsidRPr="005B1EF1" w:rsidRDefault="00AF5774" w:rsidP="001E4992">
            <w:r>
              <w:rPr>
                <w:lang w:val="en-US"/>
              </w:rPr>
              <w:t>mtry=99</w:t>
            </w:r>
          </w:p>
        </w:tc>
        <w:tc>
          <w:tcPr>
            <w:tcW w:w="1002" w:type="dxa"/>
          </w:tcPr>
          <w:p w:rsidR="00AF5774" w:rsidRPr="005B1EF1" w:rsidRDefault="00AF5774" w:rsidP="001E4992"/>
        </w:tc>
        <w:tc>
          <w:tcPr>
            <w:tcW w:w="1021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</w:tr>
      <w:tr w:rsidR="00AF5774" w:rsidTr="00AF5774">
        <w:trPr>
          <w:jc w:val="center"/>
        </w:trPr>
        <w:tc>
          <w:tcPr>
            <w:tcW w:w="1975" w:type="dxa"/>
          </w:tcPr>
          <w:p w:rsidR="00AF5774" w:rsidRDefault="00AF5774" w:rsidP="001E4992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78" w:type="dxa"/>
          </w:tcPr>
          <w:p w:rsidR="00AF5774" w:rsidRDefault="00AF5774" w:rsidP="001E4992">
            <w:r>
              <w:rPr>
                <w:lang w:val="en-US"/>
              </w:rPr>
              <w:t>mtry=99</w:t>
            </w:r>
          </w:p>
        </w:tc>
        <w:tc>
          <w:tcPr>
            <w:tcW w:w="1002" w:type="dxa"/>
          </w:tcPr>
          <w:p w:rsidR="00AF5774" w:rsidRDefault="00AF5774" w:rsidP="001E4992"/>
        </w:tc>
        <w:tc>
          <w:tcPr>
            <w:tcW w:w="1021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</w:tr>
      <w:tr w:rsidR="00AF5774" w:rsidTr="00AF5774">
        <w:trPr>
          <w:jc w:val="center"/>
        </w:trPr>
        <w:tc>
          <w:tcPr>
            <w:tcW w:w="1975" w:type="dxa"/>
          </w:tcPr>
          <w:p w:rsidR="00AF5774" w:rsidRDefault="00AF5774" w:rsidP="001E4992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78" w:type="dxa"/>
          </w:tcPr>
          <w:p w:rsidR="00AF5774" w:rsidRDefault="00AF5774" w:rsidP="001E4992">
            <w:r>
              <w:rPr>
                <w:lang w:val="en-US"/>
              </w:rPr>
              <w:t>mtry=99</w:t>
            </w:r>
          </w:p>
        </w:tc>
        <w:tc>
          <w:tcPr>
            <w:tcW w:w="1002" w:type="dxa"/>
          </w:tcPr>
          <w:p w:rsidR="00AF5774" w:rsidRDefault="00AF5774" w:rsidP="001E4992"/>
        </w:tc>
        <w:tc>
          <w:tcPr>
            <w:tcW w:w="1021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</w:tr>
    </w:tbl>
    <w:p w:rsidR="004E4DC2" w:rsidRDefault="004E4DC2">
      <w:r>
        <w:t>Observações:</w:t>
      </w:r>
    </w:p>
    <w:p w:rsidR="00F828E0" w:rsidRDefault="00EB2388" w:rsidP="004E4DC2">
      <w:pPr>
        <w:pStyle w:val="PargrafodaLista"/>
        <w:numPr>
          <w:ilvl w:val="0"/>
          <w:numId w:val="1"/>
        </w:numPr>
      </w:pPr>
      <w:r>
        <w:t>Ordenar por R2 descen</w:t>
      </w:r>
      <w:r w:rsidR="004E4DC2">
        <w:t>d</w:t>
      </w:r>
      <w:r>
        <w:t>ente</w:t>
      </w:r>
    </w:p>
    <w:p w:rsidR="004E4DC2" w:rsidRDefault="00EB2388" w:rsidP="004E4DC2">
      <w:pPr>
        <w:pStyle w:val="PargrafodaLista"/>
        <w:numPr>
          <w:ilvl w:val="0"/>
          <w:numId w:val="1"/>
        </w:numPr>
      </w:pPr>
      <w:r>
        <w:t>Colocar um resultado com 3 linhas com a p</w:t>
      </w:r>
      <w:r w:rsidR="00537378">
        <w:t>redição de novos casos</w:t>
      </w:r>
      <w:r w:rsidR="004E4DC2">
        <w:t xml:space="preserve"> </w:t>
      </w:r>
      <w:r w:rsidR="00537378">
        <w:t>para</w:t>
      </w:r>
      <w:r w:rsidR="004E4DC2">
        <w:t xml:space="preserve"> </w:t>
      </w:r>
      <w:r w:rsidR="00537378">
        <w:t>a técnica/parâmetro de maior R2</w:t>
      </w:r>
    </w:p>
    <w:p w:rsidR="00AF5774" w:rsidRP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:rsidR="00AF5774" w:rsidRPr="005B1EF1" w:rsidRDefault="00AF5774" w:rsidP="006B211A">
            <w:r w:rsidRPr="005B1EF1">
              <w:t>C=99 Sigma=99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:rsidR="00AF5774" w:rsidRPr="005B1EF1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:rsidR="00AF5774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57" w:type="dxa"/>
          </w:tcPr>
          <w:p w:rsidR="00AF5774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</w:tbl>
    <w:p w:rsidR="004E4DC2" w:rsidRDefault="004E4DC2" w:rsidP="004E4DC2">
      <w:r>
        <w:t>Observações: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D8619C" w:rsidRDefault="00D8619C" w:rsidP="00D8619C">
      <w:pPr>
        <w:jc w:val="center"/>
        <w:rPr>
          <w:b/>
          <w:sz w:val="36"/>
        </w:rPr>
      </w:pPr>
    </w:p>
    <w:p w:rsidR="00D8619C" w:rsidRDefault="00D8619C" w:rsidP="00D8619C">
      <w:pPr>
        <w:jc w:val="center"/>
        <w:rPr>
          <w:b/>
          <w:sz w:val="36"/>
        </w:rPr>
      </w:pPr>
    </w:p>
    <w:p w:rsidR="00D8619C" w:rsidRDefault="00D8619C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4E4DC2">
      <w:pPr>
        <w:rPr>
          <w:b/>
          <w:sz w:val="36"/>
        </w:rPr>
      </w:pPr>
    </w:p>
    <w:p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:rsidR="00AF5774" w:rsidRPr="005B1EF1" w:rsidRDefault="00AF5774" w:rsidP="006B211A">
            <w:r w:rsidRPr="005B1EF1">
              <w:t>C=99 Sigma=99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:rsidR="00AF5774" w:rsidRPr="005B1EF1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:rsidR="00AF5774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57" w:type="dxa"/>
          </w:tcPr>
          <w:p w:rsidR="00AF5774" w:rsidRDefault="00AF5774" w:rsidP="006B211A">
            <w:r>
              <w:rPr>
                <w:lang w:val="en-US"/>
              </w:rPr>
              <w:t>mtry=99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</w:tbl>
    <w:p w:rsidR="004E4DC2" w:rsidRDefault="004E4DC2" w:rsidP="004E4DC2">
      <w:r>
        <w:t>Observações: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537378" w:rsidRDefault="00537378"/>
    <w:p w:rsidR="00537378" w:rsidRDefault="00537378"/>
    <w:p w:rsidR="00F828E0" w:rsidRPr="00C0222D" w:rsidRDefault="00F828E0"/>
    <w:p w:rsidR="00F828E0" w:rsidRPr="00C0222D" w:rsidRDefault="00AF5774">
      <w:r>
        <w:br w:type="page"/>
      </w:r>
    </w:p>
    <w:p w:rsidR="00803916" w:rsidRPr="00ED7640" w:rsidRDefault="00803916" w:rsidP="00C0222D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CLASSIFICAÇÃO</w:t>
      </w:r>
    </w:p>
    <w:p w:rsidR="00C0222D" w:rsidRDefault="00C0222D" w:rsidP="00C0222D">
      <w:pPr>
        <w:jc w:val="center"/>
      </w:pPr>
    </w:p>
    <w:p w:rsidR="00803916" w:rsidRDefault="00803916" w:rsidP="00C0222D">
      <w:pPr>
        <w:jc w:val="center"/>
        <w:rPr>
          <w:b/>
          <w:sz w:val="36"/>
        </w:rPr>
      </w:pPr>
      <w:r w:rsidRPr="00C0222D">
        <w:rPr>
          <w:b/>
          <w:sz w:val="36"/>
        </w:rPr>
        <w:t>Câncer de Mama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</w:t>
            </w:r>
            <w:bookmarkStart w:id="0" w:name="_GoBack"/>
            <w:bookmarkEnd w:id="0"/>
            <w:r>
              <w:rPr>
                <w:lang w:val="en-US"/>
              </w:rPr>
              <w:t>r modelo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8112D2" w:rsidRDefault="008112D2" w:rsidP="008112D2">
      <w:r>
        <w:tab/>
        <w:t>Obs:</w:t>
      </w:r>
      <w:r>
        <w:tab/>
      </w:r>
      <w:r w:rsidR="00C70272"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  <w:t>Obs: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C70272" w:rsidRDefault="00C7027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Previsão do Tempo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  <w:t>Obs: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t>IR</w:t>
      </w:r>
    </w:p>
    <w:p w:rsidR="008112D2" w:rsidRDefault="008112D2" w:rsidP="008112D2">
      <w:pPr>
        <w:jc w:val="center"/>
        <w:rPr>
          <w:b/>
          <w:sz w:val="3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  <w:t>Obs: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C70272" w:rsidRDefault="00C70272" w:rsidP="008112D2"/>
    <w:p w:rsidR="00C70272" w:rsidRDefault="00C70272" w:rsidP="008112D2"/>
    <w:p w:rsidR="00C70272" w:rsidRDefault="00C7027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:rsidR="008112D2" w:rsidRDefault="008112D2" w:rsidP="006B211A">
            <w:r>
              <w:rPr>
                <w:lang w:val="en-US"/>
              </w:rPr>
              <w:t>mtry=99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  <w:t>Obs: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C0222D">
      <w:pPr>
        <w:jc w:val="center"/>
      </w:pPr>
    </w:p>
    <w:p w:rsidR="004E4DC2" w:rsidRDefault="004E4DC2">
      <w:r>
        <w:br w:type="page"/>
      </w:r>
    </w:p>
    <w:p w:rsidR="00803916" w:rsidRDefault="00803916"/>
    <w:p w:rsidR="00803916" w:rsidRDefault="00803916" w:rsidP="008112D2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AGRUPAMENTO</w:t>
      </w:r>
    </w:p>
    <w:p w:rsidR="004E4DC2" w:rsidRPr="00ED7640" w:rsidRDefault="004E4DC2" w:rsidP="008112D2">
      <w:pPr>
        <w:jc w:val="center"/>
        <w:rPr>
          <w:b/>
          <w:color w:val="FF0000"/>
        </w:rPr>
      </w:pPr>
    </w:p>
    <w:p w:rsidR="00803916" w:rsidRDefault="002068CD" w:rsidP="008112D2">
      <w:pPr>
        <w:jc w:val="center"/>
        <w:rPr>
          <w:b/>
          <w:sz w:val="36"/>
        </w:rPr>
      </w:pPr>
      <w:r>
        <w:rPr>
          <w:b/>
          <w:sz w:val="36"/>
        </w:rPr>
        <w:t>Í</w:t>
      </w:r>
      <w:r w:rsidR="00803916" w:rsidRPr="008112D2">
        <w:rPr>
          <w:b/>
          <w:sz w:val="36"/>
        </w:rPr>
        <w:t>ris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Móveis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2068CD" w:rsidRDefault="002068CD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Câncer de Mama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C70272" w:rsidRDefault="00C70272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AC10CD" w:rsidRDefault="00AC10CD" w:rsidP="008112D2">
      <w:pPr>
        <w:jc w:val="center"/>
      </w:pPr>
    </w:p>
    <w:p w:rsidR="00803916" w:rsidRDefault="00803916" w:rsidP="002068CD">
      <w:r>
        <w:tab/>
      </w:r>
    </w:p>
    <w:p w:rsidR="004E4DC2" w:rsidRDefault="004E4DC2">
      <w:r>
        <w:br w:type="page"/>
      </w:r>
    </w:p>
    <w:p w:rsidR="00803916" w:rsidRDefault="00803916"/>
    <w:p w:rsidR="00803916" w:rsidRDefault="00803916" w:rsidP="00ED764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REGRAS DE ASSOCIAÇÃO</w:t>
      </w:r>
    </w:p>
    <w:p w:rsidR="00ED7640" w:rsidRPr="00ED7640" w:rsidRDefault="00ED7640" w:rsidP="00ED7640">
      <w:pPr>
        <w:jc w:val="center"/>
        <w:rPr>
          <w:b/>
          <w:color w:val="FF0000"/>
          <w:sz w:val="36"/>
        </w:rPr>
      </w:pPr>
    </w:p>
    <w:p w:rsidR="00803916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>Lista de Compras</w:t>
      </w:r>
    </w:p>
    <w:p w:rsidR="00ED7640" w:rsidRDefault="00ED7640" w:rsidP="00ED7640">
      <w:pPr>
        <w:jc w:val="center"/>
        <w:rPr>
          <w:b/>
          <w:sz w:val="36"/>
        </w:rPr>
      </w:pPr>
    </w:p>
    <w:p w:rsidR="00ED7640" w:rsidRDefault="00ED7640" w:rsidP="00ED7640">
      <w:r>
        <w:t>Regras geradas com 3 configurações de Suporte e Confiança:</w:t>
      </w:r>
    </w:p>
    <w:p w:rsidR="00ED7640" w:rsidRPr="00ED7640" w:rsidRDefault="00ED7640" w:rsidP="00ED7640">
      <w:pPr>
        <w:rPr>
          <w:b/>
          <w:sz w:val="36"/>
        </w:rPr>
      </w:pPr>
    </w:p>
    <w:p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:rsidR="00ED7640" w:rsidRDefault="00ED7640" w:rsidP="00ED7640"/>
    <w:p w:rsidR="00ED7640" w:rsidRDefault="00ED7640" w:rsidP="00ED7640">
      <w:r>
        <w:t>Regras geradas com 3 configurações de Suporte e Confiança:</w:t>
      </w:r>
    </w:p>
    <w:p w:rsidR="004A1339" w:rsidRPr="0065185A" w:rsidRDefault="004A1339"/>
    <w:sectPr w:rsidR="004A1339" w:rsidRPr="0065185A" w:rsidSect="00F828E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AD" w:rsidRDefault="001E36AD" w:rsidP="006F4D70">
      <w:r>
        <w:separator/>
      </w:r>
    </w:p>
  </w:endnote>
  <w:endnote w:type="continuationSeparator" w:id="0">
    <w:p w:rsidR="001E36AD" w:rsidRDefault="001E36AD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AD" w:rsidRDefault="001E36AD" w:rsidP="006F4D70">
      <w:r>
        <w:separator/>
      </w:r>
    </w:p>
  </w:footnote>
  <w:footnote w:type="continuationSeparator" w:id="0">
    <w:p w:rsidR="001E36AD" w:rsidRDefault="001E36AD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74" w:rsidRDefault="00AF5774" w:rsidP="00AF5774">
    <w:pPr>
      <w:jc w:val="center"/>
      <w:rPr>
        <w:b/>
        <w:sz w:val="36"/>
      </w:rPr>
    </w:pPr>
    <w:r>
      <w:rPr>
        <w:b/>
        <w:sz w:val="36"/>
      </w:rPr>
      <w:t>_______________________________________________</w:t>
    </w:r>
  </w:p>
  <w:p w:rsidR="00AF5774" w:rsidRDefault="00AF5774" w:rsidP="00AF5774">
    <w:pPr>
      <w:pStyle w:val="Cabealho"/>
      <w:rPr>
        <w:b/>
        <w:sz w:val="36"/>
      </w:rPr>
    </w:pPr>
    <w:r w:rsidRPr="00867386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3C445214" wp14:editId="240D9D1D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8FDE" wp14:editId="2A9D0CB2">
              <wp:simplePos x="0" y="0"/>
              <wp:positionH relativeFrom="column">
                <wp:posOffset>786983</wp:posOffset>
              </wp:positionH>
              <wp:positionV relativeFrom="paragraph">
                <wp:posOffset>138566</wp:posOffset>
              </wp:positionV>
              <wp:extent cx="4128770" cy="75374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753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Turma 2020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FF58F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1.95pt;margin-top:10.9pt;width:325.1pt;height:5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" stroked="f">
              <v:textbox>
                <w:txbxContent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Turma 2020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867386">
      <w:rPr>
        <w:noProof/>
        <w:lang w:eastAsia="pt-BR"/>
      </w:rPr>
      <w:drawing>
        <wp:anchor distT="0" distB="0" distL="114300" distR="114300" simplePos="0" relativeHeight="251661312" behindDoc="0" locked="0" layoutInCell="1" allowOverlap="0" wp14:anchorId="35DA84B8" wp14:editId="1B224736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:rsidR="00AF5774" w:rsidRPr="00AF5774" w:rsidRDefault="00AF5774" w:rsidP="00AF5774">
    <w:pPr>
      <w:pStyle w:val="Cabealho"/>
    </w:pPr>
  </w:p>
  <w:p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39"/>
    <w:rsid w:val="000A2489"/>
    <w:rsid w:val="000D4657"/>
    <w:rsid w:val="000E7E6E"/>
    <w:rsid w:val="001E36AD"/>
    <w:rsid w:val="001E4992"/>
    <w:rsid w:val="001F6A48"/>
    <w:rsid w:val="0020177A"/>
    <w:rsid w:val="002068CD"/>
    <w:rsid w:val="00217045"/>
    <w:rsid w:val="002B1F82"/>
    <w:rsid w:val="002E6C93"/>
    <w:rsid w:val="004572B2"/>
    <w:rsid w:val="004A1339"/>
    <w:rsid w:val="004E4DC2"/>
    <w:rsid w:val="00537378"/>
    <w:rsid w:val="00545752"/>
    <w:rsid w:val="005B1EF1"/>
    <w:rsid w:val="006276E6"/>
    <w:rsid w:val="0065185A"/>
    <w:rsid w:val="0067781C"/>
    <w:rsid w:val="006908EF"/>
    <w:rsid w:val="006F4D70"/>
    <w:rsid w:val="00726504"/>
    <w:rsid w:val="00803916"/>
    <w:rsid w:val="008112D2"/>
    <w:rsid w:val="00982617"/>
    <w:rsid w:val="00A75F19"/>
    <w:rsid w:val="00AC10CD"/>
    <w:rsid w:val="00AD0E8B"/>
    <w:rsid w:val="00AD1B29"/>
    <w:rsid w:val="00AF5774"/>
    <w:rsid w:val="00C0222D"/>
    <w:rsid w:val="00C70272"/>
    <w:rsid w:val="00D5763E"/>
    <w:rsid w:val="00D8619C"/>
    <w:rsid w:val="00DC14B2"/>
    <w:rsid w:val="00EB2388"/>
    <w:rsid w:val="00ED7640"/>
    <w:rsid w:val="00F00A4E"/>
    <w:rsid w:val="00F15430"/>
    <w:rsid w:val="00F8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brunno</cp:lastModifiedBy>
  <cp:revision>26</cp:revision>
  <dcterms:created xsi:type="dcterms:W3CDTF">2020-08-06T21:06:00Z</dcterms:created>
  <dcterms:modified xsi:type="dcterms:W3CDTF">2020-10-07T01:22:00Z</dcterms:modified>
</cp:coreProperties>
</file>