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0C20" w14:textId="6D39B3B7" w:rsidR="00B17248" w:rsidRPr="0073502A" w:rsidRDefault="0073502A">
      <w:pPr>
        <w:rPr>
          <w:sz w:val="28"/>
          <w:szCs w:val="28"/>
        </w:rPr>
      </w:pPr>
      <w:r w:rsidRPr="0073502A">
        <w:rPr>
          <w:sz w:val="28"/>
          <w:szCs w:val="28"/>
        </w:rPr>
        <w:t>Verifique se seu celular é compatível com eSIM em poucos passos</w:t>
      </w:r>
    </w:p>
    <w:p w14:paraId="5CA4368F" w14:textId="77777777" w:rsidR="0073502A" w:rsidRDefault="0073502A"/>
    <w:p w14:paraId="53BDFC79" w14:textId="529DA485" w:rsidR="0073502A" w:rsidRPr="0073502A" w:rsidRDefault="0073502A">
      <w:pPr>
        <w:rPr>
          <w:b/>
          <w:bCs/>
        </w:rPr>
      </w:pPr>
      <w:r w:rsidRPr="0073502A">
        <w:rPr>
          <w:b/>
          <w:bCs/>
        </w:rPr>
        <w:t>Método 1</w:t>
      </w:r>
    </w:p>
    <w:p w14:paraId="73119355" w14:textId="55A7E01A" w:rsidR="0073502A" w:rsidRDefault="0073502A">
      <w:r>
        <w:t xml:space="preserve">Digite </w:t>
      </w:r>
      <w:r w:rsidRPr="0073502A">
        <w:rPr>
          <w:b/>
          <w:bCs/>
        </w:rPr>
        <w:t>*#06#</w:t>
      </w:r>
      <w:r>
        <w:t xml:space="preserve"> no discador de seu celular. Se aparecer o código </w:t>
      </w:r>
      <w:r>
        <w:rPr>
          <w:b/>
          <w:bCs/>
        </w:rPr>
        <w:t>EID</w:t>
      </w:r>
      <w:r>
        <w:t>, o celular é compatível com eSIM</w:t>
      </w:r>
    </w:p>
    <w:p w14:paraId="3DFB0217" w14:textId="77777777" w:rsidR="0073502A" w:rsidRDefault="0073502A"/>
    <w:p w14:paraId="507264E4" w14:textId="1FCC3D69" w:rsidR="0073502A" w:rsidRPr="0073502A" w:rsidRDefault="0073502A">
      <w:pPr>
        <w:rPr>
          <w:b/>
          <w:bCs/>
        </w:rPr>
      </w:pPr>
      <w:r w:rsidRPr="0073502A">
        <w:rPr>
          <w:b/>
          <w:bCs/>
        </w:rPr>
        <w:t>Método 2</w:t>
      </w:r>
    </w:p>
    <w:p w14:paraId="2D2ED406" w14:textId="0625ABED" w:rsidR="0073502A" w:rsidRDefault="0073502A">
      <w:r>
        <w:t>Confira nas configurações do seu celular se há a opção “adicionar eSIM”</w:t>
      </w:r>
    </w:p>
    <w:p w14:paraId="528126F7" w14:textId="30B50FE0" w:rsidR="0073502A" w:rsidRDefault="0073502A">
      <w:r>
        <w:t>iPhone:</w:t>
      </w:r>
    </w:p>
    <w:p w14:paraId="241E1269" w14:textId="6E3D8243" w:rsidR="0073502A" w:rsidRDefault="0073502A">
      <w:r>
        <w:t>Ajustes &gt; Celular &gt; “Adicionar eSIM”</w:t>
      </w:r>
    </w:p>
    <w:p w14:paraId="644BF4C3" w14:textId="77777777" w:rsidR="0073502A" w:rsidRDefault="0073502A"/>
    <w:p w14:paraId="52D9DEE6" w14:textId="2A464182" w:rsidR="0073502A" w:rsidRDefault="0073502A">
      <w:r>
        <w:t>Android:</w:t>
      </w:r>
    </w:p>
    <w:p w14:paraId="18C20D4A" w14:textId="17387004" w:rsidR="0073502A" w:rsidRDefault="0073502A">
      <w:r>
        <w:t>Configurações &gt; Conexões (ou Redes Móveis) &gt; Gerenciamento de Cartão SIM (ou Chip) &gt; “Adicionar eSIM”</w:t>
      </w:r>
    </w:p>
    <w:p w14:paraId="61272748" w14:textId="77777777" w:rsidR="0073502A" w:rsidRDefault="0073502A"/>
    <w:p w14:paraId="418EAFC0" w14:textId="7F5D4B9F" w:rsidR="0073502A" w:rsidRPr="0073502A" w:rsidRDefault="0073502A">
      <w:r>
        <w:t>Caso encontre esta opção, o celular é compatível com eSIM</w:t>
      </w:r>
    </w:p>
    <w:p w14:paraId="0AD8EE3C" w14:textId="77777777" w:rsidR="00B17248" w:rsidRPr="0073502A" w:rsidRDefault="00B17248"/>
    <w:p w14:paraId="6AA03F12" w14:textId="77777777" w:rsidR="00B17248" w:rsidRDefault="00B17248"/>
    <w:p w14:paraId="0FF4E556" w14:textId="291DC2B2" w:rsidR="00D473D0" w:rsidRPr="0073502A" w:rsidRDefault="0073502A">
      <w:pPr>
        <w:rPr>
          <w:b/>
          <w:bCs/>
        </w:rPr>
      </w:pPr>
      <w:r w:rsidRPr="0073502A">
        <w:rPr>
          <w:b/>
          <w:bCs/>
        </w:rPr>
        <w:t>Lista de m</w:t>
      </w:r>
      <w:r w:rsidR="00B17248" w:rsidRPr="0073502A">
        <w:rPr>
          <w:b/>
          <w:bCs/>
        </w:rPr>
        <w:t>odelos</w:t>
      </w:r>
      <w:r w:rsidRPr="0073502A">
        <w:rPr>
          <w:b/>
          <w:bCs/>
        </w:rPr>
        <w:t xml:space="preserve"> que em geral são c</w:t>
      </w:r>
      <w:r w:rsidR="00B17248" w:rsidRPr="0073502A">
        <w:rPr>
          <w:b/>
          <w:bCs/>
        </w:rPr>
        <w:t>ompatíveis com eSIM</w:t>
      </w:r>
    </w:p>
    <w:p w14:paraId="4FBE82AC" w14:textId="423F4D4D" w:rsidR="0073502A" w:rsidRDefault="0073502A">
      <w:r>
        <w:t>*Sugerimos que verifique através de um dos métodos acima para garantir a compatibilidade</w:t>
      </w:r>
    </w:p>
    <w:p w14:paraId="45885AC0" w14:textId="77777777" w:rsidR="0073502A" w:rsidRPr="0073502A" w:rsidRDefault="0073502A"/>
    <w:p w14:paraId="141E6315" w14:textId="23DE8F85" w:rsidR="00B17248" w:rsidRPr="00B17248" w:rsidRDefault="00B17248" w:rsidP="00B17248">
      <w:pPr>
        <w:rPr>
          <w:b/>
          <w:bCs/>
        </w:rPr>
      </w:pPr>
      <w:r w:rsidRPr="00B17248">
        <w:rPr>
          <w:b/>
          <w:bCs/>
        </w:rPr>
        <w:t xml:space="preserve">Apple </w:t>
      </w:r>
    </w:p>
    <w:p w14:paraId="6500AAB1" w14:textId="77777777" w:rsidR="00B17248" w:rsidRPr="00B17248" w:rsidRDefault="00B17248" w:rsidP="00B17248">
      <w:pPr>
        <w:numPr>
          <w:ilvl w:val="0"/>
          <w:numId w:val="1"/>
        </w:numPr>
        <w:rPr>
          <w:lang w:val="en-US"/>
        </w:rPr>
      </w:pPr>
      <w:r w:rsidRPr="00B17248">
        <w:rPr>
          <w:b/>
          <w:bCs/>
          <w:lang w:val="en-US"/>
        </w:rPr>
        <w:t>Série iPhone 17:</w:t>
      </w:r>
      <w:r w:rsidRPr="00B17248">
        <w:rPr>
          <w:lang w:val="en-US"/>
        </w:rPr>
        <w:t xml:space="preserve"> 17, 17 Plus, 17 Pro, 17 Pro Max.</w:t>
      </w:r>
    </w:p>
    <w:p w14:paraId="65A125BC" w14:textId="77777777" w:rsidR="00B17248" w:rsidRPr="00B17248" w:rsidRDefault="00B17248" w:rsidP="00B17248">
      <w:pPr>
        <w:numPr>
          <w:ilvl w:val="0"/>
          <w:numId w:val="1"/>
        </w:numPr>
        <w:rPr>
          <w:lang w:val="en-US"/>
        </w:rPr>
      </w:pPr>
      <w:r w:rsidRPr="00B17248">
        <w:rPr>
          <w:b/>
          <w:bCs/>
          <w:lang w:val="en-US"/>
        </w:rPr>
        <w:t>Série iPhone 16:</w:t>
      </w:r>
      <w:r w:rsidRPr="00B17248">
        <w:rPr>
          <w:lang w:val="en-US"/>
        </w:rPr>
        <w:t xml:space="preserve"> 16, 16 Plus, 16 Pro, 16 Pro Max.</w:t>
      </w:r>
    </w:p>
    <w:p w14:paraId="72318A8A" w14:textId="77777777" w:rsidR="00B17248" w:rsidRPr="00B17248" w:rsidRDefault="00B17248" w:rsidP="00B17248">
      <w:pPr>
        <w:numPr>
          <w:ilvl w:val="0"/>
          <w:numId w:val="1"/>
        </w:numPr>
        <w:rPr>
          <w:lang w:val="en-US"/>
        </w:rPr>
      </w:pPr>
      <w:r w:rsidRPr="00B17248">
        <w:rPr>
          <w:b/>
          <w:bCs/>
          <w:lang w:val="en-US"/>
        </w:rPr>
        <w:t>Série iPhone 15:</w:t>
      </w:r>
      <w:r w:rsidRPr="00B17248">
        <w:rPr>
          <w:lang w:val="en-US"/>
        </w:rPr>
        <w:t xml:space="preserve"> 15, 15 Plus, 15 Pro, 15 Pro Max.</w:t>
      </w:r>
    </w:p>
    <w:p w14:paraId="719CC9E3" w14:textId="77777777" w:rsidR="00B17248" w:rsidRPr="00B17248" w:rsidRDefault="00B17248" w:rsidP="00B17248">
      <w:pPr>
        <w:numPr>
          <w:ilvl w:val="0"/>
          <w:numId w:val="1"/>
        </w:numPr>
        <w:rPr>
          <w:lang w:val="en-US"/>
        </w:rPr>
      </w:pPr>
      <w:r w:rsidRPr="00B17248">
        <w:rPr>
          <w:b/>
          <w:bCs/>
          <w:lang w:val="en-US"/>
        </w:rPr>
        <w:t>Série iPhone 14:</w:t>
      </w:r>
      <w:r w:rsidRPr="00B17248">
        <w:rPr>
          <w:lang w:val="en-US"/>
        </w:rPr>
        <w:t xml:space="preserve"> 14, 14 Plus, 14 Pro, 14 Pro Max.</w:t>
      </w:r>
    </w:p>
    <w:p w14:paraId="26FA101D" w14:textId="77777777" w:rsidR="00B17248" w:rsidRPr="00B17248" w:rsidRDefault="00B17248" w:rsidP="00B17248">
      <w:pPr>
        <w:numPr>
          <w:ilvl w:val="0"/>
          <w:numId w:val="1"/>
        </w:numPr>
      </w:pPr>
      <w:r w:rsidRPr="00B17248">
        <w:rPr>
          <w:b/>
          <w:bCs/>
        </w:rPr>
        <w:t>Série iPhone 13:</w:t>
      </w:r>
      <w:r w:rsidRPr="00B17248">
        <w:t xml:space="preserve"> 13, 13 mini, 13 Pro, 13 Pro Max.</w:t>
      </w:r>
    </w:p>
    <w:p w14:paraId="6248EBBE" w14:textId="77777777" w:rsidR="00B17248" w:rsidRPr="00B17248" w:rsidRDefault="00B17248" w:rsidP="00B17248">
      <w:pPr>
        <w:numPr>
          <w:ilvl w:val="0"/>
          <w:numId w:val="1"/>
        </w:numPr>
      </w:pPr>
      <w:r w:rsidRPr="00B17248">
        <w:rPr>
          <w:b/>
          <w:bCs/>
        </w:rPr>
        <w:t>Série iPhone 12:</w:t>
      </w:r>
      <w:r w:rsidRPr="00B17248">
        <w:t xml:space="preserve"> 12, 12 mini, 12 Pro, 12 Pro Max.</w:t>
      </w:r>
    </w:p>
    <w:p w14:paraId="2288D59B" w14:textId="77777777" w:rsidR="00B17248" w:rsidRPr="00B17248" w:rsidRDefault="00B17248" w:rsidP="00B17248">
      <w:pPr>
        <w:numPr>
          <w:ilvl w:val="0"/>
          <w:numId w:val="1"/>
        </w:numPr>
        <w:rPr>
          <w:lang w:val="en-US"/>
        </w:rPr>
      </w:pPr>
      <w:r w:rsidRPr="00B17248">
        <w:rPr>
          <w:b/>
          <w:bCs/>
          <w:lang w:val="en-US"/>
        </w:rPr>
        <w:lastRenderedPageBreak/>
        <w:t>Série iPhone 11:</w:t>
      </w:r>
      <w:r w:rsidRPr="00B17248">
        <w:rPr>
          <w:lang w:val="en-US"/>
        </w:rPr>
        <w:t xml:space="preserve"> 11, 11 Pro, 11 Pro Max.</w:t>
      </w:r>
    </w:p>
    <w:p w14:paraId="76775F44" w14:textId="77777777" w:rsidR="00B17248" w:rsidRPr="00B17248" w:rsidRDefault="00B17248" w:rsidP="00B17248">
      <w:pPr>
        <w:numPr>
          <w:ilvl w:val="0"/>
          <w:numId w:val="1"/>
        </w:numPr>
      </w:pPr>
      <w:r w:rsidRPr="00B17248">
        <w:rPr>
          <w:b/>
          <w:bCs/>
        </w:rPr>
        <w:t>Modelos Legados:</w:t>
      </w:r>
      <w:r w:rsidRPr="00B17248">
        <w:t xml:space="preserve"> iPhone XS, XS Max, XR.</w:t>
      </w:r>
    </w:p>
    <w:p w14:paraId="5C8EAA3D" w14:textId="77777777" w:rsidR="00B17248" w:rsidRDefault="00B17248" w:rsidP="00B17248">
      <w:pPr>
        <w:numPr>
          <w:ilvl w:val="0"/>
          <w:numId w:val="1"/>
        </w:numPr>
      </w:pPr>
      <w:r w:rsidRPr="00B17248">
        <w:rPr>
          <w:b/>
          <w:bCs/>
        </w:rPr>
        <w:t>iPhone SE:</w:t>
      </w:r>
      <w:r w:rsidRPr="00B17248">
        <w:t xml:space="preserve"> SE 2 (2020) e SE 3 (2022).</w:t>
      </w:r>
    </w:p>
    <w:p w14:paraId="7BA11A5C" w14:textId="77777777" w:rsidR="00B17248" w:rsidRDefault="00B17248" w:rsidP="00B17248"/>
    <w:p w14:paraId="3060D451" w14:textId="77777777" w:rsidR="00B17248" w:rsidRPr="00B17248" w:rsidRDefault="00B17248" w:rsidP="00B17248">
      <w:pPr>
        <w:rPr>
          <w:b/>
          <w:bCs/>
        </w:rPr>
      </w:pPr>
      <w:r w:rsidRPr="00B17248">
        <w:rPr>
          <w:b/>
          <w:bCs/>
        </w:rPr>
        <w:t>Samsung (Galaxy)</w:t>
      </w:r>
    </w:p>
    <w:p w14:paraId="0DBDF1D5" w14:textId="77777777" w:rsidR="00B17248" w:rsidRPr="00B17248" w:rsidRDefault="00B17248" w:rsidP="00B17248">
      <w:pPr>
        <w:numPr>
          <w:ilvl w:val="0"/>
          <w:numId w:val="2"/>
        </w:numPr>
      </w:pPr>
      <w:r w:rsidRPr="00B17248">
        <w:rPr>
          <w:b/>
          <w:bCs/>
        </w:rPr>
        <w:t>Série S (Flagships):</w:t>
      </w:r>
    </w:p>
    <w:p w14:paraId="4AF33A04" w14:textId="7F549A2B" w:rsidR="00B17248" w:rsidRPr="00B17248" w:rsidRDefault="00B17248" w:rsidP="00B17248">
      <w:pPr>
        <w:numPr>
          <w:ilvl w:val="1"/>
          <w:numId w:val="2"/>
        </w:numPr>
      </w:pPr>
      <w:r w:rsidRPr="00B17248">
        <w:t>S26, S26+, S26 Ultra</w:t>
      </w:r>
    </w:p>
    <w:p w14:paraId="700589C9" w14:textId="77777777" w:rsidR="00B17248" w:rsidRPr="00B17248" w:rsidRDefault="00B17248" w:rsidP="00B17248">
      <w:pPr>
        <w:numPr>
          <w:ilvl w:val="1"/>
          <w:numId w:val="2"/>
        </w:numPr>
      </w:pPr>
      <w:r w:rsidRPr="00B17248">
        <w:t>S25, S25+, S25 Ultra.</w:t>
      </w:r>
    </w:p>
    <w:p w14:paraId="1F83D829" w14:textId="77777777" w:rsidR="00B17248" w:rsidRPr="00B17248" w:rsidRDefault="00B17248" w:rsidP="00B17248">
      <w:pPr>
        <w:numPr>
          <w:ilvl w:val="1"/>
          <w:numId w:val="2"/>
        </w:numPr>
      </w:pPr>
      <w:r w:rsidRPr="00B17248">
        <w:t>S24, S24+, S24 Ultra (incluindo S24 FE).</w:t>
      </w:r>
    </w:p>
    <w:p w14:paraId="2008655A" w14:textId="77777777" w:rsidR="00B17248" w:rsidRPr="00B17248" w:rsidRDefault="00B17248" w:rsidP="00B17248">
      <w:pPr>
        <w:numPr>
          <w:ilvl w:val="1"/>
          <w:numId w:val="2"/>
        </w:numPr>
      </w:pPr>
      <w:r w:rsidRPr="00B17248">
        <w:t>S23, S23+, S23 Ultra (incluindo S23 FE).</w:t>
      </w:r>
    </w:p>
    <w:p w14:paraId="7D24F9F8" w14:textId="77777777" w:rsidR="00B17248" w:rsidRPr="00B17248" w:rsidRDefault="00B17248" w:rsidP="00B17248">
      <w:pPr>
        <w:numPr>
          <w:ilvl w:val="1"/>
          <w:numId w:val="2"/>
        </w:numPr>
      </w:pPr>
      <w:r w:rsidRPr="00B17248">
        <w:t>S22, S22+, S22 Ultra.</w:t>
      </w:r>
    </w:p>
    <w:p w14:paraId="0E969BDA" w14:textId="28F92936" w:rsidR="00B17248" w:rsidRPr="00B17248" w:rsidRDefault="00B17248" w:rsidP="00B17248">
      <w:pPr>
        <w:numPr>
          <w:ilvl w:val="1"/>
          <w:numId w:val="2"/>
        </w:numPr>
      </w:pPr>
      <w:r w:rsidRPr="00B17248">
        <w:t xml:space="preserve">S21, S21+ 5G, S21 Ultra 5G (S21 FE </w:t>
      </w:r>
      <w:r w:rsidRPr="00B17248">
        <w:rPr>
          <w:b/>
          <w:bCs/>
        </w:rPr>
        <w:t>não</w:t>
      </w:r>
      <w:r w:rsidRPr="00B17248">
        <w:t xml:space="preserve"> suporta eSIM</w:t>
      </w:r>
      <w:r>
        <w:t>)</w:t>
      </w:r>
    </w:p>
    <w:p w14:paraId="42E5BE4E" w14:textId="77777777" w:rsidR="00B17248" w:rsidRPr="00B17248" w:rsidRDefault="00B17248" w:rsidP="00B17248">
      <w:pPr>
        <w:numPr>
          <w:ilvl w:val="1"/>
          <w:numId w:val="2"/>
        </w:numPr>
      </w:pPr>
      <w:r w:rsidRPr="00B17248">
        <w:t>S20, S20+, S20 Ultra.</w:t>
      </w:r>
    </w:p>
    <w:p w14:paraId="02C29473" w14:textId="77777777" w:rsidR="00B17248" w:rsidRPr="00B17248" w:rsidRDefault="00B17248" w:rsidP="00B17248">
      <w:pPr>
        <w:numPr>
          <w:ilvl w:val="0"/>
          <w:numId w:val="2"/>
        </w:numPr>
      </w:pPr>
      <w:r w:rsidRPr="00B17248">
        <w:rPr>
          <w:b/>
          <w:bCs/>
        </w:rPr>
        <w:t>Série Z (Dobráveis):</w:t>
      </w:r>
      <w:r w:rsidRPr="00B17248">
        <w:t xml:space="preserve"> Galaxy Z Fold 2, 3, 4, 5, 6 e 7; Galaxy Z Flip (todas as gerações).</w:t>
      </w:r>
    </w:p>
    <w:p w14:paraId="7DC5B8A5" w14:textId="77777777" w:rsidR="00B17248" w:rsidRPr="00B17248" w:rsidRDefault="00B17248" w:rsidP="00B17248">
      <w:pPr>
        <w:numPr>
          <w:ilvl w:val="0"/>
          <w:numId w:val="2"/>
        </w:numPr>
      </w:pPr>
      <w:r w:rsidRPr="00B17248">
        <w:rPr>
          <w:b/>
          <w:bCs/>
        </w:rPr>
        <w:t>Série Note:</w:t>
      </w:r>
      <w:r w:rsidRPr="00B17248">
        <w:t xml:space="preserve"> Note 20 e Note 20 Ultra 5G.</w:t>
      </w:r>
    </w:p>
    <w:p w14:paraId="49D30B75" w14:textId="77777777" w:rsidR="00B17248" w:rsidRPr="00B17248" w:rsidRDefault="00B17248" w:rsidP="00B17248">
      <w:pPr>
        <w:numPr>
          <w:ilvl w:val="0"/>
          <w:numId w:val="2"/>
        </w:numPr>
        <w:rPr>
          <w:b/>
          <w:bCs/>
        </w:rPr>
      </w:pPr>
      <w:r w:rsidRPr="00B17248">
        <w:rPr>
          <w:b/>
          <w:bCs/>
        </w:rPr>
        <w:t>Série A:</w:t>
      </w:r>
      <w:r w:rsidRPr="00B17248">
        <w:t xml:space="preserve"> Galaxy A56, A55, A54 e A35 (apenas versões 5G selecionadas</w:t>
      </w:r>
      <w:r>
        <w:t>. Verifique nas configurações do celular se há a opção de adicionar eSIM</w:t>
      </w:r>
      <w:r w:rsidRPr="00B17248">
        <w:t>).</w:t>
      </w:r>
      <w:r w:rsidRPr="00B17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</w:p>
    <w:p w14:paraId="700F9AD5" w14:textId="77777777" w:rsidR="00B17248" w:rsidRDefault="00B17248" w:rsidP="00B17248">
      <w:pPr>
        <w:ind w:left="720"/>
        <w:rPr>
          <w:b/>
          <w:bCs/>
        </w:rPr>
      </w:pPr>
    </w:p>
    <w:p w14:paraId="5FF907BE" w14:textId="406B5102" w:rsidR="00B17248" w:rsidRPr="00B17248" w:rsidRDefault="00B17248" w:rsidP="00B17248">
      <w:pPr>
        <w:numPr>
          <w:ilvl w:val="0"/>
          <w:numId w:val="2"/>
        </w:numPr>
        <w:rPr>
          <w:b/>
          <w:bCs/>
        </w:rPr>
      </w:pPr>
      <w:r w:rsidRPr="00B17248">
        <w:rPr>
          <w:b/>
          <w:bCs/>
        </w:rPr>
        <w:t>Google (Pixel)</w:t>
      </w:r>
    </w:p>
    <w:p w14:paraId="6FAADEAF" w14:textId="77777777" w:rsidR="00B17248" w:rsidRPr="00B17248" w:rsidRDefault="00B17248" w:rsidP="00B17248">
      <w:pPr>
        <w:numPr>
          <w:ilvl w:val="0"/>
          <w:numId w:val="2"/>
        </w:numPr>
      </w:pPr>
      <w:r w:rsidRPr="00B17248">
        <w:rPr>
          <w:b/>
          <w:bCs/>
        </w:rPr>
        <w:t>Gerações Recentes:</w:t>
      </w:r>
      <w:r w:rsidRPr="00B17248">
        <w:t xml:space="preserve"> Pixel 10, 10 Pro, 10 Pro XL; Pixel 9, 9 Pro, 9 Pro XL, 9 Pro Fold.</w:t>
      </w:r>
    </w:p>
    <w:p w14:paraId="25498CFA" w14:textId="540313B4" w:rsidR="00B17248" w:rsidRDefault="00B17248" w:rsidP="00B17248">
      <w:pPr>
        <w:numPr>
          <w:ilvl w:val="0"/>
          <w:numId w:val="2"/>
        </w:numPr>
      </w:pPr>
      <w:r w:rsidRPr="00B17248">
        <w:rPr>
          <w:b/>
          <w:bCs/>
        </w:rPr>
        <w:t>Gerações Anteriores:</w:t>
      </w:r>
      <w:r w:rsidRPr="00B17248">
        <w:t xml:space="preserve"> Pixel 8, 8 Pro, 8a; Pixel 7, 7 Pro, 7a; Pixel 6, 6 Pro, 6a; Pixel 5, 5a; Pixel 4, 4 XL, 4a.</w:t>
      </w:r>
    </w:p>
    <w:p w14:paraId="49C36171" w14:textId="77777777" w:rsidR="00B17248" w:rsidRDefault="00B17248" w:rsidP="00B17248"/>
    <w:p w14:paraId="593E3660" w14:textId="77777777" w:rsidR="00B17248" w:rsidRPr="00B17248" w:rsidRDefault="00B17248" w:rsidP="00B17248">
      <w:pPr>
        <w:rPr>
          <w:b/>
          <w:bCs/>
        </w:rPr>
      </w:pPr>
      <w:r w:rsidRPr="00B17248">
        <w:rPr>
          <w:b/>
          <w:bCs/>
        </w:rPr>
        <w:t>Motorola</w:t>
      </w:r>
    </w:p>
    <w:p w14:paraId="42B8F0D1" w14:textId="77777777" w:rsidR="00B17248" w:rsidRPr="00B17248" w:rsidRDefault="00B17248" w:rsidP="00B17248">
      <w:pPr>
        <w:numPr>
          <w:ilvl w:val="0"/>
          <w:numId w:val="4"/>
        </w:numPr>
      </w:pPr>
      <w:r w:rsidRPr="00B17248">
        <w:rPr>
          <w:b/>
          <w:bCs/>
        </w:rPr>
        <w:t>Linha Razr:</w:t>
      </w:r>
      <w:r w:rsidRPr="00B17248">
        <w:t xml:space="preserve"> Razr 50 Ultra/Plus, Razr 50, Razr 40 Ultra, Razr 40, Razr 2022, Razr 5G.</w:t>
      </w:r>
    </w:p>
    <w:p w14:paraId="4BFB6A00" w14:textId="77777777" w:rsidR="00B17248" w:rsidRPr="00B17248" w:rsidRDefault="00B17248" w:rsidP="00B17248">
      <w:pPr>
        <w:numPr>
          <w:ilvl w:val="0"/>
          <w:numId w:val="4"/>
        </w:numPr>
        <w:rPr>
          <w:lang w:val="en-US"/>
        </w:rPr>
      </w:pPr>
      <w:proofErr w:type="spellStart"/>
      <w:r w:rsidRPr="00B17248">
        <w:rPr>
          <w:b/>
          <w:bCs/>
          <w:lang w:val="en-US"/>
        </w:rPr>
        <w:t>Linha</w:t>
      </w:r>
      <w:proofErr w:type="spellEnd"/>
      <w:r w:rsidRPr="00B17248">
        <w:rPr>
          <w:b/>
          <w:bCs/>
          <w:lang w:val="en-US"/>
        </w:rPr>
        <w:t xml:space="preserve"> Edge:</w:t>
      </w:r>
      <w:r w:rsidRPr="00B17248">
        <w:rPr>
          <w:lang w:val="en-US"/>
        </w:rPr>
        <w:t xml:space="preserve"> Edge 50 Ultra, 50 Pro, 50 Fusion; Edge 40, 40 Pro, 40 Neo; Edge 30 Pro, 30 Fusion.</w:t>
      </w:r>
    </w:p>
    <w:p w14:paraId="071E674F" w14:textId="77777777" w:rsidR="00B17248" w:rsidRDefault="00B17248" w:rsidP="00B17248">
      <w:pPr>
        <w:numPr>
          <w:ilvl w:val="0"/>
          <w:numId w:val="4"/>
        </w:numPr>
      </w:pPr>
      <w:r w:rsidRPr="00B17248">
        <w:rPr>
          <w:b/>
          <w:bCs/>
        </w:rPr>
        <w:lastRenderedPageBreak/>
        <w:t>Linha Moto G:</w:t>
      </w:r>
      <w:r w:rsidRPr="00B17248">
        <w:t xml:space="preserve"> Moto G85, G84 5G, G55, G54 5G (suporte a eSIM expandido em 2024/2025).</w:t>
      </w:r>
    </w:p>
    <w:p w14:paraId="15036A86" w14:textId="77777777" w:rsidR="00B17248" w:rsidRPr="00B17248" w:rsidRDefault="00B17248" w:rsidP="00B17248">
      <w:pPr>
        <w:rPr>
          <w:b/>
          <w:bCs/>
        </w:rPr>
      </w:pPr>
      <w:r w:rsidRPr="00B17248">
        <w:rPr>
          <w:b/>
          <w:bCs/>
        </w:rPr>
        <w:t>Xiaomi</w:t>
      </w:r>
    </w:p>
    <w:p w14:paraId="3F1A540C" w14:textId="77777777" w:rsidR="00B17248" w:rsidRPr="00B17248" w:rsidRDefault="00B17248" w:rsidP="00B17248">
      <w:pPr>
        <w:numPr>
          <w:ilvl w:val="0"/>
          <w:numId w:val="5"/>
        </w:numPr>
      </w:pPr>
      <w:r w:rsidRPr="00B17248">
        <w:rPr>
          <w:b/>
          <w:bCs/>
        </w:rPr>
        <w:t>Série Principal:</w:t>
      </w:r>
      <w:r w:rsidRPr="00B17248">
        <w:t xml:space="preserve"> Xiaomi 16, 16 Pro, 16 Ultra; Xiaomi 15, 15 Pro; Xiaomi 14, 14 Pro, 14 Ultra; Xiaomi 13, 13 Pro, 13 Ultra, 13 Lite; Xiaomi 12T Pro.</w:t>
      </w:r>
    </w:p>
    <w:p w14:paraId="70172121" w14:textId="77777777" w:rsidR="00B17248" w:rsidRPr="00B17248" w:rsidRDefault="00B17248" w:rsidP="00B17248">
      <w:pPr>
        <w:numPr>
          <w:ilvl w:val="0"/>
          <w:numId w:val="5"/>
        </w:numPr>
        <w:rPr>
          <w:lang w:val="en-US"/>
        </w:rPr>
      </w:pPr>
      <w:r w:rsidRPr="00B17248">
        <w:rPr>
          <w:b/>
          <w:bCs/>
          <w:lang w:val="en-US"/>
        </w:rPr>
        <w:t>Redmi:</w:t>
      </w:r>
      <w:r w:rsidRPr="00B17248">
        <w:rPr>
          <w:lang w:val="en-US"/>
        </w:rPr>
        <w:t xml:space="preserve"> Redmi Note 15 Pro+, Note 14 Pro+, Note 13 Pro 5G, Note 13 Pro+ 5G.</w:t>
      </w:r>
    </w:p>
    <w:p w14:paraId="114C2ABD" w14:textId="77777777" w:rsidR="00B17248" w:rsidRDefault="00B17248" w:rsidP="00B17248">
      <w:pPr>
        <w:rPr>
          <w:lang w:val="en-US"/>
        </w:rPr>
      </w:pPr>
    </w:p>
    <w:p w14:paraId="0123EC29" w14:textId="77777777" w:rsidR="00B17248" w:rsidRPr="00B17248" w:rsidRDefault="00B17248" w:rsidP="00B17248">
      <w:pPr>
        <w:rPr>
          <w:b/>
          <w:bCs/>
        </w:rPr>
      </w:pPr>
      <w:r w:rsidRPr="00B17248">
        <w:rPr>
          <w:b/>
          <w:bCs/>
        </w:rPr>
        <w:t>Outras Marcas Relevantes</w:t>
      </w:r>
    </w:p>
    <w:p w14:paraId="5A279AD0" w14:textId="77777777" w:rsidR="00B17248" w:rsidRPr="00B17248" w:rsidRDefault="00B17248" w:rsidP="00B17248">
      <w:pPr>
        <w:numPr>
          <w:ilvl w:val="0"/>
          <w:numId w:val="6"/>
        </w:numPr>
      </w:pPr>
      <w:r w:rsidRPr="00B17248">
        <w:rPr>
          <w:b/>
          <w:bCs/>
        </w:rPr>
        <w:t>Sony:</w:t>
      </w:r>
      <w:r w:rsidRPr="00B17248">
        <w:t xml:space="preserve"> Xperia 1 (IV, V, VI), Xperia 5 (IV, V, VI), Xperia 10 (IV, V, VI).</w:t>
      </w:r>
    </w:p>
    <w:p w14:paraId="3C6B0710" w14:textId="77777777" w:rsidR="00B17248" w:rsidRPr="00B17248" w:rsidRDefault="00B17248" w:rsidP="00B17248">
      <w:pPr>
        <w:numPr>
          <w:ilvl w:val="0"/>
          <w:numId w:val="6"/>
        </w:numPr>
        <w:rPr>
          <w:lang w:val="en-US"/>
        </w:rPr>
      </w:pPr>
      <w:r w:rsidRPr="00B17248">
        <w:rPr>
          <w:b/>
          <w:bCs/>
          <w:lang w:val="en-US"/>
        </w:rPr>
        <w:t>Oppo:</w:t>
      </w:r>
      <w:r w:rsidRPr="00B17248">
        <w:rPr>
          <w:lang w:val="en-US"/>
        </w:rPr>
        <w:t xml:space="preserve"> Find X7 Ultra, Find X6 Pro, Find X5 Pro, Find N3, Find N3 Flip.</w:t>
      </w:r>
    </w:p>
    <w:p w14:paraId="70FACC86" w14:textId="77777777" w:rsidR="00B17248" w:rsidRPr="00B17248" w:rsidRDefault="00B17248" w:rsidP="00B17248">
      <w:pPr>
        <w:numPr>
          <w:ilvl w:val="0"/>
          <w:numId w:val="6"/>
        </w:numPr>
        <w:rPr>
          <w:lang w:val="en-US"/>
        </w:rPr>
      </w:pPr>
      <w:r w:rsidRPr="00B17248">
        <w:rPr>
          <w:b/>
          <w:bCs/>
          <w:lang w:val="en-US"/>
        </w:rPr>
        <w:t>Huawei:</w:t>
      </w:r>
      <w:r w:rsidRPr="00B17248">
        <w:rPr>
          <w:lang w:val="en-US"/>
        </w:rPr>
        <w:t xml:space="preserve"> P60 Pro, P50 Pro, Mate 50 Pro, Mate 40 Pro.</w:t>
      </w:r>
    </w:p>
    <w:p w14:paraId="2484DB4A" w14:textId="77777777" w:rsidR="00B17248" w:rsidRPr="00B17248" w:rsidRDefault="00B17248" w:rsidP="00B17248">
      <w:pPr>
        <w:rPr>
          <w:lang w:val="en-US"/>
        </w:rPr>
      </w:pPr>
    </w:p>
    <w:p w14:paraId="6A279CD1" w14:textId="77777777" w:rsidR="00B17248" w:rsidRPr="00B17248" w:rsidRDefault="00B17248" w:rsidP="00B17248">
      <w:pPr>
        <w:rPr>
          <w:lang w:val="en-US"/>
        </w:rPr>
      </w:pPr>
    </w:p>
    <w:p w14:paraId="52CA58E0" w14:textId="77777777" w:rsidR="00B17248" w:rsidRPr="00B17248" w:rsidRDefault="00B17248" w:rsidP="00B17248">
      <w:pPr>
        <w:rPr>
          <w:lang w:val="en-US"/>
        </w:rPr>
      </w:pPr>
    </w:p>
    <w:p w14:paraId="34E34D9D" w14:textId="77777777" w:rsidR="00B17248" w:rsidRPr="00B17248" w:rsidRDefault="00B17248">
      <w:pPr>
        <w:rPr>
          <w:lang w:val="en-US"/>
        </w:rPr>
      </w:pPr>
    </w:p>
    <w:sectPr w:rsidR="00B17248" w:rsidRPr="00B172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90B5C"/>
    <w:multiLevelType w:val="multilevel"/>
    <w:tmpl w:val="0C7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627D1"/>
    <w:multiLevelType w:val="multilevel"/>
    <w:tmpl w:val="7062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50A1A"/>
    <w:multiLevelType w:val="multilevel"/>
    <w:tmpl w:val="7A0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C7666"/>
    <w:multiLevelType w:val="multilevel"/>
    <w:tmpl w:val="FD6E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E5A28"/>
    <w:multiLevelType w:val="multilevel"/>
    <w:tmpl w:val="116C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8789F"/>
    <w:multiLevelType w:val="multilevel"/>
    <w:tmpl w:val="A144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43033">
    <w:abstractNumId w:val="0"/>
  </w:num>
  <w:num w:numId="2" w16cid:durableId="2133790220">
    <w:abstractNumId w:val="1"/>
  </w:num>
  <w:num w:numId="3" w16cid:durableId="1735082411">
    <w:abstractNumId w:val="5"/>
  </w:num>
  <w:num w:numId="4" w16cid:durableId="1930850965">
    <w:abstractNumId w:val="2"/>
  </w:num>
  <w:num w:numId="5" w16cid:durableId="1331955414">
    <w:abstractNumId w:val="3"/>
  </w:num>
  <w:num w:numId="6" w16cid:durableId="842596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48"/>
    <w:rsid w:val="005215AC"/>
    <w:rsid w:val="0073502A"/>
    <w:rsid w:val="00AA3796"/>
    <w:rsid w:val="00B17248"/>
    <w:rsid w:val="00D4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A5A28"/>
  <w15:chartTrackingRefBased/>
  <w15:docId w15:val="{5B8EBEF6-0FAA-4AA1-ADF3-4EBA5844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393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Brunno Teixeira</dc:creator>
  <cp:keywords/>
  <dc:description/>
  <cp:lastModifiedBy>Brunno Teixeira</cp:lastModifiedBy>
  <cp:revision>1</cp:revision>
  <dcterms:created xsi:type="dcterms:W3CDTF">2026-04-23T22:43:00Z</dcterms:created>
  <dcterms:modified xsi:type="dcterms:W3CDTF">2026-04-23T23:27:00Z</dcterms:modified>
</cp:coreProperties>
</file>