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67E0B" w14:textId="4AE402EE" w:rsidR="007B423B" w:rsidRPr="00D712C6" w:rsidRDefault="004E3F95" w:rsidP="00D712C6">
      <w:pPr>
        <w:jc w:val="center"/>
        <w:rPr>
          <w:b/>
          <w:bCs/>
        </w:rPr>
      </w:pPr>
      <w:r w:rsidRPr="00D712C6">
        <w:rPr>
          <w:b/>
          <w:bCs/>
        </w:rPr>
        <w:t>BFAF</w:t>
      </w:r>
    </w:p>
    <w:tbl>
      <w:tblPr>
        <w:tblStyle w:val="Tabelacomgrade"/>
        <w:tblW w:w="12618" w:type="dxa"/>
        <w:tblLook w:val="04A0" w:firstRow="1" w:lastRow="0" w:firstColumn="1" w:lastColumn="0" w:noHBand="0" w:noVBand="1"/>
      </w:tblPr>
      <w:tblGrid>
        <w:gridCol w:w="4887"/>
        <w:gridCol w:w="2467"/>
        <w:gridCol w:w="1557"/>
        <w:gridCol w:w="1649"/>
        <w:gridCol w:w="2058"/>
      </w:tblGrid>
      <w:tr w:rsidR="00920971" w14:paraId="649DC4CE" w14:textId="16F2F706" w:rsidTr="00920971">
        <w:tc>
          <w:tcPr>
            <w:tcW w:w="4887" w:type="dxa"/>
          </w:tcPr>
          <w:p w14:paraId="1CAB61D0" w14:textId="0E8EEED5" w:rsidR="00920971" w:rsidRDefault="00920971">
            <w:r>
              <w:t>Item do questionário</w:t>
            </w:r>
          </w:p>
        </w:tc>
        <w:tc>
          <w:tcPr>
            <w:tcW w:w="2467" w:type="dxa"/>
          </w:tcPr>
          <w:p w14:paraId="75D417B0" w14:textId="5ED40CFE" w:rsidR="00920971" w:rsidRDefault="00920971">
            <w:r>
              <w:t>Opção barreira</w:t>
            </w:r>
          </w:p>
        </w:tc>
        <w:tc>
          <w:tcPr>
            <w:tcW w:w="1557" w:type="dxa"/>
          </w:tcPr>
          <w:p w14:paraId="7BEAB0AB" w14:textId="16928EC6" w:rsidR="00920971" w:rsidRDefault="00920971">
            <w:r>
              <w:t>Opção Facilitador</w:t>
            </w:r>
          </w:p>
        </w:tc>
        <w:tc>
          <w:tcPr>
            <w:tcW w:w="1649" w:type="dxa"/>
          </w:tcPr>
          <w:p w14:paraId="31A0AD02" w14:textId="4C949A27" w:rsidR="00920971" w:rsidRDefault="00920971">
            <w:r>
              <w:t>Identificação da barreira</w:t>
            </w:r>
          </w:p>
        </w:tc>
        <w:tc>
          <w:tcPr>
            <w:tcW w:w="2058" w:type="dxa"/>
          </w:tcPr>
          <w:p w14:paraId="46FB9C7C" w14:textId="7E280738" w:rsidR="00920971" w:rsidRDefault="00920971">
            <w:r>
              <w:t>Identificação Facilitador</w:t>
            </w:r>
          </w:p>
        </w:tc>
      </w:tr>
      <w:tr w:rsidR="00920971" w14:paraId="1F966D76" w14:textId="244CE74A" w:rsidTr="00920971">
        <w:tc>
          <w:tcPr>
            <w:tcW w:w="4887" w:type="dxa"/>
          </w:tcPr>
          <w:p w14:paraId="09F48C28" w14:textId="77777777" w:rsidR="00920971" w:rsidRDefault="00920971" w:rsidP="0045335F">
            <w:pPr>
              <w:ind w:firstLine="360"/>
            </w:pPr>
            <w:r w:rsidRPr="004B27F9">
              <w:t>“O objetivo desse questionário é identificar a presença de barreiras e f</w:t>
            </w:r>
            <w:r>
              <w:t>acilitadores para a adesão à</w:t>
            </w:r>
            <w:r w:rsidRPr="004B27F9">
              <w:t xml:space="preserve"> farmacoterapia em condições crônicas de saúde e, com isso, nortear as intervenções dos profissionais de saúde para prom</w:t>
            </w:r>
            <w:r>
              <w:t xml:space="preserve">over a adesão à farmacoterapia. </w:t>
            </w:r>
            <w:r w:rsidRPr="004B27F9">
              <w:t>Esse questionário é destinado para a aplicação em pessoas com doenças crônicas que utilizam farmacoterapia há 3 meses ou mais.</w:t>
            </w:r>
          </w:p>
          <w:p w14:paraId="05B1A1DE" w14:textId="77777777" w:rsidR="00920971" w:rsidRDefault="00920971" w:rsidP="0045335F">
            <w:r>
              <w:t>Pula um espaço e adicionar:</w:t>
            </w:r>
          </w:p>
          <w:p w14:paraId="0A9B7221" w14:textId="77777777" w:rsidR="00920971" w:rsidRDefault="00920971" w:rsidP="0045335F">
            <w:pPr>
              <w:rPr>
                <w:b/>
              </w:rPr>
            </w:pPr>
            <w:r>
              <w:rPr>
                <w:b/>
              </w:rPr>
              <w:t>Instruções para o preenchimento do BFAF:</w:t>
            </w:r>
          </w:p>
          <w:p w14:paraId="08762379" w14:textId="77777777" w:rsidR="00920971" w:rsidRDefault="00920971" w:rsidP="0045335F">
            <w:r w:rsidRPr="004B27F9">
              <w:t xml:space="preserve"> </w:t>
            </w:r>
            <w:r>
              <w:tab/>
            </w:r>
            <w:r w:rsidRPr="004B27F9">
              <w:t>O questionário deve ser aplicado pelo profissional de saúde que está atendendo o paciente; sempre que solicitado, realizar a pergunta utilizando o n</w:t>
            </w:r>
            <w:r>
              <w:t xml:space="preserve">ome do </w:t>
            </w:r>
            <w:r w:rsidRPr="004B27F9">
              <w:t>medicam</w:t>
            </w:r>
            <w:r>
              <w:t>ento que o paciente utiliza bem como a</w:t>
            </w:r>
            <w:r w:rsidRPr="004B27F9">
              <w:t xml:space="preserve"> doença crônica diagnosticada, ou seja, e o escore final será calculado por medicamento</w:t>
            </w:r>
            <w:r>
              <w:t xml:space="preserve">. </w:t>
            </w:r>
          </w:p>
          <w:p w14:paraId="373B9760" w14:textId="77777777" w:rsidR="00920971" w:rsidRDefault="00920971" w:rsidP="0045335F">
            <w:pPr>
              <w:ind w:firstLine="708"/>
            </w:pPr>
            <w:r>
              <w:t xml:space="preserve">Se o paciente utilizar mais de um medicamento, o BFAF deve ser aplicado novamente considerando cada medicamento para uso crônico que o paciente utiliza. </w:t>
            </w:r>
          </w:p>
          <w:p w14:paraId="042AFD1E" w14:textId="77777777" w:rsidR="00920971" w:rsidRDefault="00920971" w:rsidP="0045335F">
            <w:pPr>
              <w:ind w:firstLine="360"/>
            </w:pPr>
            <w:r>
              <w:t>Essa conduta garante o acesso as barreiras e facilitadores para a adesão ao tratamento de forma pontual para cada medicamento utilizado.”</w:t>
            </w:r>
          </w:p>
          <w:p w14:paraId="1393F512" w14:textId="77777777" w:rsidR="00920971" w:rsidRDefault="00920971" w:rsidP="0045335F">
            <w:pPr>
              <w:spacing w:line="360" w:lineRule="auto"/>
              <w:jc w:val="both"/>
            </w:pPr>
          </w:p>
        </w:tc>
        <w:tc>
          <w:tcPr>
            <w:tcW w:w="2467" w:type="dxa"/>
          </w:tcPr>
          <w:p w14:paraId="2E2D6C09" w14:textId="2AE77897" w:rsidR="00920971" w:rsidRDefault="00920971">
            <w:r>
              <w:t>Somente introduzir essa introdução</w:t>
            </w:r>
          </w:p>
        </w:tc>
        <w:tc>
          <w:tcPr>
            <w:tcW w:w="1557" w:type="dxa"/>
          </w:tcPr>
          <w:p w14:paraId="101EB40B" w14:textId="04AAF846" w:rsidR="00920971" w:rsidRDefault="00920971">
            <w:r>
              <w:t>_</w:t>
            </w:r>
          </w:p>
        </w:tc>
        <w:tc>
          <w:tcPr>
            <w:tcW w:w="1649" w:type="dxa"/>
          </w:tcPr>
          <w:p w14:paraId="0B267E18" w14:textId="75887C8A" w:rsidR="00920971" w:rsidRDefault="00920971">
            <w:r>
              <w:t>_</w:t>
            </w:r>
          </w:p>
        </w:tc>
        <w:tc>
          <w:tcPr>
            <w:tcW w:w="2058" w:type="dxa"/>
          </w:tcPr>
          <w:p w14:paraId="00DE1132" w14:textId="2E0340D1" w:rsidR="00920971" w:rsidRDefault="00920971">
            <w:r>
              <w:t>_</w:t>
            </w:r>
          </w:p>
        </w:tc>
      </w:tr>
      <w:tr w:rsidR="00920971" w14:paraId="4849474B" w14:textId="77777777" w:rsidTr="00920971">
        <w:tc>
          <w:tcPr>
            <w:tcW w:w="4887" w:type="dxa"/>
          </w:tcPr>
          <w:p w14:paraId="3E40F6C4" w14:textId="77777777" w:rsidR="00920971" w:rsidRPr="00C04522" w:rsidRDefault="00920971" w:rsidP="0045335F">
            <w:pPr>
              <w:pStyle w:val="PargrafodaLista"/>
              <w:numPr>
                <w:ilvl w:val="0"/>
                <w:numId w:val="1"/>
              </w:numPr>
            </w:pPr>
            <w:r w:rsidRPr="00C04522">
              <w:lastRenderedPageBreak/>
              <w:t>Após as instruções, em outra tela adicionar:</w:t>
            </w:r>
          </w:p>
          <w:p w14:paraId="5D4793F8" w14:textId="77777777" w:rsidR="00920971" w:rsidRPr="00C04522" w:rsidRDefault="00920971" w:rsidP="0045335F">
            <w:pPr>
              <w:pStyle w:val="PargrafodaLista"/>
            </w:pPr>
          </w:p>
          <w:p w14:paraId="1E0477F9" w14:textId="77777777" w:rsidR="00920971" w:rsidRPr="00C04522" w:rsidRDefault="00920971" w:rsidP="0045335F">
            <w:r w:rsidRPr="00C04522">
              <w:t xml:space="preserve">Nome do paciente: espaço para descrever </w:t>
            </w:r>
          </w:p>
          <w:p w14:paraId="2C7B4DFF" w14:textId="77777777" w:rsidR="00920971" w:rsidRDefault="00920971" w:rsidP="0045335F">
            <w:r w:rsidRPr="00C04522">
              <w:t>Nome do medicamento em que serão avaliados as barreiras e os facilitadores para a adesão: espaço para adicionar</w:t>
            </w:r>
          </w:p>
          <w:p w14:paraId="116BEE81" w14:textId="77777777" w:rsidR="00920971" w:rsidRDefault="00920971" w:rsidP="0045335F">
            <w:r>
              <w:t>Doença do paciente: espaço para descrever</w:t>
            </w:r>
          </w:p>
          <w:p w14:paraId="74A98D8C" w14:textId="77777777" w:rsidR="00920971" w:rsidRDefault="00920971" w:rsidP="0045335F">
            <w:r>
              <w:t>Em outra tela, adicionar:</w:t>
            </w:r>
          </w:p>
          <w:p w14:paraId="27A82707" w14:textId="77777777" w:rsidR="00920971" w:rsidRDefault="00920971" w:rsidP="0045335F">
            <w:r>
              <w:t>Profissional de saúde, antes de iniciar a aplicação do questionário, preencha os seguintes dados:</w:t>
            </w:r>
          </w:p>
          <w:p w14:paraId="6DD4F67F" w14:textId="77777777" w:rsidR="00920971" w:rsidRPr="004B27F9" w:rsidRDefault="00920971" w:rsidP="0045335F">
            <w:pPr>
              <w:ind w:firstLine="360"/>
            </w:pPr>
          </w:p>
        </w:tc>
        <w:tc>
          <w:tcPr>
            <w:tcW w:w="2467" w:type="dxa"/>
          </w:tcPr>
          <w:p w14:paraId="1E014DEA" w14:textId="77777777" w:rsidR="00920971" w:rsidRDefault="00920971"/>
        </w:tc>
        <w:tc>
          <w:tcPr>
            <w:tcW w:w="1557" w:type="dxa"/>
          </w:tcPr>
          <w:p w14:paraId="3316D383" w14:textId="77777777" w:rsidR="00920971" w:rsidRDefault="00920971"/>
        </w:tc>
        <w:tc>
          <w:tcPr>
            <w:tcW w:w="1649" w:type="dxa"/>
          </w:tcPr>
          <w:p w14:paraId="0DBD29B3" w14:textId="77777777" w:rsidR="00920971" w:rsidRDefault="00920971"/>
        </w:tc>
        <w:tc>
          <w:tcPr>
            <w:tcW w:w="2058" w:type="dxa"/>
          </w:tcPr>
          <w:p w14:paraId="2CF57B17" w14:textId="77777777" w:rsidR="00920971" w:rsidRDefault="00920971"/>
        </w:tc>
      </w:tr>
      <w:tr w:rsidR="00920971" w14:paraId="1D24ECBA" w14:textId="6A8B712A" w:rsidTr="00920971">
        <w:tc>
          <w:tcPr>
            <w:tcW w:w="4887" w:type="dxa"/>
          </w:tcPr>
          <w:p w14:paraId="7CDD4E7B" w14:textId="77777777" w:rsidR="00920971" w:rsidRPr="00C04522" w:rsidRDefault="00920971" w:rsidP="0045335F">
            <w:pPr>
              <w:rPr>
                <w:rFonts w:ascii="inherit" w:eastAsia="Times New Roman" w:hAnsi="inherit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inherit" w:eastAsia="Times New Roman" w:hAnsi="inherit" w:cs="Times New Roman"/>
                <w:kern w:val="0"/>
                <w:sz w:val="24"/>
                <w:szCs w:val="24"/>
                <w:lang w:eastAsia="pt-BR"/>
                <w14:ligatures w14:val="none"/>
              </w:rPr>
              <w:t>1 - Paciente Desempregado</w:t>
            </w:r>
          </w:p>
          <w:p w14:paraId="5118B261" w14:textId="3B5B36B4" w:rsidR="00920971" w:rsidRPr="00642421" w:rsidRDefault="00920971" w:rsidP="00642421">
            <w:pPr>
              <w:pStyle w:val="PargrafodaLista"/>
              <w:numPr>
                <w:ilvl w:val="0"/>
                <w:numId w:val="2"/>
              </w:numPr>
              <w:rPr>
                <w:rFonts w:ascii="inherit" w:eastAsia="Times New Roman" w:hAnsi="inherit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42421">
              <w:rPr>
                <w:rFonts w:ascii="inherit" w:eastAsia="Times New Roman" w:hAnsi="inherit" w:cs="Times New Roman"/>
                <w:kern w:val="0"/>
                <w:sz w:val="24"/>
                <w:szCs w:val="24"/>
                <w:lang w:eastAsia="pt-BR"/>
                <w14:ligatures w14:val="none"/>
              </w:rPr>
              <w:t>Não</w:t>
            </w:r>
          </w:p>
          <w:p w14:paraId="3B800A15" w14:textId="7FCC0B6A" w:rsidR="00920971" w:rsidRPr="00642421" w:rsidRDefault="00920971" w:rsidP="00642421">
            <w:pPr>
              <w:pStyle w:val="PargrafodaLista"/>
              <w:numPr>
                <w:ilvl w:val="0"/>
                <w:numId w:val="2"/>
              </w:numPr>
              <w:rPr>
                <w:rFonts w:ascii="inherit" w:eastAsia="Times New Roman" w:hAnsi="inherit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42421">
              <w:rPr>
                <w:rFonts w:ascii="inherit" w:eastAsia="Times New Roman" w:hAnsi="inherit" w:cs="Times New Roman"/>
                <w:kern w:val="0"/>
                <w:sz w:val="24"/>
                <w:szCs w:val="24"/>
                <w:lang w:eastAsia="pt-BR"/>
                <w14:ligatures w14:val="none"/>
              </w:rPr>
              <w:t>Sim, mas possui fonte de renda fixa ou variável</w:t>
            </w:r>
          </w:p>
          <w:p w14:paraId="3A0F8F1C" w14:textId="57823727" w:rsidR="00920971" w:rsidRPr="00642421" w:rsidRDefault="00920971" w:rsidP="00642421">
            <w:pPr>
              <w:pStyle w:val="PargrafodaLista"/>
              <w:numPr>
                <w:ilvl w:val="0"/>
                <w:numId w:val="2"/>
              </w:numPr>
              <w:rPr>
                <w:rFonts w:ascii="inherit" w:eastAsia="Times New Roman" w:hAnsi="inherit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42421">
              <w:rPr>
                <w:rFonts w:ascii="inherit" w:eastAsia="Times New Roman" w:hAnsi="inherit" w:cs="Times New Roman"/>
                <w:kern w:val="0"/>
                <w:sz w:val="24"/>
                <w:szCs w:val="24"/>
                <w:lang w:eastAsia="pt-BR"/>
                <w14:ligatures w14:val="none"/>
              </w:rPr>
              <w:t>Sim e não possui fonte de renda fixa ou variável</w:t>
            </w:r>
          </w:p>
          <w:p w14:paraId="0814DC13" w14:textId="1FECA3C3" w:rsidR="00920971" w:rsidRPr="00642421" w:rsidRDefault="00920971" w:rsidP="00642421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Escore: a) 1 b) 1 c) -1</w:t>
            </w:r>
          </w:p>
          <w:p w14:paraId="74381277" w14:textId="7B94FBB9" w:rsidR="00920971" w:rsidRPr="0045335F" w:rsidRDefault="00920971" w:rsidP="0045335F">
            <w:pPr>
              <w:rPr>
                <w:rFonts w:ascii="inherit" w:eastAsia="Times New Roman" w:hAnsi="inherit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2467" w:type="dxa"/>
          </w:tcPr>
          <w:p w14:paraId="2629656E" w14:textId="2F480095" w:rsidR="00920971" w:rsidRDefault="00920971">
            <w:r>
              <w:t>Barreira se for assinalado a opção C</w:t>
            </w:r>
          </w:p>
        </w:tc>
        <w:tc>
          <w:tcPr>
            <w:tcW w:w="1557" w:type="dxa"/>
          </w:tcPr>
          <w:p w14:paraId="727E5093" w14:textId="6EF84B9F" w:rsidR="00920971" w:rsidRDefault="00920971">
            <w:r>
              <w:t>Facilitador Se for assinalado as opções A ou C</w:t>
            </w:r>
          </w:p>
        </w:tc>
        <w:tc>
          <w:tcPr>
            <w:tcW w:w="1649" w:type="dxa"/>
          </w:tcPr>
          <w:p w14:paraId="2274E212" w14:textId="1C2C81DA" w:rsidR="00920971" w:rsidRDefault="00920971">
            <w:r>
              <w:t>Pessoa sem fonte de renda</w:t>
            </w:r>
          </w:p>
        </w:tc>
        <w:tc>
          <w:tcPr>
            <w:tcW w:w="2058" w:type="dxa"/>
          </w:tcPr>
          <w:p w14:paraId="316C156F" w14:textId="6D96A322" w:rsidR="00920971" w:rsidRDefault="00920971">
            <w:r>
              <w:t>Pessoa com fonte de renda</w:t>
            </w:r>
          </w:p>
        </w:tc>
      </w:tr>
      <w:tr w:rsidR="00920971" w14:paraId="10707F0B" w14:textId="353A2EEA" w:rsidTr="00920971">
        <w:tc>
          <w:tcPr>
            <w:tcW w:w="4887" w:type="dxa"/>
          </w:tcPr>
          <w:p w14:paraId="1D89CF89" w14:textId="77777777" w:rsidR="00920971" w:rsidRPr="00C04522" w:rsidRDefault="00920971" w:rsidP="0045335F">
            <w:pPr>
              <w:rPr>
                <w:rFonts w:ascii="inherit" w:eastAsia="Times New Roman" w:hAnsi="inherit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04522">
              <w:rPr>
                <w:rFonts w:ascii="inherit" w:eastAsia="Times New Roman" w:hAnsi="inherit" w:cs="Times New Roman"/>
                <w:kern w:val="0"/>
                <w:sz w:val="24"/>
                <w:szCs w:val="24"/>
                <w:lang w:eastAsia="pt-BR"/>
                <w14:ligatures w14:val="none"/>
              </w:rPr>
              <w:t>2- Paciente possui diagnóstico de depressão</w:t>
            </w:r>
            <w:r>
              <w:rPr>
                <w:rFonts w:ascii="inherit" w:eastAsia="Times New Roman" w:hAnsi="inherit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no prontuário de saúde?</w:t>
            </w:r>
          </w:p>
          <w:p w14:paraId="4AEB80D4" w14:textId="25596F43" w:rsidR="00920971" w:rsidRPr="00642421" w:rsidRDefault="00920971" w:rsidP="00642421">
            <w:pPr>
              <w:pStyle w:val="PargrafodaLista"/>
              <w:numPr>
                <w:ilvl w:val="0"/>
                <w:numId w:val="3"/>
              </w:numPr>
              <w:rPr>
                <w:rFonts w:ascii="inherit" w:eastAsia="Times New Roman" w:hAnsi="inherit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42421">
              <w:rPr>
                <w:rFonts w:ascii="inherit" w:eastAsia="Times New Roman" w:hAnsi="inherit" w:cs="Times New Roman"/>
                <w:kern w:val="0"/>
                <w:sz w:val="24"/>
                <w:szCs w:val="24"/>
                <w:lang w:eastAsia="pt-BR"/>
                <w14:ligatures w14:val="none"/>
              </w:rPr>
              <w:t>Não</w:t>
            </w:r>
          </w:p>
          <w:p w14:paraId="47BA187C" w14:textId="2180ECEA" w:rsidR="00920971" w:rsidRPr="00642421" w:rsidRDefault="00920971" w:rsidP="00642421">
            <w:pPr>
              <w:pStyle w:val="PargrafodaLista"/>
              <w:numPr>
                <w:ilvl w:val="0"/>
                <w:numId w:val="3"/>
              </w:numPr>
              <w:rPr>
                <w:rFonts w:ascii="inherit" w:eastAsia="Times New Roman" w:hAnsi="inherit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42421">
              <w:rPr>
                <w:rFonts w:ascii="inherit" w:eastAsia="Times New Roman" w:hAnsi="inherit" w:cs="Times New Roman"/>
                <w:kern w:val="0"/>
                <w:sz w:val="24"/>
                <w:szCs w:val="24"/>
                <w:lang w:eastAsia="pt-BR"/>
                <w14:ligatures w14:val="none"/>
              </w:rPr>
              <w:t>Não há acesso à essa informação</w:t>
            </w:r>
          </w:p>
          <w:p w14:paraId="6995FAC4" w14:textId="7DEB8FB8" w:rsidR="00920971" w:rsidRPr="00642421" w:rsidRDefault="00920971" w:rsidP="00642421">
            <w:pPr>
              <w:pStyle w:val="PargrafodaLista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inherit" w:eastAsia="Times New Roman" w:hAnsi="inherit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42421">
              <w:rPr>
                <w:rFonts w:ascii="inherit" w:eastAsia="Times New Roman" w:hAnsi="inherit" w:cs="Times New Roman"/>
                <w:kern w:val="0"/>
                <w:sz w:val="24"/>
                <w:szCs w:val="24"/>
                <w:lang w:eastAsia="pt-BR"/>
                <w14:ligatures w14:val="none"/>
              </w:rPr>
              <w:t>Sim</w:t>
            </w:r>
          </w:p>
          <w:p w14:paraId="39C228F0" w14:textId="77777777" w:rsidR="00920971" w:rsidRPr="009D3FA2" w:rsidRDefault="00920971" w:rsidP="00642421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>Escore: a) 0 b) 0 c) -1</w:t>
            </w:r>
          </w:p>
          <w:p w14:paraId="2C9A6527" w14:textId="494A3439" w:rsidR="00920971" w:rsidRDefault="00920971" w:rsidP="0045335F">
            <w:pPr>
              <w:autoSpaceDE w:val="0"/>
              <w:autoSpaceDN w:val="0"/>
              <w:adjustRightInd w:val="0"/>
              <w:spacing w:line="360" w:lineRule="auto"/>
              <w:jc w:val="both"/>
            </w:pPr>
          </w:p>
        </w:tc>
        <w:tc>
          <w:tcPr>
            <w:tcW w:w="2467" w:type="dxa"/>
          </w:tcPr>
          <w:p w14:paraId="3A274AE1" w14:textId="71DA4AD2" w:rsidR="00920971" w:rsidRDefault="00920971">
            <w:r>
              <w:t>Barreira se for assinalado a opção C</w:t>
            </w:r>
          </w:p>
        </w:tc>
        <w:tc>
          <w:tcPr>
            <w:tcW w:w="1557" w:type="dxa"/>
          </w:tcPr>
          <w:p w14:paraId="008342B8" w14:textId="18944C9F" w:rsidR="00920971" w:rsidRDefault="00920971">
            <w:r>
              <w:t>Não há facilitador</w:t>
            </w:r>
          </w:p>
        </w:tc>
        <w:tc>
          <w:tcPr>
            <w:tcW w:w="1649" w:type="dxa"/>
          </w:tcPr>
          <w:p w14:paraId="2FADE806" w14:textId="72E61A13" w:rsidR="00920971" w:rsidRDefault="00920971">
            <w:r>
              <w:t>Pessoa com depressão</w:t>
            </w:r>
          </w:p>
        </w:tc>
        <w:tc>
          <w:tcPr>
            <w:tcW w:w="2058" w:type="dxa"/>
          </w:tcPr>
          <w:p w14:paraId="189A50ED" w14:textId="0C4C37D9" w:rsidR="00920971" w:rsidRDefault="00920971">
            <w:r>
              <w:t>_</w:t>
            </w:r>
          </w:p>
        </w:tc>
      </w:tr>
      <w:tr w:rsidR="00920971" w14:paraId="4632EEA4" w14:textId="268009D5" w:rsidTr="00920971">
        <w:tc>
          <w:tcPr>
            <w:tcW w:w="4887" w:type="dxa"/>
          </w:tcPr>
          <w:p w14:paraId="7E665C3A" w14:textId="77777777" w:rsidR="00920971" w:rsidRDefault="00920971" w:rsidP="00920971">
            <w:r>
              <w:t xml:space="preserve">Em outra tela, adicionar: </w:t>
            </w:r>
          </w:p>
          <w:p w14:paraId="37ED2464" w14:textId="77777777" w:rsidR="00920971" w:rsidRDefault="00920971" w:rsidP="00920971">
            <w:pPr>
              <w:rPr>
                <w:b/>
              </w:rPr>
            </w:pPr>
            <w:r w:rsidRPr="00C04522">
              <w:rPr>
                <w:b/>
              </w:rPr>
              <w:lastRenderedPageBreak/>
              <w:t xml:space="preserve">Profissional de saúde: </w:t>
            </w:r>
          </w:p>
          <w:p w14:paraId="1F99EBF8" w14:textId="77777777" w:rsidR="00920971" w:rsidRDefault="00920971" w:rsidP="00920971">
            <w:pPr>
              <w:rPr>
                <w:b/>
              </w:rPr>
            </w:pPr>
            <w:r w:rsidRPr="00C04522">
              <w:rPr>
                <w:b/>
              </w:rPr>
              <w:t>Leia para o paciente os itens abaixo na íntegra, ou seja, leia todas as alternativas e depois marque a alternativa escolhida pelo paciente.</w:t>
            </w:r>
          </w:p>
          <w:p w14:paraId="436B3CE1" w14:textId="77777777" w:rsidR="00920971" w:rsidRPr="009D3FA2" w:rsidRDefault="00920971" w:rsidP="00920971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7" w:type="dxa"/>
          </w:tcPr>
          <w:p w14:paraId="040B5171" w14:textId="2A072B61" w:rsidR="00920971" w:rsidRDefault="00920971"/>
        </w:tc>
        <w:tc>
          <w:tcPr>
            <w:tcW w:w="1557" w:type="dxa"/>
          </w:tcPr>
          <w:p w14:paraId="7CB70030" w14:textId="5DDF7F2E" w:rsidR="00920971" w:rsidRDefault="00920971">
            <w:r>
              <w:t>_</w:t>
            </w:r>
          </w:p>
        </w:tc>
        <w:tc>
          <w:tcPr>
            <w:tcW w:w="1649" w:type="dxa"/>
          </w:tcPr>
          <w:p w14:paraId="41401D63" w14:textId="46A32B0A" w:rsidR="00920971" w:rsidRDefault="00920971">
            <w:r>
              <w:t>_</w:t>
            </w:r>
          </w:p>
        </w:tc>
        <w:tc>
          <w:tcPr>
            <w:tcW w:w="2058" w:type="dxa"/>
          </w:tcPr>
          <w:p w14:paraId="12B8FC30" w14:textId="0172BB8E" w:rsidR="00920971" w:rsidRDefault="00920971">
            <w:r>
              <w:t>_</w:t>
            </w:r>
          </w:p>
        </w:tc>
      </w:tr>
      <w:tr w:rsidR="00920971" w14:paraId="0BEE263A" w14:textId="139B47DF" w:rsidTr="00920971">
        <w:tc>
          <w:tcPr>
            <w:tcW w:w="4887" w:type="dxa"/>
          </w:tcPr>
          <w:p w14:paraId="1554E002" w14:textId="77777777" w:rsidR="00920971" w:rsidRPr="009D3FA2" w:rsidRDefault="00920971" w:rsidP="004E3F9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>3) Por qual motivo você utiliza o medicamento ____________ (dizer o nome do medicamento)? Resposta aberta</w:t>
            </w:r>
          </w:p>
          <w:p w14:paraId="74225B7B" w14:textId="2006F138" w:rsidR="00920971" w:rsidRPr="009D3FA2" w:rsidRDefault="00920971" w:rsidP="004E3F9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 xml:space="preserve">Escore: </w:t>
            </w:r>
            <w:r w:rsidR="00F8046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 xml:space="preserve"> se a resposta estiver correta</w:t>
            </w:r>
          </w:p>
          <w:p w14:paraId="651C64B5" w14:textId="2A26A0DD" w:rsidR="00920971" w:rsidRPr="009D3FA2" w:rsidRDefault="00920971" w:rsidP="004E3F9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F8046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 xml:space="preserve"> se a resposta estiver incorreta ou o paciente alegar que não sabe.</w:t>
            </w:r>
          </w:p>
          <w:p w14:paraId="0C42AD03" w14:textId="77777777" w:rsidR="00920971" w:rsidRPr="009D3FA2" w:rsidRDefault="00920971" w:rsidP="004E3F9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7" w:type="dxa"/>
          </w:tcPr>
          <w:p w14:paraId="5343CAFE" w14:textId="5E1EF3A4" w:rsidR="00920971" w:rsidRDefault="00920971">
            <w:r>
              <w:t>Barreira se a pessoa não souber o motivo ou estiver incorreto</w:t>
            </w:r>
          </w:p>
          <w:p w14:paraId="74F4131E" w14:textId="2987DBB3" w:rsidR="00920971" w:rsidRDefault="00920971">
            <w:r>
              <w:t>Nessa questão, é preciso que apareça o campo para que o profissional da saúde registre o nome do diagnóstico e, ainda, que ele julgue se está certo ou errado (porque desse julgamento é que vai depender o escore)</w:t>
            </w:r>
          </w:p>
        </w:tc>
        <w:tc>
          <w:tcPr>
            <w:tcW w:w="1557" w:type="dxa"/>
          </w:tcPr>
          <w:p w14:paraId="76425FFA" w14:textId="14B45B2C" w:rsidR="00920971" w:rsidRDefault="00920971">
            <w:r>
              <w:t>Facilitador se a pessoa souber a indicação para o medicamento</w:t>
            </w:r>
          </w:p>
        </w:tc>
        <w:tc>
          <w:tcPr>
            <w:tcW w:w="1649" w:type="dxa"/>
          </w:tcPr>
          <w:p w14:paraId="528E6D98" w14:textId="138F29C6" w:rsidR="00920971" w:rsidRDefault="00920971">
            <w:r>
              <w:t>Falta de conhecimento sobre a condição de saúde.</w:t>
            </w:r>
          </w:p>
        </w:tc>
        <w:tc>
          <w:tcPr>
            <w:tcW w:w="2058" w:type="dxa"/>
          </w:tcPr>
          <w:p w14:paraId="310F75B6" w14:textId="71A47FD2" w:rsidR="00920971" w:rsidRDefault="00920971">
            <w:r>
              <w:t>Conhecimento sobre a farmacoterapia</w:t>
            </w:r>
          </w:p>
        </w:tc>
      </w:tr>
      <w:tr w:rsidR="00920971" w14:paraId="17D8B73A" w14:textId="532343AB" w:rsidTr="00920971">
        <w:tc>
          <w:tcPr>
            <w:tcW w:w="4887" w:type="dxa"/>
          </w:tcPr>
          <w:p w14:paraId="3D013408" w14:textId="77777777" w:rsidR="00920971" w:rsidRPr="009D3FA2" w:rsidRDefault="00920971" w:rsidP="00FC332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>4) Você convive com pessoas em seu ambiente familiar que te incentivam a utilizar o (s) seu (s) medicamento (s)?</w:t>
            </w:r>
          </w:p>
          <w:p w14:paraId="7235E534" w14:textId="77777777" w:rsidR="00920971" w:rsidRPr="009D3FA2" w:rsidRDefault="00920971" w:rsidP="00FC332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>a)  Não, eu moro sozinho.</w:t>
            </w:r>
          </w:p>
          <w:p w14:paraId="18A6F4FA" w14:textId="77777777" w:rsidR="00920971" w:rsidRPr="009D3FA2" w:rsidRDefault="00920971" w:rsidP="00FC332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>b) Sim, eu moro com familiares que me incentivam a utilizar o medicamento.</w:t>
            </w:r>
          </w:p>
          <w:p w14:paraId="76396021" w14:textId="48FD0153" w:rsidR="00920971" w:rsidRPr="009D3FA2" w:rsidRDefault="00920971" w:rsidP="004E3F9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c) Não, apesar de morar com familiares eles não me incentivam a utilizar o medicamento. Escore: a) -1; b) +</w:t>
            </w:r>
            <w:r w:rsidR="00F8046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>; c) -1</w:t>
            </w:r>
          </w:p>
        </w:tc>
        <w:tc>
          <w:tcPr>
            <w:tcW w:w="2467" w:type="dxa"/>
          </w:tcPr>
          <w:p w14:paraId="1229D9E9" w14:textId="782B7AE7" w:rsidR="00920971" w:rsidRDefault="00920971">
            <w:r>
              <w:lastRenderedPageBreak/>
              <w:t>Barreira se assinalado a alternativa A ou a alternativa C</w:t>
            </w:r>
          </w:p>
        </w:tc>
        <w:tc>
          <w:tcPr>
            <w:tcW w:w="1557" w:type="dxa"/>
          </w:tcPr>
          <w:p w14:paraId="332D4272" w14:textId="34AEFE18" w:rsidR="00920971" w:rsidRDefault="00920971">
            <w:r>
              <w:t>Facilitador se assinalado a opção B</w:t>
            </w:r>
          </w:p>
        </w:tc>
        <w:tc>
          <w:tcPr>
            <w:tcW w:w="1649" w:type="dxa"/>
          </w:tcPr>
          <w:p w14:paraId="6A99864D" w14:textId="6B68EBDC" w:rsidR="00920971" w:rsidRDefault="00920971">
            <w:r>
              <w:t>Falta de apoio social</w:t>
            </w:r>
          </w:p>
        </w:tc>
        <w:tc>
          <w:tcPr>
            <w:tcW w:w="2058" w:type="dxa"/>
          </w:tcPr>
          <w:p w14:paraId="26756D98" w14:textId="6AF27EFE" w:rsidR="00920971" w:rsidRDefault="00920971">
            <w:r>
              <w:t>Paciente tem apoio social</w:t>
            </w:r>
          </w:p>
        </w:tc>
      </w:tr>
      <w:tr w:rsidR="00920971" w14:paraId="0864BFFF" w14:textId="7DB7D776" w:rsidTr="00920971">
        <w:tc>
          <w:tcPr>
            <w:tcW w:w="4887" w:type="dxa"/>
          </w:tcPr>
          <w:p w14:paraId="1C263EBB" w14:textId="77777777" w:rsidR="00920971" w:rsidRPr="009D3FA2" w:rsidRDefault="00920971" w:rsidP="00FC33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>5) Você participa de alguma associação (grupos) de pessoas com doenças semelhantes à sua?</w:t>
            </w:r>
          </w:p>
          <w:p w14:paraId="02413C0B" w14:textId="77777777" w:rsidR="00920971" w:rsidRPr="009D3FA2" w:rsidRDefault="00920971" w:rsidP="00FC33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>a) Sim, eu participo de associações de pessoas com doenças semelhantes à minha.</w:t>
            </w:r>
          </w:p>
          <w:p w14:paraId="1BA916A3" w14:textId="77777777" w:rsidR="00920971" w:rsidRPr="009D3FA2" w:rsidRDefault="00920971" w:rsidP="00FC33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>b) Não participo de associações de pessoas com doenças semelhantes de pessoas com doenças semelhantes à minha.</w:t>
            </w:r>
          </w:p>
          <w:p w14:paraId="40D63E3D" w14:textId="0B7B915F" w:rsidR="00920971" w:rsidRPr="009D3FA2" w:rsidRDefault="00920971" w:rsidP="00FC33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>Escore: a) +</w:t>
            </w:r>
            <w:r w:rsidR="00F8046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>; b) -1</w:t>
            </w:r>
          </w:p>
          <w:p w14:paraId="465BDEBF" w14:textId="77777777" w:rsidR="00920971" w:rsidRPr="009D3FA2" w:rsidRDefault="00920971" w:rsidP="00FC332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7" w:type="dxa"/>
          </w:tcPr>
          <w:p w14:paraId="4D7D108A" w14:textId="0CB7F773" w:rsidR="00920971" w:rsidRDefault="00920971">
            <w:r>
              <w:t>Barreira se assinalado a alternativa B</w:t>
            </w:r>
          </w:p>
        </w:tc>
        <w:tc>
          <w:tcPr>
            <w:tcW w:w="1557" w:type="dxa"/>
          </w:tcPr>
          <w:p w14:paraId="3AB94B0C" w14:textId="7E4307DC" w:rsidR="00920971" w:rsidRDefault="00920971">
            <w:r>
              <w:t>Facilitador se assinalado a alternativa A</w:t>
            </w:r>
          </w:p>
        </w:tc>
        <w:tc>
          <w:tcPr>
            <w:tcW w:w="1649" w:type="dxa"/>
          </w:tcPr>
          <w:p w14:paraId="51F05F17" w14:textId="7CBC8958" w:rsidR="00920971" w:rsidRDefault="00920971">
            <w:r>
              <w:t>Falta de apoio de pessoas com doenças semelhantes</w:t>
            </w:r>
          </w:p>
        </w:tc>
        <w:tc>
          <w:tcPr>
            <w:tcW w:w="2058" w:type="dxa"/>
          </w:tcPr>
          <w:p w14:paraId="7239E0AD" w14:textId="32DAC5F1" w:rsidR="00920971" w:rsidRDefault="00920971">
            <w:r>
              <w:t>Pessoa com apoio de indivíduos com doenças semelhantes</w:t>
            </w:r>
          </w:p>
        </w:tc>
      </w:tr>
      <w:tr w:rsidR="00920971" w14:paraId="2F0DDB01" w14:textId="77777777" w:rsidTr="00920971">
        <w:tc>
          <w:tcPr>
            <w:tcW w:w="4887" w:type="dxa"/>
          </w:tcPr>
          <w:p w14:paraId="487A6C9D" w14:textId="77777777" w:rsidR="00920971" w:rsidRPr="009D3FA2" w:rsidRDefault="00920971" w:rsidP="0032756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>6) Nos últimos sete dias você passou por algum problema que te causou tristeza ou desanimo?</w:t>
            </w:r>
          </w:p>
          <w:p w14:paraId="1BA59E9A" w14:textId="77777777" w:rsidR="00920971" w:rsidRPr="009D3FA2" w:rsidRDefault="00920971" w:rsidP="0032756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>a) Sim. B) Não</w:t>
            </w:r>
          </w:p>
          <w:p w14:paraId="434746B9" w14:textId="23219C3C" w:rsidR="00920971" w:rsidRPr="009D3FA2" w:rsidRDefault="00920971" w:rsidP="0032756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>Escore: a) -1 b) 0</w:t>
            </w:r>
          </w:p>
        </w:tc>
        <w:tc>
          <w:tcPr>
            <w:tcW w:w="2467" w:type="dxa"/>
          </w:tcPr>
          <w:p w14:paraId="2070FD74" w14:textId="0CF3CB9B" w:rsidR="00920971" w:rsidRDefault="00920971">
            <w:r>
              <w:t>Barreira se assinalado a alternativa A</w:t>
            </w:r>
          </w:p>
        </w:tc>
        <w:tc>
          <w:tcPr>
            <w:tcW w:w="1557" w:type="dxa"/>
          </w:tcPr>
          <w:p w14:paraId="29B8013E" w14:textId="1DBCB3B5" w:rsidR="00920971" w:rsidRDefault="00920971">
            <w:r>
              <w:t>Não há facilitador</w:t>
            </w:r>
          </w:p>
        </w:tc>
        <w:tc>
          <w:tcPr>
            <w:tcW w:w="1649" w:type="dxa"/>
          </w:tcPr>
          <w:p w14:paraId="1314608C" w14:textId="2643DE22" w:rsidR="00920971" w:rsidRDefault="00920971">
            <w:r>
              <w:t>Falta de ânimo</w:t>
            </w:r>
          </w:p>
        </w:tc>
        <w:tc>
          <w:tcPr>
            <w:tcW w:w="2058" w:type="dxa"/>
          </w:tcPr>
          <w:p w14:paraId="0FC8971B" w14:textId="14AD8324" w:rsidR="00920971" w:rsidRDefault="00920971">
            <w:r>
              <w:t>_</w:t>
            </w:r>
          </w:p>
        </w:tc>
      </w:tr>
      <w:tr w:rsidR="00920971" w14:paraId="3E9A55D1" w14:textId="77777777" w:rsidTr="00920971">
        <w:tc>
          <w:tcPr>
            <w:tcW w:w="4887" w:type="dxa"/>
          </w:tcPr>
          <w:p w14:paraId="6C7472E9" w14:textId="77777777" w:rsidR="00920971" w:rsidRPr="009D3FA2" w:rsidRDefault="00920971" w:rsidP="003D3CC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>7) Por favor, me fale quantos anos você estudou. Anotar a quantidade de anos: ___. Me diga se você sabe ler e escrever? A) Sim; b) Não.</w:t>
            </w:r>
          </w:p>
          <w:p w14:paraId="1061A944" w14:textId="77777777" w:rsidR="00920971" w:rsidRDefault="00920971" w:rsidP="003D3CC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Escore: Analfabeto funcional (pessoa com 15 anos ou mais que possui menos de quatro anos de estudo, ou que declara não saber ler e escrever)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4A694137" w14:textId="1C47FA7F" w:rsidR="00920971" w:rsidRPr="009D3FA2" w:rsidRDefault="00920971" w:rsidP="003D3CC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  <w:p w14:paraId="0B9C3ABF" w14:textId="341E427D" w:rsidR="00920971" w:rsidRPr="009D3FA2" w:rsidRDefault="00920971" w:rsidP="003D3CC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>Alfabetizada pessoa com 15 anos ou mais que possui mais de quatro anos de estudo e declara saber ler e escrever¹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 1</w:t>
            </w:r>
          </w:p>
        </w:tc>
        <w:tc>
          <w:tcPr>
            <w:tcW w:w="2467" w:type="dxa"/>
          </w:tcPr>
          <w:p w14:paraId="32CF9AC4" w14:textId="3990C8ED" w:rsidR="00920971" w:rsidRDefault="00920971" w:rsidP="003D3CCD">
            <w:r>
              <w:lastRenderedPageBreak/>
              <w:t>Barreira se analfabeto.</w:t>
            </w:r>
          </w:p>
          <w:p w14:paraId="03867653" w14:textId="5F47FD4B" w:rsidR="00920971" w:rsidRDefault="00920971" w:rsidP="003D3CCD">
            <w:r>
              <w:t xml:space="preserve">Nessa questão, é preciso que apareça o campo para que o profissional da saúde registre os anos de </w:t>
            </w:r>
            <w:r>
              <w:lastRenderedPageBreak/>
              <w:t>estudo e, ainda, que ele julgue se é analfabeto ou não (porque desse julgamento é que vai depender o escore)</w:t>
            </w:r>
          </w:p>
        </w:tc>
        <w:tc>
          <w:tcPr>
            <w:tcW w:w="1557" w:type="dxa"/>
          </w:tcPr>
          <w:p w14:paraId="587605D3" w14:textId="6B0CA45D" w:rsidR="00920971" w:rsidRDefault="00920971" w:rsidP="003D3CCD">
            <w:r>
              <w:lastRenderedPageBreak/>
              <w:t>Facilitador se alfabetizado</w:t>
            </w:r>
          </w:p>
        </w:tc>
        <w:tc>
          <w:tcPr>
            <w:tcW w:w="1649" w:type="dxa"/>
          </w:tcPr>
          <w:p w14:paraId="42CA47EB" w14:textId="4368A0E5" w:rsidR="00920971" w:rsidRDefault="00920971" w:rsidP="003D3CCD">
            <w:r>
              <w:t>Analfabeto</w:t>
            </w:r>
          </w:p>
        </w:tc>
        <w:tc>
          <w:tcPr>
            <w:tcW w:w="2058" w:type="dxa"/>
          </w:tcPr>
          <w:p w14:paraId="6535DB29" w14:textId="62E340B4" w:rsidR="00920971" w:rsidRDefault="00920971" w:rsidP="003D3CCD">
            <w:r>
              <w:t>Alfabetizado</w:t>
            </w:r>
          </w:p>
        </w:tc>
      </w:tr>
      <w:tr w:rsidR="00920971" w14:paraId="76C4DAEA" w14:textId="77777777" w:rsidTr="00920971">
        <w:tc>
          <w:tcPr>
            <w:tcW w:w="4887" w:type="dxa"/>
          </w:tcPr>
          <w:p w14:paraId="077A292B" w14:textId="77777777" w:rsidR="00920971" w:rsidRPr="009D3FA2" w:rsidRDefault="00920971" w:rsidP="008C0A9C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>8) Qual a sua idade? Anotar a idade: ____</w:t>
            </w:r>
          </w:p>
          <w:p w14:paraId="748A1D93" w14:textId="77777777" w:rsidR="00920971" w:rsidRPr="009D3FA2" w:rsidRDefault="00920971" w:rsidP="008C0A9C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>(Os itens abaixo devem ser preenchidos pelo profissional de saúde)</w:t>
            </w:r>
          </w:p>
          <w:p w14:paraId="719D9120" w14:textId="77777777" w:rsidR="00920971" w:rsidRPr="009D3FA2" w:rsidRDefault="00920971" w:rsidP="008C0A9C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ab/>
              <w:t>Paciente com idade inferior a 60 anos.</w:t>
            </w:r>
          </w:p>
          <w:p w14:paraId="44D57B3A" w14:textId="77777777" w:rsidR="00920971" w:rsidRPr="009D3FA2" w:rsidRDefault="00920971" w:rsidP="008C0A9C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ab/>
              <w:t>Paciente com idade igual ou superior a 60 anos</w:t>
            </w:r>
          </w:p>
          <w:p w14:paraId="4347F323" w14:textId="0EA10BB4" w:rsidR="00920971" w:rsidRPr="009D3FA2" w:rsidRDefault="00920971" w:rsidP="003D3CC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>Escore: a) -1 b) +1</w:t>
            </w:r>
          </w:p>
        </w:tc>
        <w:tc>
          <w:tcPr>
            <w:tcW w:w="2467" w:type="dxa"/>
          </w:tcPr>
          <w:p w14:paraId="6339B5A5" w14:textId="0E931813" w:rsidR="00920971" w:rsidRDefault="00920971" w:rsidP="008C0A9C">
            <w:r>
              <w:t>Barreira se menor de 60 anos.</w:t>
            </w:r>
          </w:p>
          <w:p w14:paraId="3A476DF1" w14:textId="4817AE5F" w:rsidR="00920971" w:rsidRDefault="00920971" w:rsidP="008C0A9C">
            <w:r>
              <w:t>Nessa questão, é preciso que apareça o campo para que o profissional da saúde registre a idade e, ainda, que ele assinale a opção adequada (porque desse julgamento é que vai depender o escore)</w:t>
            </w:r>
          </w:p>
        </w:tc>
        <w:tc>
          <w:tcPr>
            <w:tcW w:w="1557" w:type="dxa"/>
          </w:tcPr>
          <w:p w14:paraId="6151836D" w14:textId="2BD4F135" w:rsidR="00920971" w:rsidRDefault="00920971" w:rsidP="003D3CCD">
            <w:r>
              <w:t>Facilitador se maior que 60 anos</w:t>
            </w:r>
          </w:p>
        </w:tc>
        <w:tc>
          <w:tcPr>
            <w:tcW w:w="1649" w:type="dxa"/>
          </w:tcPr>
          <w:p w14:paraId="0F2BD460" w14:textId="0CE88B61" w:rsidR="00920971" w:rsidRDefault="00920971" w:rsidP="003D3CCD">
            <w:r>
              <w:t xml:space="preserve">Adulto </w:t>
            </w:r>
          </w:p>
        </w:tc>
        <w:tc>
          <w:tcPr>
            <w:tcW w:w="2058" w:type="dxa"/>
          </w:tcPr>
          <w:p w14:paraId="1F7F304F" w14:textId="43C5289E" w:rsidR="00920971" w:rsidRDefault="00920971" w:rsidP="003D3CCD">
            <w:r>
              <w:t>Idoso</w:t>
            </w:r>
          </w:p>
        </w:tc>
      </w:tr>
      <w:tr w:rsidR="00920971" w14:paraId="6C99CB80" w14:textId="77777777" w:rsidTr="00920971">
        <w:tc>
          <w:tcPr>
            <w:tcW w:w="4887" w:type="dxa"/>
          </w:tcPr>
          <w:p w14:paraId="3A7642CE" w14:textId="77777777" w:rsidR="00920971" w:rsidRPr="009D3FA2" w:rsidRDefault="00920971" w:rsidP="008C0A9C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>9) Você tem alguma complicação ou problema de saúde causado pela sua doença: ________ (dizer o nome de cada doença crônica que o paciente possui diagnóstico)</w:t>
            </w:r>
          </w:p>
          <w:p w14:paraId="65EDB239" w14:textId="77777777" w:rsidR="00920971" w:rsidRPr="009D3FA2" w:rsidRDefault="00920971" w:rsidP="008C0A9C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>a) Sim. B) Não c) Não sei.</w:t>
            </w:r>
          </w:p>
          <w:p w14:paraId="232FB0F9" w14:textId="74CC145C" w:rsidR="00920971" w:rsidRPr="009D3FA2" w:rsidRDefault="00920971" w:rsidP="008C0A9C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Escore: a) 1; b) 0; c) 0</w:t>
            </w:r>
          </w:p>
        </w:tc>
        <w:tc>
          <w:tcPr>
            <w:tcW w:w="2467" w:type="dxa"/>
          </w:tcPr>
          <w:p w14:paraId="77A517AC" w14:textId="74294A45" w:rsidR="00920971" w:rsidRDefault="00920971" w:rsidP="008C0A9C">
            <w:r>
              <w:lastRenderedPageBreak/>
              <w:t>Não tem barreira</w:t>
            </w:r>
          </w:p>
        </w:tc>
        <w:tc>
          <w:tcPr>
            <w:tcW w:w="1557" w:type="dxa"/>
          </w:tcPr>
          <w:p w14:paraId="138A0BD0" w14:textId="5FB01C43" w:rsidR="00920971" w:rsidRDefault="00920971" w:rsidP="003D3CCD">
            <w:r>
              <w:t>Facilitador se assinalado a opção A</w:t>
            </w:r>
          </w:p>
        </w:tc>
        <w:tc>
          <w:tcPr>
            <w:tcW w:w="1649" w:type="dxa"/>
          </w:tcPr>
          <w:p w14:paraId="31F3D473" w14:textId="02390F6F" w:rsidR="00920971" w:rsidRDefault="00920971" w:rsidP="003D3CCD">
            <w:r>
              <w:t>_</w:t>
            </w:r>
          </w:p>
        </w:tc>
        <w:tc>
          <w:tcPr>
            <w:tcW w:w="2058" w:type="dxa"/>
          </w:tcPr>
          <w:p w14:paraId="722A07DB" w14:textId="31D97D02" w:rsidR="00920971" w:rsidRDefault="00920971" w:rsidP="003D3CCD">
            <w:r>
              <w:t>Percepção das complicações causadas pela condição e saúde</w:t>
            </w:r>
          </w:p>
        </w:tc>
      </w:tr>
      <w:tr w:rsidR="00920971" w14:paraId="65458486" w14:textId="77777777" w:rsidTr="00920971">
        <w:tc>
          <w:tcPr>
            <w:tcW w:w="4887" w:type="dxa"/>
          </w:tcPr>
          <w:p w14:paraId="16E1F9A3" w14:textId="77777777" w:rsidR="00920971" w:rsidRPr="009D3FA2" w:rsidRDefault="00920971" w:rsidP="004835C8">
            <w:pPr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10) Você é cuidador de um familiar que tenha alguma doença crônica (doença há mais de 3 meses)?</w:t>
            </w:r>
          </w:p>
          <w:p w14:paraId="76329949" w14:textId="77777777" w:rsidR="00920971" w:rsidRPr="009D3FA2" w:rsidRDefault="00920971" w:rsidP="004835C8">
            <w:pPr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a) Sim. B) Não</w:t>
            </w:r>
          </w:p>
          <w:p w14:paraId="2C866D4E" w14:textId="4D529CBF" w:rsidR="00920971" w:rsidRPr="004835C8" w:rsidRDefault="00920971" w:rsidP="008C0A9C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a) -1 b) 0.</w:t>
            </w:r>
          </w:p>
        </w:tc>
        <w:tc>
          <w:tcPr>
            <w:tcW w:w="2467" w:type="dxa"/>
          </w:tcPr>
          <w:p w14:paraId="3C1C0295" w14:textId="42D5BAFC" w:rsidR="00920971" w:rsidRDefault="00920971" w:rsidP="008C0A9C">
            <w:r>
              <w:t>Barreira se assinalado a opção A</w:t>
            </w:r>
          </w:p>
        </w:tc>
        <w:tc>
          <w:tcPr>
            <w:tcW w:w="1557" w:type="dxa"/>
          </w:tcPr>
          <w:p w14:paraId="199BDF47" w14:textId="7E1AF7B2" w:rsidR="00920971" w:rsidRDefault="00920971" w:rsidP="003D3CCD">
            <w:r>
              <w:t>Não tem facilitador</w:t>
            </w:r>
          </w:p>
        </w:tc>
        <w:tc>
          <w:tcPr>
            <w:tcW w:w="1649" w:type="dxa"/>
          </w:tcPr>
          <w:p w14:paraId="0BD175C5" w14:textId="0D094EED" w:rsidR="00920971" w:rsidRDefault="00920971" w:rsidP="003D3CCD">
            <w:r>
              <w:t xml:space="preserve">Ser cuidador </w:t>
            </w:r>
          </w:p>
        </w:tc>
        <w:tc>
          <w:tcPr>
            <w:tcW w:w="2058" w:type="dxa"/>
          </w:tcPr>
          <w:p w14:paraId="7D9FCB46" w14:textId="392591B2" w:rsidR="00920971" w:rsidRDefault="00920971" w:rsidP="003D3CCD">
            <w:r>
              <w:t>_</w:t>
            </w:r>
          </w:p>
        </w:tc>
      </w:tr>
      <w:tr w:rsidR="00920971" w14:paraId="7E21E0D5" w14:textId="77777777" w:rsidTr="00920971">
        <w:tc>
          <w:tcPr>
            <w:tcW w:w="4887" w:type="dxa"/>
          </w:tcPr>
          <w:p w14:paraId="605F2FE3" w14:textId="77777777" w:rsidR="00B021B0" w:rsidRDefault="00B021B0" w:rsidP="00B021B0">
            <w:pPr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B021B0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11- Considerando os últimos 7 dias, você deixou de tomar alguma dose do medicamento (dizer o nome do medicamento)?</w:t>
            </w:r>
          </w:p>
          <w:p w14:paraId="0F453B0C" w14:textId="77777777" w:rsidR="00B021B0" w:rsidRPr="00B021B0" w:rsidRDefault="00B021B0" w:rsidP="00B021B0">
            <w:pPr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</w:p>
          <w:p w14:paraId="72AAD461" w14:textId="77777777" w:rsidR="00920971" w:rsidRPr="009D3FA2" w:rsidRDefault="00920971" w:rsidP="004835C8">
            <w:pPr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a) Quase todos os dias eu esqueço de tomar a dose desse medicamento. B) Esqueci alguns dias de tomar a dose desse medicamento.</w:t>
            </w:r>
          </w:p>
          <w:p w14:paraId="1EA27FF5" w14:textId="77777777" w:rsidR="00920971" w:rsidRPr="009D3FA2" w:rsidRDefault="00920971" w:rsidP="004835C8">
            <w:pPr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c) Esqueci apenas um dia de tomar a dose desse medicamento.</w:t>
            </w:r>
          </w:p>
          <w:p w14:paraId="5B139113" w14:textId="77777777" w:rsidR="00920971" w:rsidRPr="009D3FA2" w:rsidRDefault="00920971" w:rsidP="004835C8">
            <w:pPr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d) É bem difícil esquecer de tomar esse medicamento </w:t>
            </w:r>
          </w:p>
          <w:p w14:paraId="18B17327" w14:textId="77777777" w:rsidR="00920971" w:rsidRPr="009D3FA2" w:rsidRDefault="00920971" w:rsidP="004835C8">
            <w:pPr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e) Eu nunca esqueço de tomar esse medicamento.</w:t>
            </w:r>
          </w:p>
          <w:p w14:paraId="55E3AE54" w14:textId="62C720BC" w:rsidR="00920971" w:rsidRPr="009D3FA2" w:rsidRDefault="00920971" w:rsidP="004835C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Escore: a) -1 b) -1 c) 0 d) 1 e) 1</w:t>
            </w:r>
          </w:p>
        </w:tc>
        <w:tc>
          <w:tcPr>
            <w:tcW w:w="2467" w:type="dxa"/>
          </w:tcPr>
          <w:p w14:paraId="1AA3BA96" w14:textId="06A1F9B2" w:rsidR="00920971" w:rsidRDefault="00920971" w:rsidP="008C0A9C">
            <w:r>
              <w:t>Barreira se assinalado uma das seguintes opções: A, B.</w:t>
            </w:r>
          </w:p>
        </w:tc>
        <w:tc>
          <w:tcPr>
            <w:tcW w:w="1557" w:type="dxa"/>
          </w:tcPr>
          <w:p w14:paraId="1639DFD1" w14:textId="0C01E410" w:rsidR="00920971" w:rsidRDefault="00920971" w:rsidP="003D3CCD">
            <w:r>
              <w:t>Facilitador se assinalado uma das seguintes opções: D, E.</w:t>
            </w:r>
          </w:p>
        </w:tc>
        <w:tc>
          <w:tcPr>
            <w:tcW w:w="1649" w:type="dxa"/>
          </w:tcPr>
          <w:p w14:paraId="454C07CD" w14:textId="22C16F35" w:rsidR="00920971" w:rsidRDefault="00920971" w:rsidP="003D3CCD">
            <w:r>
              <w:t>Omissão de dose por esquecimento</w:t>
            </w:r>
          </w:p>
        </w:tc>
        <w:tc>
          <w:tcPr>
            <w:tcW w:w="2058" w:type="dxa"/>
          </w:tcPr>
          <w:p w14:paraId="10D42A21" w14:textId="799590FD" w:rsidR="00920971" w:rsidRDefault="00920971" w:rsidP="003D3CCD">
            <w:r>
              <w:t>Não omissão de dose por esquecimento</w:t>
            </w:r>
          </w:p>
        </w:tc>
      </w:tr>
      <w:tr w:rsidR="00920971" w14:paraId="3BF26F71" w14:textId="77777777" w:rsidTr="00920971">
        <w:tc>
          <w:tcPr>
            <w:tcW w:w="4887" w:type="dxa"/>
          </w:tcPr>
          <w:p w14:paraId="21A2AACF" w14:textId="77777777" w:rsidR="00920971" w:rsidRPr="009D3FA2" w:rsidRDefault="00920971" w:rsidP="004835C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>12) Você tem conhecimento sobre a gravidade do (a) __________</w:t>
            </w:r>
          </w:p>
          <w:p w14:paraId="787F8769" w14:textId="77777777" w:rsidR="00920971" w:rsidRPr="009D3FA2" w:rsidRDefault="00920971" w:rsidP="004835C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(dizer o nome da doença)?</w:t>
            </w:r>
          </w:p>
          <w:p w14:paraId="4F7ABA89" w14:textId="77777777" w:rsidR="00920971" w:rsidRPr="009D3FA2" w:rsidRDefault="00920971" w:rsidP="004835C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ab/>
              <w:t>Não tenho conhecimento.</w:t>
            </w:r>
          </w:p>
          <w:p w14:paraId="3252E91F" w14:textId="77777777" w:rsidR="00920971" w:rsidRPr="009D3FA2" w:rsidRDefault="00920971" w:rsidP="004835C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ab/>
              <w:t>Nunca me preocupei com isso</w:t>
            </w:r>
          </w:p>
          <w:p w14:paraId="31C60B73" w14:textId="77777777" w:rsidR="00920971" w:rsidRPr="009D3FA2" w:rsidRDefault="00920971" w:rsidP="004835C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ab/>
              <w:t>Tenho conhecimento</w:t>
            </w:r>
          </w:p>
          <w:p w14:paraId="500430EE" w14:textId="61817C54" w:rsidR="00920971" w:rsidRPr="004835C8" w:rsidRDefault="00920971" w:rsidP="004835C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 xml:space="preserve">Escore: a) -1 b) 0 c) </w:t>
            </w:r>
            <w:r w:rsidR="00F8046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 xml:space="preserve">.    </w:t>
            </w:r>
          </w:p>
        </w:tc>
        <w:tc>
          <w:tcPr>
            <w:tcW w:w="2467" w:type="dxa"/>
          </w:tcPr>
          <w:p w14:paraId="4BD5F234" w14:textId="1AD0A1D5" w:rsidR="00920971" w:rsidRDefault="00920971" w:rsidP="008C0A9C">
            <w:r>
              <w:lastRenderedPageBreak/>
              <w:t>Barreira se assinalado a opção A</w:t>
            </w:r>
          </w:p>
        </w:tc>
        <w:tc>
          <w:tcPr>
            <w:tcW w:w="1557" w:type="dxa"/>
          </w:tcPr>
          <w:p w14:paraId="69B98343" w14:textId="09C20F64" w:rsidR="00920971" w:rsidRDefault="00920971" w:rsidP="003D3CCD">
            <w:r>
              <w:t>Facilitador se assinalado a opção C</w:t>
            </w:r>
          </w:p>
        </w:tc>
        <w:tc>
          <w:tcPr>
            <w:tcW w:w="1649" w:type="dxa"/>
          </w:tcPr>
          <w:p w14:paraId="0CEDA165" w14:textId="59E04DAE" w:rsidR="00920971" w:rsidRDefault="00920971" w:rsidP="003D3CCD">
            <w:r>
              <w:t xml:space="preserve">Não percepção sobre a </w:t>
            </w:r>
            <w:r>
              <w:lastRenderedPageBreak/>
              <w:t>severidade da doença</w:t>
            </w:r>
          </w:p>
        </w:tc>
        <w:tc>
          <w:tcPr>
            <w:tcW w:w="2058" w:type="dxa"/>
          </w:tcPr>
          <w:p w14:paraId="1355636E" w14:textId="3376FA38" w:rsidR="00920971" w:rsidRDefault="00920971" w:rsidP="003D3CCD">
            <w:r>
              <w:lastRenderedPageBreak/>
              <w:t>Percepção da severidade da doença</w:t>
            </w:r>
          </w:p>
        </w:tc>
      </w:tr>
      <w:tr w:rsidR="00920971" w14:paraId="490A31C1" w14:textId="77777777" w:rsidTr="00920971">
        <w:tc>
          <w:tcPr>
            <w:tcW w:w="4887" w:type="dxa"/>
          </w:tcPr>
          <w:p w14:paraId="33B41E09" w14:textId="77777777" w:rsidR="00920971" w:rsidRPr="009D3FA2" w:rsidRDefault="00920971" w:rsidP="004835C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>13) Nos últimos 7 dias, você se sentiu interessado em cuidar do (a) ____________ (dizer o nome da doença)?</w:t>
            </w:r>
          </w:p>
          <w:p w14:paraId="1FF10EB2" w14:textId="77777777" w:rsidR="00920971" w:rsidRPr="009D3FA2" w:rsidRDefault="00920971" w:rsidP="004835C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>a) Não tive interesse. B) Nunca me preocupei com isso. C) Tive interesse</w:t>
            </w:r>
          </w:p>
          <w:p w14:paraId="37224C27" w14:textId="68E0362E" w:rsidR="00920971" w:rsidRPr="009D3FA2" w:rsidRDefault="00920971" w:rsidP="004835C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 xml:space="preserve">Escore: a) -1 b) 0 c) </w:t>
            </w:r>
            <w:r w:rsidR="00F8046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67" w:type="dxa"/>
          </w:tcPr>
          <w:p w14:paraId="39D03E0C" w14:textId="762F2B50" w:rsidR="00920971" w:rsidRDefault="00920971" w:rsidP="008C0A9C">
            <w:r>
              <w:t>Barreira se assinalado a opção A</w:t>
            </w:r>
          </w:p>
        </w:tc>
        <w:tc>
          <w:tcPr>
            <w:tcW w:w="1557" w:type="dxa"/>
          </w:tcPr>
          <w:p w14:paraId="04E92FF3" w14:textId="2AA4B51C" w:rsidR="00920971" w:rsidRDefault="00920971" w:rsidP="003D3CCD">
            <w:r>
              <w:t>Facilitador se assinalado a opção C</w:t>
            </w:r>
          </w:p>
        </w:tc>
        <w:tc>
          <w:tcPr>
            <w:tcW w:w="1649" w:type="dxa"/>
          </w:tcPr>
          <w:p w14:paraId="00E12BBD" w14:textId="68435862" w:rsidR="00920971" w:rsidRDefault="00920971" w:rsidP="003D3CCD">
            <w:r>
              <w:t>Falta de motivação para o tratamento da doença</w:t>
            </w:r>
          </w:p>
        </w:tc>
        <w:tc>
          <w:tcPr>
            <w:tcW w:w="2058" w:type="dxa"/>
          </w:tcPr>
          <w:p w14:paraId="59579673" w14:textId="56DB7311" w:rsidR="00920971" w:rsidRDefault="00920971" w:rsidP="003D3CCD">
            <w:r>
              <w:t>Motivação para o tratamento da doença</w:t>
            </w:r>
          </w:p>
        </w:tc>
      </w:tr>
      <w:tr w:rsidR="00920971" w14:paraId="1F642997" w14:textId="77777777" w:rsidTr="00920971">
        <w:tc>
          <w:tcPr>
            <w:tcW w:w="4887" w:type="dxa"/>
          </w:tcPr>
          <w:p w14:paraId="5CCF9757" w14:textId="77777777" w:rsidR="00920971" w:rsidRPr="009D3FA2" w:rsidRDefault="00920971" w:rsidP="005C5CF9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>14) Como tem sido a sua aceitação com relação a ________ (dizer o nome da doença)?</w:t>
            </w:r>
          </w:p>
          <w:p w14:paraId="22EDC0FF" w14:textId="77777777" w:rsidR="00920971" w:rsidRPr="009D3FA2" w:rsidRDefault="00920971" w:rsidP="005C5CF9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>a) Para mim é difícil aceitar essa condição de saúde.</w:t>
            </w:r>
          </w:p>
          <w:p w14:paraId="1611A8B1" w14:textId="77777777" w:rsidR="00920971" w:rsidRPr="009D3FA2" w:rsidRDefault="00920971" w:rsidP="005C5CF9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>b) Eu não sei que tenho essa condição de saúde.</w:t>
            </w:r>
          </w:p>
          <w:p w14:paraId="3E814EAA" w14:textId="77777777" w:rsidR="00920971" w:rsidRPr="009D3FA2" w:rsidRDefault="00920971" w:rsidP="005C5CF9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>c) Eu aceito ter essa condição de saúde.</w:t>
            </w:r>
          </w:p>
          <w:p w14:paraId="0F4289F1" w14:textId="1E7FDF84" w:rsidR="00920971" w:rsidRPr="009D3FA2" w:rsidRDefault="00920971" w:rsidP="004835C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 xml:space="preserve">Escore: a) -1 b) -1 c) </w:t>
            </w:r>
            <w:r w:rsidR="00B33FB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67" w:type="dxa"/>
          </w:tcPr>
          <w:p w14:paraId="06B29B33" w14:textId="017BEC45" w:rsidR="00920971" w:rsidRDefault="00920971" w:rsidP="008C0A9C">
            <w:r>
              <w:t>Barreira se assinalado uma das seguintes opções: A, B</w:t>
            </w:r>
          </w:p>
        </w:tc>
        <w:tc>
          <w:tcPr>
            <w:tcW w:w="1557" w:type="dxa"/>
          </w:tcPr>
          <w:p w14:paraId="0CF8B34B" w14:textId="0E98E09F" w:rsidR="00920971" w:rsidRDefault="00920971" w:rsidP="003D3CCD">
            <w:r>
              <w:t>Facilitador se assinalado a opção C</w:t>
            </w:r>
          </w:p>
        </w:tc>
        <w:tc>
          <w:tcPr>
            <w:tcW w:w="1649" w:type="dxa"/>
          </w:tcPr>
          <w:p w14:paraId="3C030DD4" w14:textId="6AAEDFB0" w:rsidR="00920971" w:rsidRDefault="00920971" w:rsidP="003D3CCD">
            <w:r>
              <w:t>Não aceitação da condição de saúde</w:t>
            </w:r>
          </w:p>
        </w:tc>
        <w:tc>
          <w:tcPr>
            <w:tcW w:w="2058" w:type="dxa"/>
          </w:tcPr>
          <w:p w14:paraId="5C363FBA" w14:textId="38A7B9C0" w:rsidR="00920971" w:rsidRDefault="00920971" w:rsidP="003D3CCD">
            <w:r>
              <w:t>Aceitação da condição de saúde</w:t>
            </w:r>
          </w:p>
        </w:tc>
      </w:tr>
      <w:tr w:rsidR="00920971" w14:paraId="2AA570EC" w14:textId="77777777" w:rsidTr="00920971">
        <w:tc>
          <w:tcPr>
            <w:tcW w:w="4887" w:type="dxa"/>
          </w:tcPr>
          <w:p w14:paraId="7A6AE9DB" w14:textId="77777777" w:rsidR="00920971" w:rsidRPr="009D3FA2" w:rsidRDefault="00920971" w:rsidP="005C5CF9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 xml:space="preserve">15) Em situações em que você sai da rotina, como por exemplo: ir a uma festa ou viajar, você </w:t>
            </w:r>
            <w:r w:rsidRPr="009D3FA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costuma utilizar o medicamento ______ (dizer o nome do medicamento)?</w:t>
            </w:r>
          </w:p>
          <w:p w14:paraId="729A6E5E" w14:textId="77777777" w:rsidR="00920971" w:rsidRPr="009D3FA2" w:rsidRDefault="00920971" w:rsidP="005C5CF9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>a) Eu costumo utilizar esse medicamento, quando saio da minha rotina.</w:t>
            </w:r>
          </w:p>
          <w:p w14:paraId="2988F713" w14:textId="77777777" w:rsidR="00920971" w:rsidRPr="009D3FA2" w:rsidRDefault="00920971" w:rsidP="005C5CF9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>b) Não lembro se costumo utilizar esse medicamento quando saio da minha rotina.</w:t>
            </w:r>
          </w:p>
          <w:p w14:paraId="067B4F2D" w14:textId="77777777" w:rsidR="00920971" w:rsidRPr="009D3FA2" w:rsidRDefault="00920971" w:rsidP="005C5CF9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>c) Eu não costumo utilizar esse medicamento quando saio da minha rotina.</w:t>
            </w:r>
          </w:p>
          <w:p w14:paraId="5844382D" w14:textId="634C39A9" w:rsidR="00920971" w:rsidRPr="009D3FA2" w:rsidRDefault="00920971" w:rsidP="005C5CF9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>Escore: a) 1 b) 0 c) 0</w:t>
            </w:r>
          </w:p>
        </w:tc>
        <w:tc>
          <w:tcPr>
            <w:tcW w:w="2467" w:type="dxa"/>
          </w:tcPr>
          <w:p w14:paraId="4C2BEC4B" w14:textId="2A0A8BFF" w:rsidR="00920971" w:rsidRDefault="00920971" w:rsidP="008C0A9C">
            <w:r>
              <w:lastRenderedPageBreak/>
              <w:t>Não tem barreira</w:t>
            </w:r>
          </w:p>
        </w:tc>
        <w:tc>
          <w:tcPr>
            <w:tcW w:w="1557" w:type="dxa"/>
          </w:tcPr>
          <w:p w14:paraId="4C14D0D6" w14:textId="2339DDCD" w:rsidR="00920971" w:rsidRDefault="00920971" w:rsidP="003D3CCD">
            <w:r>
              <w:t>Facilitador se assinalado a opção A</w:t>
            </w:r>
          </w:p>
        </w:tc>
        <w:tc>
          <w:tcPr>
            <w:tcW w:w="1649" w:type="dxa"/>
          </w:tcPr>
          <w:p w14:paraId="559C888B" w14:textId="7DFEB877" w:rsidR="00920971" w:rsidRDefault="00920971" w:rsidP="003D3CCD">
            <w:r>
              <w:t>_</w:t>
            </w:r>
          </w:p>
        </w:tc>
        <w:tc>
          <w:tcPr>
            <w:tcW w:w="2058" w:type="dxa"/>
          </w:tcPr>
          <w:p w14:paraId="712F1E6D" w14:textId="5FB8EC9C" w:rsidR="00920971" w:rsidRDefault="00920971" w:rsidP="003D3CCD">
            <w:r>
              <w:t xml:space="preserve">Utilização do medicamento </w:t>
            </w:r>
            <w:r>
              <w:lastRenderedPageBreak/>
              <w:t>quando a pessoa sai da rotina</w:t>
            </w:r>
          </w:p>
        </w:tc>
      </w:tr>
      <w:tr w:rsidR="00920971" w14:paraId="1A8540AE" w14:textId="77777777" w:rsidTr="00920971">
        <w:tc>
          <w:tcPr>
            <w:tcW w:w="4887" w:type="dxa"/>
          </w:tcPr>
          <w:p w14:paraId="176427CD" w14:textId="77777777" w:rsidR="00920971" w:rsidRPr="009D3FA2" w:rsidRDefault="00920971" w:rsidP="005C5CF9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16) Quando você se sente melhor, você costuma parar de utilizar o medicamento _______ (dizer o nome do medicamento)?</w:t>
            </w:r>
          </w:p>
          <w:p w14:paraId="7857ACC0" w14:textId="77777777" w:rsidR="00920971" w:rsidRPr="009D3FA2" w:rsidRDefault="00920971" w:rsidP="005C5CF9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>a) Eu costumo parar de utilizar esse medicamento quando me sinto melhor.</w:t>
            </w:r>
          </w:p>
          <w:p w14:paraId="568B3450" w14:textId="77777777" w:rsidR="00920971" w:rsidRPr="009D3FA2" w:rsidRDefault="00920971" w:rsidP="005C5CF9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>b) Não lembro se costumo parar de utilizar esse medicamento quando me sinto melhor.</w:t>
            </w:r>
          </w:p>
          <w:p w14:paraId="3562D6ED" w14:textId="77777777" w:rsidR="00920971" w:rsidRPr="009D3FA2" w:rsidRDefault="00920971" w:rsidP="005C5CF9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>c) Eu não costumo parar de utilizar esse medicamento quando me sinto melhor.</w:t>
            </w:r>
          </w:p>
          <w:p w14:paraId="1026EAB6" w14:textId="03B0AE13" w:rsidR="00920971" w:rsidRPr="009D3FA2" w:rsidRDefault="00920971" w:rsidP="005C5CF9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 xml:space="preserve">Escore: a) -1 b) </w:t>
            </w:r>
            <w:r w:rsidR="00B33FB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9D3FA2">
              <w:rPr>
                <w:rFonts w:ascii="Times New Roman" w:hAnsi="Times New Roman" w:cs="Times New Roman"/>
                <w:sz w:val="24"/>
                <w:szCs w:val="24"/>
              </w:rPr>
              <w:t xml:space="preserve"> c) 0</w:t>
            </w:r>
          </w:p>
        </w:tc>
        <w:tc>
          <w:tcPr>
            <w:tcW w:w="2467" w:type="dxa"/>
          </w:tcPr>
          <w:p w14:paraId="4006EF3B" w14:textId="63114B1D" w:rsidR="00920971" w:rsidRDefault="00920971" w:rsidP="008C0A9C">
            <w:r>
              <w:t>Barreira se assinalada a opção A</w:t>
            </w:r>
          </w:p>
        </w:tc>
        <w:tc>
          <w:tcPr>
            <w:tcW w:w="1557" w:type="dxa"/>
          </w:tcPr>
          <w:p w14:paraId="65147D3A" w14:textId="39025117" w:rsidR="00920971" w:rsidRDefault="00920971" w:rsidP="003D3CCD">
            <w:r>
              <w:t>Facilitador se assinalada a opção B</w:t>
            </w:r>
          </w:p>
        </w:tc>
        <w:tc>
          <w:tcPr>
            <w:tcW w:w="1649" w:type="dxa"/>
          </w:tcPr>
          <w:p w14:paraId="5E150F42" w14:textId="4B7F4B43" w:rsidR="00920971" w:rsidRDefault="00920971" w:rsidP="003D3CCD">
            <w:r>
              <w:t>Parar de utilizar o medicamento quando se sente melhor</w:t>
            </w:r>
          </w:p>
        </w:tc>
        <w:tc>
          <w:tcPr>
            <w:tcW w:w="2058" w:type="dxa"/>
          </w:tcPr>
          <w:p w14:paraId="68F7341C" w14:textId="049F6354" w:rsidR="00920971" w:rsidRDefault="00920971" w:rsidP="003D3CCD">
            <w:r>
              <w:t>Não parar de utilizar o medicamento quando se sente melhor</w:t>
            </w:r>
          </w:p>
        </w:tc>
      </w:tr>
      <w:tr w:rsidR="00920971" w14:paraId="02C55007" w14:textId="77777777" w:rsidTr="00920971">
        <w:tc>
          <w:tcPr>
            <w:tcW w:w="4887" w:type="dxa"/>
          </w:tcPr>
          <w:p w14:paraId="5B4312B2" w14:textId="77777777" w:rsidR="00920971" w:rsidRPr="009D3FA2" w:rsidRDefault="00920971" w:rsidP="005C5CF9">
            <w:pPr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lastRenderedPageBreak/>
              <w:t>17) Você precisou comprar o medicamento _______________ (dizer o nome do medicamento) nos últimos 30 dias?</w:t>
            </w:r>
          </w:p>
          <w:p w14:paraId="37310E55" w14:textId="77777777" w:rsidR="00920971" w:rsidRPr="009D3FA2" w:rsidRDefault="00920971" w:rsidP="005C5CF9">
            <w:pPr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a) Eu não recebi esse medicamento gratuitamente nos últimos 30 dias e precisei comprar;</w:t>
            </w:r>
          </w:p>
          <w:p w14:paraId="6FFF9A48" w14:textId="77777777" w:rsidR="00920971" w:rsidRPr="009D3FA2" w:rsidRDefault="00920971" w:rsidP="005C5CF9">
            <w:pPr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b) Eu recebi esse medicamento gratuitamente nos últimos 30 dias e não precisei comprar;</w:t>
            </w:r>
          </w:p>
          <w:p w14:paraId="3BCEC055" w14:textId="77777777" w:rsidR="00920971" w:rsidRPr="009D3FA2" w:rsidRDefault="00920971" w:rsidP="005C5CF9">
            <w:pPr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c) Eu recebi esse medicamento gratuitamente e também precisei de comprar nos últimos 30 dias.</w:t>
            </w:r>
          </w:p>
          <w:p w14:paraId="05B5403E" w14:textId="77777777" w:rsidR="00920971" w:rsidRPr="009D3FA2" w:rsidRDefault="00920971" w:rsidP="005C5CF9">
            <w:pPr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d) Não recebi gratuitamente e não comprei o medicamento nos último 30 dias</w:t>
            </w:r>
          </w:p>
          <w:p w14:paraId="59C230F9" w14:textId="68D71C77" w:rsidR="00920971" w:rsidRPr="005C5CF9" w:rsidRDefault="00920971" w:rsidP="005C5CF9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Escore: a) 0 b) </w:t>
            </w:r>
            <w:r w:rsidR="00B33FB5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1</w:t>
            </w: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 c) 0 d) 0</w:t>
            </w:r>
          </w:p>
        </w:tc>
        <w:tc>
          <w:tcPr>
            <w:tcW w:w="2467" w:type="dxa"/>
          </w:tcPr>
          <w:p w14:paraId="09DDA983" w14:textId="28B1D66B" w:rsidR="00920971" w:rsidRDefault="00920971" w:rsidP="008C0A9C">
            <w:r>
              <w:t>Não tem barreira</w:t>
            </w:r>
          </w:p>
        </w:tc>
        <w:tc>
          <w:tcPr>
            <w:tcW w:w="1557" w:type="dxa"/>
          </w:tcPr>
          <w:p w14:paraId="17BCAD08" w14:textId="0A8EC20F" w:rsidR="00920971" w:rsidRDefault="00920971" w:rsidP="003D3CCD">
            <w:r>
              <w:t>Facilitador se assinalada uma a opção B</w:t>
            </w:r>
          </w:p>
        </w:tc>
        <w:tc>
          <w:tcPr>
            <w:tcW w:w="1649" w:type="dxa"/>
          </w:tcPr>
          <w:p w14:paraId="3C46C65A" w14:textId="21B7826E" w:rsidR="00920971" w:rsidRDefault="00920971" w:rsidP="003D3CCD">
            <w:r>
              <w:t>_</w:t>
            </w:r>
          </w:p>
        </w:tc>
        <w:tc>
          <w:tcPr>
            <w:tcW w:w="2058" w:type="dxa"/>
          </w:tcPr>
          <w:p w14:paraId="02343840" w14:textId="4C29E54E" w:rsidR="00920971" w:rsidRDefault="00920971" w:rsidP="003D3CCD">
            <w:r>
              <w:t>Acesso ao medicamento via SUS</w:t>
            </w:r>
          </w:p>
        </w:tc>
      </w:tr>
      <w:tr w:rsidR="00920971" w14:paraId="25C62077" w14:textId="77777777" w:rsidTr="00920971">
        <w:tc>
          <w:tcPr>
            <w:tcW w:w="4887" w:type="dxa"/>
          </w:tcPr>
          <w:p w14:paraId="7533585B" w14:textId="77777777" w:rsidR="00920971" w:rsidRPr="009D3FA2" w:rsidRDefault="00920971" w:rsidP="00BD578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18) Você considera alto o custo com o medicamento ____________ (dizer o nome do medicamento)?</w:t>
            </w:r>
          </w:p>
          <w:p w14:paraId="4DD19FC2" w14:textId="77777777" w:rsidR="00920971" w:rsidRPr="009D3FA2" w:rsidRDefault="00920971" w:rsidP="00BD578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a)</w:t>
            </w: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ab/>
              <w:t>Sim</w:t>
            </w:r>
          </w:p>
          <w:p w14:paraId="7DEAA353" w14:textId="77777777" w:rsidR="00920971" w:rsidRPr="009D3FA2" w:rsidRDefault="00920971" w:rsidP="00BD578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b)</w:t>
            </w: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ab/>
              <w:t>Não sei</w:t>
            </w:r>
          </w:p>
          <w:p w14:paraId="2D889CCB" w14:textId="77777777" w:rsidR="00920971" w:rsidRPr="009D3FA2" w:rsidRDefault="00920971" w:rsidP="00BD578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c)</w:t>
            </w: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ab/>
              <w:t>Não</w:t>
            </w:r>
          </w:p>
          <w:p w14:paraId="09AC42B4" w14:textId="23E68A20" w:rsidR="00920971" w:rsidRPr="009D3FA2" w:rsidRDefault="00920971" w:rsidP="00BD578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Escore: a) -</w:t>
            </w:r>
            <w:r w:rsidR="00B33FB5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1</w:t>
            </w: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 b) 0 c) </w:t>
            </w:r>
            <w:r w:rsidR="00B33FB5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2467" w:type="dxa"/>
          </w:tcPr>
          <w:p w14:paraId="30879D6D" w14:textId="46C22D84" w:rsidR="00920971" w:rsidRDefault="00920971" w:rsidP="008C0A9C">
            <w:r>
              <w:t>Barreira se assinalado a opção A</w:t>
            </w:r>
          </w:p>
        </w:tc>
        <w:tc>
          <w:tcPr>
            <w:tcW w:w="1557" w:type="dxa"/>
          </w:tcPr>
          <w:p w14:paraId="5DAF349D" w14:textId="2ED5E4F4" w:rsidR="00920971" w:rsidRDefault="00920971" w:rsidP="003D3CCD">
            <w:r>
              <w:t>Facilitador se assinalado a opção C</w:t>
            </w:r>
          </w:p>
        </w:tc>
        <w:tc>
          <w:tcPr>
            <w:tcW w:w="1649" w:type="dxa"/>
          </w:tcPr>
          <w:p w14:paraId="258258F5" w14:textId="574871DB" w:rsidR="00920971" w:rsidRDefault="00920971" w:rsidP="003D3CCD">
            <w:r>
              <w:t>Custo alto com o medicamento</w:t>
            </w:r>
          </w:p>
        </w:tc>
        <w:tc>
          <w:tcPr>
            <w:tcW w:w="2058" w:type="dxa"/>
          </w:tcPr>
          <w:p w14:paraId="149B7464" w14:textId="69A37E7B" w:rsidR="00920971" w:rsidRDefault="00920971" w:rsidP="003D3CCD">
            <w:r>
              <w:t>Não percepção de custo alto com o medicamento</w:t>
            </w:r>
          </w:p>
        </w:tc>
      </w:tr>
      <w:tr w:rsidR="00920971" w14:paraId="5B60F139" w14:textId="77777777" w:rsidTr="00920971">
        <w:tc>
          <w:tcPr>
            <w:tcW w:w="4887" w:type="dxa"/>
          </w:tcPr>
          <w:p w14:paraId="3D1156F5" w14:textId="77777777" w:rsidR="00920971" w:rsidRPr="009D3FA2" w:rsidRDefault="00920971" w:rsidP="00BD578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lastRenderedPageBreak/>
              <w:t>19) Qual a sua opinião em relação a quantidade de medicamentos que você toma?</w:t>
            </w:r>
          </w:p>
          <w:p w14:paraId="5D41BCDC" w14:textId="77777777" w:rsidR="00920971" w:rsidRPr="009D3FA2" w:rsidRDefault="00920971" w:rsidP="00BD578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a) Eu acho que utilizo muitos medicamentos</w:t>
            </w:r>
          </w:p>
          <w:p w14:paraId="3DF7252E" w14:textId="77777777" w:rsidR="00920971" w:rsidRPr="009D3FA2" w:rsidRDefault="00920971" w:rsidP="00BD578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b) Eu acho que utilizo quantidade suficiente de medicamentos.</w:t>
            </w:r>
          </w:p>
          <w:p w14:paraId="4D5A26B5" w14:textId="77777777" w:rsidR="00920971" w:rsidRPr="009D3FA2" w:rsidRDefault="00920971" w:rsidP="00BD578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c) Eu acho que utilizo poucos medicamentos.</w:t>
            </w:r>
          </w:p>
          <w:p w14:paraId="63ACB4E9" w14:textId="6588B8D4" w:rsidR="00920971" w:rsidRPr="009D3FA2" w:rsidRDefault="00920971" w:rsidP="00BD578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Escore: a) -</w:t>
            </w:r>
            <w:r w:rsidR="00B33FB5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1</w:t>
            </w: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 b) 1 c) -1</w:t>
            </w:r>
          </w:p>
        </w:tc>
        <w:tc>
          <w:tcPr>
            <w:tcW w:w="2467" w:type="dxa"/>
          </w:tcPr>
          <w:p w14:paraId="73A536CB" w14:textId="55A28237" w:rsidR="00920971" w:rsidRDefault="00920971" w:rsidP="008C0A9C">
            <w:r>
              <w:t>Barreira se assinalado uma das seguintes opções: A, C</w:t>
            </w:r>
          </w:p>
        </w:tc>
        <w:tc>
          <w:tcPr>
            <w:tcW w:w="1557" w:type="dxa"/>
          </w:tcPr>
          <w:p w14:paraId="2433F605" w14:textId="75C1770D" w:rsidR="00920971" w:rsidRDefault="00920971" w:rsidP="003D3CCD">
            <w:r>
              <w:t>Facilitador se assinalado a opção B</w:t>
            </w:r>
          </w:p>
        </w:tc>
        <w:tc>
          <w:tcPr>
            <w:tcW w:w="1649" w:type="dxa"/>
          </w:tcPr>
          <w:p w14:paraId="7871E36C" w14:textId="52082A35" w:rsidR="00920971" w:rsidRDefault="00920971" w:rsidP="003D3CCD">
            <w:r>
              <w:t>Percepção de que não utiliza a quantidade correta de medicamentos</w:t>
            </w:r>
          </w:p>
        </w:tc>
        <w:tc>
          <w:tcPr>
            <w:tcW w:w="2058" w:type="dxa"/>
          </w:tcPr>
          <w:p w14:paraId="442E9C9F" w14:textId="03E3CD1D" w:rsidR="00920971" w:rsidRDefault="00920971" w:rsidP="003D3CCD">
            <w:r>
              <w:t>Percepção de que utiliza a quantidade correta de medicamentos</w:t>
            </w:r>
          </w:p>
        </w:tc>
      </w:tr>
      <w:tr w:rsidR="00920971" w14:paraId="60902B4F" w14:textId="77777777" w:rsidTr="00920971">
        <w:tc>
          <w:tcPr>
            <w:tcW w:w="4887" w:type="dxa"/>
          </w:tcPr>
          <w:p w14:paraId="42749F40" w14:textId="77777777" w:rsidR="00920971" w:rsidRPr="009D3FA2" w:rsidRDefault="00920971" w:rsidP="005C601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20) Você tem dificuldade ou desconforto ao tomar ou aplicar o medicamento _________ (dizer o nome do medicamento)?</w:t>
            </w:r>
          </w:p>
          <w:p w14:paraId="0F0E3F08" w14:textId="77777777" w:rsidR="00920971" w:rsidRPr="009D3FA2" w:rsidRDefault="00920971" w:rsidP="005C601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a) Eu não tenho dificuldades ou desconforto em tomar ou aplicar esse medicamento.</w:t>
            </w:r>
          </w:p>
          <w:p w14:paraId="3094D526" w14:textId="77777777" w:rsidR="00920971" w:rsidRPr="009D3FA2" w:rsidRDefault="00920971" w:rsidP="005C601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b) Eu tenho dificuldades ou desconforto em tomar ou aplicar esse medicamento.</w:t>
            </w:r>
          </w:p>
          <w:p w14:paraId="1137B2F3" w14:textId="592B510D" w:rsidR="00920971" w:rsidRPr="009D3FA2" w:rsidRDefault="00920971" w:rsidP="00BD578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Escore: a) 0 b) -1</w:t>
            </w:r>
          </w:p>
        </w:tc>
        <w:tc>
          <w:tcPr>
            <w:tcW w:w="2467" w:type="dxa"/>
          </w:tcPr>
          <w:p w14:paraId="20D8CA87" w14:textId="27D7D4A1" w:rsidR="00920971" w:rsidRDefault="00920971" w:rsidP="008C0A9C">
            <w:r>
              <w:t>Barreira se assinalado a alternativa B</w:t>
            </w:r>
          </w:p>
        </w:tc>
        <w:tc>
          <w:tcPr>
            <w:tcW w:w="1557" w:type="dxa"/>
          </w:tcPr>
          <w:p w14:paraId="37DE6400" w14:textId="1E04E30E" w:rsidR="00920971" w:rsidRDefault="00920971" w:rsidP="003D3CCD">
            <w:r>
              <w:t>_</w:t>
            </w:r>
          </w:p>
        </w:tc>
        <w:tc>
          <w:tcPr>
            <w:tcW w:w="1649" w:type="dxa"/>
          </w:tcPr>
          <w:p w14:paraId="69AF2E5C" w14:textId="2164A60E" w:rsidR="00920971" w:rsidRDefault="00920971" w:rsidP="003D3CCD">
            <w:r>
              <w:t>Desconforto ao utilizar o medicamento</w:t>
            </w:r>
          </w:p>
        </w:tc>
        <w:tc>
          <w:tcPr>
            <w:tcW w:w="2058" w:type="dxa"/>
          </w:tcPr>
          <w:p w14:paraId="009281E0" w14:textId="59B5494F" w:rsidR="00920971" w:rsidRDefault="00920971" w:rsidP="003D3CCD">
            <w:r>
              <w:t>_</w:t>
            </w:r>
          </w:p>
        </w:tc>
      </w:tr>
      <w:tr w:rsidR="00920971" w14:paraId="171C5DDF" w14:textId="77777777" w:rsidTr="00920971">
        <w:tc>
          <w:tcPr>
            <w:tcW w:w="4887" w:type="dxa"/>
          </w:tcPr>
          <w:p w14:paraId="46F9EAF2" w14:textId="77777777" w:rsidR="00920971" w:rsidRPr="009D3FA2" w:rsidRDefault="00920971" w:rsidP="00C1667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21) O que você acha que o medicamento ________ (dizer o nome do medicamento) faz para a sua saúde?</w:t>
            </w:r>
          </w:p>
          <w:p w14:paraId="7CB727B1" w14:textId="77777777" w:rsidR="00920971" w:rsidRPr="009D3FA2" w:rsidRDefault="00920971" w:rsidP="00C1667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a) Utilizar esse medicamento me faz bem.</w:t>
            </w:r>
          </w:p>
          <w:p w14:paraId="197AB314" w14:textId="77777777" w:rsidR="00920971" w:rsidRPr="009D3FA2" w:rsidRDefault="00920971" w:rsidP="00C1667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lastRenderedPageBreak/>
              <w:t>b) Utilizar esse medicamento não me faz bem nem me faz mal.</w:t>
            </w:r>
          </w:p>
          <w:p w14:paraId="1334D0D3" w14:textId="77777777" w:rsidR="00920971" w:rsidRPr="009D3FA2" w:rsidRDefault="00920971" w:rsidP="00C1667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c) Utilizar esse medicamento me faz mal.</w:t>
            </w:r>
          </w:p>
          <w:p w14:paraId="25846EF5" w14:textId="737E5755" w:rsidR="00920971" w:rsidRPr="009D3FA2" w:rsidRDefault="00920971" w:rsidP="005C601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Escore: a) </w:t>
            </w:r>
            <w:r w:rsidR="00B33FB5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1</w:t>
            </w: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 b) 0 c) -</w:t>
            </w:r>
            <w:r w:rsidR="00B33FB5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2467" w:type="dxa"/>
          </w:tcPr>
          <w:p w14:paraId="64A17C6D" w14:textId="56EB7913" w:rsidR="00920971" w:rsidRDefault="00920971" w:rsidP="008C0A9C">
            <w:r>
              <w:lastRenderedPageBreak/>
              <w:t>Barreira se assinalado a alternativa C</w:t>
            </w:r>
          </w:p>
        </w:tc>
        <w:tc>
          <w:tcPr>
            <w:tcW w:w="1557" w:type="dxa"/>
          </w:tcPr>
          <w:p w14:paraId="222F501E" w14:textId="08947E7B" w:rsidR="00920971" w:rsidRDefault="00920971" w:rsidP="003D3CCD">
            <w:r>
              <w:t>Facilitador se assinalado a alternativa A</w:t>
            </w:r>
          </w:p>
        </w:tc>
        <w:tc>
          <w:tcPr>
            <w:tcW w:w="1649" w:type="dxa"/>
          </w:tcPr>
          <w:p w14:paraId="0C2165AB" w14:textId="66E49B1A" w:rsidR="00920971" w:rsidRDefault="00920971" w:rsidP="003D3CCD">
            <w:r>
              <w:t>Percepção dos malefícios do medicamento</w:t>
            </w:r>
          </w:p>
        </w:tc>
        <w:tc>
          <w:tcPr>
            <w:tcW w:w="2058" w:type="dxa"/>
          </w:tcPr>
          <w:p w14:paraId="784611A2" w14:textId="6349606F" w:rsidR="00920971" w:rsidRDefault="00920971" w:rsidP="003D3CCD">
            <w:r>
              <w:t>Percepção dos benefícios do medicamento</w:t>
            </w:r>
          </w:p>
        </w:tc>
      </w:tr>
      <w:tr w:rsidR="00920971" w14:paraId="0CAD2FC5" w14:textId="77777777" w:rsidTr="00920971">
        <w:tc>
          <w:tcPr>
            <w:tcW w:w="4887" w:type="dxa"/>
          </w:tcPr>
          <w:p w14:paraId="6B1083F1" w14:textId="77777777" w:rsidR="00920971" w:rsidRPr="009D3FA2" w:rsidRDefault="00920971" w:rsidP="0017379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22) Você considera importante utilizar o medicamento ___________ (dizer o nome do medicamento) para controlar o seu problema de saúde?</w:t>
            </w:r>
          </w:p>
          <w:p w14:paraId="73A29CD9" w14:textId="77777777" w:rsidR="00920971" w:rsidRPr="009D3FA2" w:rsidRDefault="00920971" w:rsidP="0017379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a) Eu acho que utilizar esse medicamento é importante para controlar o meu problema de saúde.</w:t>
            </w:r>
          </w:p>
          <w:p w14:paraId="40682B0A" w14:textId="77777777" w:rsidR="00920971" w:rsidRPr="009D3FA2" w:rsidRDefault="00920971" w:rsidP="0017379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b) Prefiro não opinar.</w:t>
            </w:r>
          </w:p>
          <w:p w14:paraId="7748025C" w14:textId="77777777" w:rsidR="00920971" w:rsidRPr="009D3FA2" w:rsidRDefault="00920971" w:rsidP="0017379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c) Eu acho que esse medicamento não é importante para controlar o meu problema de saúde.</w:t>
            </w:r>
          </w:p>
          <w:p w14:paraId="111473B2" w14:textId="5B07B0C6" w:rsidR="00920971" w:rsidRPr="009D3FA2" w:rsidRDefault="00920971" w:rsidP="00C1667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Escore: a)</w:t>
            </w: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ab/>
            </w:r>
            <w:r w:rsidR="00B33FB5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1</w:t>
            </w: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 b)</w:t>
            </w: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ab/>
              <w:t>0 c) -</w:t>
            </w:r>
            <w:r w:rsidR="00B33FB5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1</w:t>
            </w: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2467" w:type="dxa"/>
          </w:tcPr>
          <w:p w14:paraId="58A73154" w14:textId="05247F34" w:rsidR="00920971" w:rsidRDefault="00920971" w:rsidP="008C0A9C">
            <w:r>
              <w:t>Barreira se assinalado a alternativa C</w:t>
            </w:r>
          </w:p>
        </w:tc>
        <w:tc>
          <w:tcPr>
            <w:tcW w:w="1557" w:type="dxa"/>
          </w:tcPr>
          <w:p w14:paraId="211C502A" w14:textId="59C78E33" w:rsidR="00920971" w:rsidRDefault="00920971" w:rsidP="003D3CCD">
            <w:r>
              <w:t>Facilitador se assinalado a alternativa A</w:t>
            </w:r>
          </w:p>
        </w:tc>
        <w:tc>
          <w:tcPr>
            <w:tcW w:w="1649" w:type="dxa"/>
          </w:tcPr>
          <w:p w14:paraId="563C1D45" w14:textId="0805E571" w:rsidR="00920971" w:rsidRDefault="00920971" w:rsidP="003D3CCD">
            <w:r>
              <w:t>Não considerar a utilização do medicamento importante para o tratamento</w:t>
            </w:r>
          </w:p>
        </w:tc>
        <w:tc>
          <w:tcPr>
            <w:tcW w:w="2058" w:type="dxa"/>
          </w:tcPr>
          <w:p w14:paraId="5B3BBAE1" w14:textId="3FF3D381" w:rsidR="00920971" w:rsidRDefault="00920971" w:rsidP="003D3CCD">
            <w:r>
              <w:t>Considerar a utilização do medicamento importante para o tratamento</w:t>
            </w:r>
          </w:p>
        </w:tc>
      </w:tr>
      <w:tr w:rsidR="00920971" w14:paraId="10730A86" w14:textId="77777777" w:rsidTr="00920971">
        <w:tc>
          <w:tcPr>
            <w:tcW w:w="4887" w:type="dxa"/>
          </w:tcPr>
          <w:p w14:paraId="5CAB5FCE" w14:textId="3B3B1B0D" w:rsidR="00920971" w:rsidRPr="009D3FA2" w:rsidRDefault="00920971" w:rsidP="00346B3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2</w:t>
            </w:r>
            <w:r w:rsidR="00B021B0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3</w:t>
            </w: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) "Utilizar o medicamento ------ (dizer o nome do medicamento) atrapalha as suas atividades do dia a dia ou na sua rotina?</w:t>
            </w:r>
          </w:p>
          <w:p w14:paraId="358737EE" w14:textId="77777777" w:rsidR="00920971" w:rsidRPr="009D3FA2" w:rsidRDefault="00920971" w:rsidP="00346B3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a) Sim</w:t>
            </w:r>
          </w:p>
          <w:p w14:paraId="1F7973FD" w14:textId="77777777" w:rsidR="00920971" w:rsidRPr="009D3FA2" w:rsidRDefault="00920971" w:rsidP="00346B3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lastRenderedPageBreak/>
              <w:t>b) Não</w:t>
            </w:r>
          </w:p>
          <w:p w14:paraId="362D511B" w14:textId="13FE2ED9" w:rsidR="00920971" w:rsidRPr="009D3FA2" w:rsidRDefault="00920971" w:rsidP="00DD221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Escore: a) -1 b)1</w:t>
            </w:r>
          </w:p>
        </w:tc>
        <w:tc>
          <w:tcPr>
            <w:tcW w:w="2467" w:type="dxa"/>
          </w:tcPr>
          <w:p w14:paraId="038D5A72" w14:textId="109633AC" w:rsidR="00920971" w:rsidRDefault="00920971" w:rsidP="008C0A9C">
            <w:r>
              <w:lastRenderedPageBreak/>
              <w:t>Barreira se assinalado a alternativa A</w:t>
            </w:r>
          </w:p>
        </w:tc>
        <w:tc>
          <w:tcPr>
            <w:tcW w:w="1557" w:type="dxa"/>
          </w:tcPr>
          <w:p w14:paraId="60D36E86" w14:textId="7B9491E4" w:rsidR="00920971" w:rsidRDefault="00920971" w:rsidP="003D3CCD">
            <w:r>
              <w:t>Facilitador se assinalado a alternativa B</w:t>
            </w:r>
          </w:p>
        </w:tc>
        <w:tc>
          <w:tcPr>
            <w:tcW w:w="1649" w:type="dxa"/>
          </w:tcPr>
          <w:p w14:paraId="2A4403D7" w14:textId="1AB41FA6" w:rsidR="00920971" w:rsidRDefault="00920971" w:rsidP="003D3CCD">
            <w:r>
              <w:t>A utilização do medicamento atrapalha as atividades diárias</w:t>
            </w:r>
          </w:p>
        </w:tc>
        <w:tc>
          <w:tcPr>
            <w:tcW w:w="2058" w:type="dxa"/>
          </w:tcPr>
          <w:p w14:paraId="0E541DEF" w14:textId="2BCE8867" w:rsidR="00920971" w:rsidRDefault="00920971" w:rsidP="003D3CCD">
            <w:r>
              <w:t>A utilização do medicamento não atrapalha a realização das atividades diárias</w:t>
            </w:r>
          </w:p>
        </w:tc>
      </w:tr>
      <w:tr w:rsidR="00920971" w14:paraId="04030F4B" w14:textId="77777777" w:rsidTr="00920971">
        <w:tc>
          <w:tcPr>
            <w:tcW w:w="4887" w:type="dxa"/>
          </w:tcPr>
          <w:p w14:paraId="12755C9C" w14:textId="6ACB78DD" w:rsidR="00920971" w:rsidRPr="009D3FA2" w:rsidRDefault="00920971" w:rsidP="00705B1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2</w:t>
            </w:r>
            <w:r w:rsidR="00B021B0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4</w:t>
            </w: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) Você esteve de acordo com o seu médico quando ele te receitou o medicamento ____________ (dizer o nome do medicamento)?</w:t>
            </w:r>
          </w:p>
          <w:p w14:paraId="3B6E937B" w14:textId="77777777" w:rsidR="00920971" w:rsidRPr="009D3FA2" w:rsidRDefault="00920971" w:rsidP="00705B1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a)</w:t>
            </w: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ab/>
              <w:t>Concordei com a prescrição desse medicamento.</w:t>
            </w:r>
          </w:p>
          <w:p w14:paraId="1C1CA21D" w14:textId="77777777" w:rsidR="00920971" w:rsidRPr="009D3FA2" w:rsidRDefault="00920971" w:rsidP="00705B1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b)</w:t>
            </w: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ab/>
              <w:t>Não fui esclarecido pelo médico sobre o uso desse medicamento.</w:t>
            </w:r>
          </w:p>
          <w:p w14:paraId="1183F081" w14:textId="77777777" w:rsidR="00920971" w:rsidRPr="009D3FA2" w:rsidRDefault="00920971" w:rsidP="00705B1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c)</w:t>
            </w: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ab/>
              <w:t>Eu não concordei com a prescrição desse medicamento.</w:t>
            </w:r>
          </w:p>
          <w:p w14:paraId="7502AB26" w14:textId="43504A54" w:rsidR="00920971" w:rsidRPr="009D3FA2" w:rsidRDefault="00920971" w:rsidP="00346B3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Escore: a) </w:t>
            </w:r>
            <w:r w:rsidR="00B33FB5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1</w:t>
            </w: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 b) 0 c) -1</w:t>
            </w:r>
          </w:p>
        </w:tc>
        <w:tc>
          <w:tcPr>
            <w:tcW w:w="2467" w:type="dxa"/>
          </w:tcPr>
          <w:p w14:paraId="026CD894" w14:textId="2EFE508A" w:rsidR="00920971" w:rsidRDefault="00920971" w:rsidP="008C0A9C">
            <w:r>
              <w:t>Barreira se assinalado a opção C</w:t>
            </w:r>
          </w:p>
        </w:tc>
        <w:tc>
          <w:tcPr>
            <w:tcW w:w="1557" w:type="dxa"/>
          </w:tcPr>
          <w:p w14:paraId="24BD5E57" w14:textId="25EA4135" w:rsidR="00920971" w:rsidRDefault="00920971" w:rsidP="003D3CCD">
            <w:r>
              <w:t>Facilitador se assinalado a opção A</w:t>
            </w:r>
          </w:p>
        </w:tc>
        <w:tc>
          <w:tcPr>
            <w:tcW w:w="1649" w:type="dxa"/>
          </w:tcPr>
          <w:p w14:paraId="0FD8E868" w14:textId="3569B10C" w:rsidR="00920971" w:rsidRDefault="00920971" w:rsidP="003D3CCD">
            <w:r>
              <w:t>Não concordar com a prescrição</w:t>
            </w:r>
          </w:p>
        </w:tc>
        <w:tc>
          <w:tcPr>
            <w:tcW w:w="2058" w:type="dxa"/>
          </w:tcPr>
          <w:p w14:paraId="0F589C20" w14:textId="634763B9" w:rsidR="00920971" w:rsidRDefault="00920971" w:rsidP="003D3CCD">
            <w:r>
              <w:t>Concordar com a prescrição</w:t>
            </w:r>
          </w:p>
        </w:tc>
      </w:tr>
      <w:tr w:rsidR="00920971" w14:paraId="24EE4578" w14:textId="77777777" w:rsidTr="00920971">
        <w:tc>
          <w:tcPr>
            <w:tcW w:w="4887" w:type="dxa"/>
          </w:tcPr>
          <w:p w14:paraId="38DA961C" w14:textId="68245F67" w:rsidR="00920971" w:rsidRPr="009D3FA2" w:rsidRDefault="00920971" w:rsidP="00B22A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2</w:t>
            </w:r>
            <w:r w:rsidR="00B021B0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5</w:t>
            </w: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) Você está satisfeito com o atendimento recebido pelo profissional de saúde que te receitou esse medicamento ______________ (dizer o nome do medicamento)?</w:t>
            </w:r>
          </w:p>
          <w:p w14:paraId="34BD8F68" w14:textId="77777777" w:rsidR="00920971" w:rsidRPr="009D3FA2" w:rsidRDefault="00920971" w:rsidP="00B22A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a) Eu estou satisfeito.</w:t>
            </w:r>
          </w:p>
          <w:p w14:paraId="67335D73" w14:textId="77777777" w:rsidR="00920971" w:rsidRPr="009D3FA2" w:rsidRDefault="00920971" w:rsidP="00B22A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a) Prefiro não opinar.</w:t>
            </w:r>
          </w:p>
          <w:p w14:paraId="3894E85C" w14:textId="77777777" w:rsidR="00920971" w:rsidRPr="009D3FA2" w:rsidRDefault="00920971" w:rsidP="00B22A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c) Eu não estou satisfeito.</w:t>
            </w:r>
          </w:p>
          <w:p w14:paraId="2AB016AE" w14:textId="0FCCA86F" w:rsidR="00920971" w:rsidRPr="009D3FA2" w:rsidRDefault="00920971" w:rsidP="00705B1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Escore: a) </w:t>
            </w:r>
            <w:r w:rsidR="00B33FB5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1</w:t>
            </w: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 b) 0 c) 0</w:t>
            </w:r>
          </w:p>
        </w:tc>
        <w:tc>
          <w:tcPr>
            <w:tcW w:w="2467" w:type="dxa"/>
          </w:tcPr>
          <w:p w14:paraId="4062C895" w14:textId="40B62D90" w:rsidR="00920971" w:rsidRDefault="00920971" w:rsidP="008C0A9C">
            <w:r>
              <w:t>Não há barreira</w:t>
            </w:r>
          </w:p>
        </w:tc>
        <w:tc>
          <w:tcPr>
            <w:tcW w:w="1557" w:type="dxa"/>
          </w:tcPr>
          <w:p w14:paraId="28B5DEE3" w14:textId="1BF8C84D" w:rsidR="00920971" w:rsidRDefault="00920971" w:rsidP="003D3CCD">
            <w:r>
              <w:t>Facilitador se assinalado a opção A</w:t>
            </w:r>
          </w:p>
        </w:tc>
        <w:tc>
          <w:tcPr>
            <w:tcW w:w="1649" w:type="dxa"/>
          </w:tcPr>
          <w:p w14:paraId="64346D60" w14:textId="3228FD6D" w:rsidR="00920971" w:rsidRDefault="00920971" w:rsidP="003D3CCD">
            <w:r>
              <w:t>_</w:t>
            </w:r>
          </w:p>
        </w:tc>
        <w:tc>
          <w:tcPr>
            <w:tcW w:w="2058" w:type="dxa"/>
          </w:tcPr>
          <w:p w14:paraId="4A54DD95" w14:textId="3632F5D5" w:rsidR="00920971" w:rsidRDefault="00920971" w:rsidP="003D3CCD">
            <w:r>
              <w:t>Satisfação com o atendimento</w:t>
            </w:r>
          </w:p>
        </w:tc>
      </w:tr>
      <w:tr w:rsidR="00920971" w14:paraId="28B39C02" w14:textId="77777777" w:rsidTr="00920971">
        <w:tc>
          <w:tcPr>
            <w:tcW w:w="4887" w:type="dxa"/>
          </w:tcPr>
          <w:p w14:paraId="0EBA474A" w14:textId="2A294C04" w:rsidR="00920971" w:rsidRPr="009D3FA2" w:rsidRDefault="00920971" w:rsidP="00B41C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lastRenderedPageBreak/>
              <w:t>2</w:t>
            </w:r>
            <w:r w:rsidR="00B021B0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6</w:t>
            </w: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) Você considera que recebeu todas as informações necessárias sobre o medicamento __________ (dizer o nome do medicamento) pelo profissional de saúde que te prescreveu esse medicamento?</w:t>
            </w:r>
          </w:p>
          <w:p w14:paraId="1B4D95D0" w14:textId="77777777" w:rsidR="00920971" w:rsidRPr="009D3FA2" w:rsidRDefault="00920971" w:rsidP="00B41C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a) Sim</w:t>
            </w:r>
          </w:p>
          <w:p w14:paraId="0A78FB52" w14:textId="77777777" w:rsidR="00920971" w:rsidRPr="009D3FA2" w:rsidRDefault="00920971" w:rsidP="00B41C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b) Não sei</w:t>
            </w:r>
          </w:p>
          <w:p w14:paraId="5E4E3973" w14:textId="77777777" w:rsidR="00920971" w:rsidRPr="009D3FA2" w:rsidRDefault="00920971" w:rsidP="00B41C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c) Não</w:t>
            </w:r>
          </w:p>
          <w:p w14:paraId="5F1FD6C7" w14:textId="2993BD79" w:rsidR="00920971" w:rsidRPr="009D3FA2" w:rsidRDefault="00920971" w:rsidP="00B22A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Escore: a) </w:t>
            </w:r>
            <w:r w:rsidR="00B33FB5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1</w:t>
            </w: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 b) 0 c) -</w:t>
            </w:r>
            <w:r w:rsidR="00B33FB5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2467" w:type="dxa"/>
          </w:tcPr>
          <w:p w14:paraId="637F8430" w14:textId="3AB4C7FA" w:rsidR="00920971" w:rsidRDefault="00920971" w:rsidP="008C0A9C">
            <w:r>
              <w:t>Barreira se assinalado a opção C</w:t>
            </w:r>
          </w:p>
        </w:tc>
        <w:tc>
          <w:tcPr>
            <w:tcW w:w="1557" w:type="dxa"/>
          </w:tcPr>
          <w:p w14:paraId="2DFF0712" w14:textId="1995BD68" w:rsidR="00920971" w:rsidRDefault="00920971" w:rsidP="003D3CCD">
            <w:r>
              <w:t>Facilitador se assinalado a opção A</w:t>
            </w:r>
          </w:p>
        </w:tc>
        <w:tc>
          <w:tcPr>
            <w:tcW w:w="1649" w:type="dxa"/>
          </w:tcPr>
          <w:p w14:paraId="2BBF0B04" w14:textId="75EF0C87" w:rsidR="00920971" w:rsidRDefault="00920971" w:rsidP="003D3CCD">
            <w:r>
              <w:t xml:space="preserve">Não considera que recebeu informações suficientes para a utilização do medicamento </w:t>
            </w:r>
          </w:p>
        </w:tc>
        <w:tc>
          <w:tcPr>
            <w:tcW w:w="2058" w:type="dxa"/>
          </w:tcPr>
          <w:p w14:paraId="5B166B3F" w14:textId="69554D39" w:rsidR="00920971" w:rsidRDefault="00920971" w:rsidP="003D3CCD">
            <w:r>
              <w:t>Considera que recebeu informações suficientes para a utilização do medicamento</w:t>
            </w:r>
          </w:p>
        </w:tc>
      </w:tr>
      <w:tr w:rsidR="00920971" w14:paraId="223AB876" w14:textId="77777777" w:rsidTr="00920971">
        <w:tc>
          <w:tcPr>
            <w:tcW w:w="4887" w:type="dxa"/>
          </w:tcPr>
          <w:p w14:paraId="34CF9C4E" w14:textId="3805F3E5" w:rsidR="00920971" w:rsidRPr="009D3FA2" w:rsidRDefault="00920971" w:rsidP="002B237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2</w:t>
            </w:r>
            <w:r w:rsidR="00B021B0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7</w:t>
            </w: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) Você confia no profissional de saúde que te receitou o medicamento ________ (dizer o nome do medicamento)?</w:t>
            </w:r>
          </w:p>
          <w:p w14:paraId="1BAC2F6F" w14:textId="77777777" w:rsidR="00920971" w:rsidRPr="009D3FA2" w:rsidRDefault="00920971" w:rsidP="002B237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a) Eu confio no profissional de saúde que me receitou esse medicamento.</w:t>
            </w:r>
          </w:p>
          <w:p w14:paraId="37A479A9" w14:textId="77777777" w:rsidR="00920971" w:rsidRPr="009D3FA2" w:rsidRDefault="00920971" w:rsidP="002B237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b) Prefiro não opinar</w:t>
            </w:r>
          </w:p>
          <w:p w14:paraId="3BDC150C" w14:textId="77777777" w:rsidR="00920971" w:rsidRPr="009D3FA2" w:rsidRDefault="00920971" w:rsidP="002B237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c) Eu não confio no profissional de saúde que me prescreveu esse medicamento.</w:t>
            </w:r>
          </w:p>
          <w:p w14:paraId="6590C347" w14:textId="45EF9D8B" w:rsidR="00920971" w:rsidRPr="009D3FA2" w:rsidRDefault="00920971" w:rsidP="00B41C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Escore: a) </w:t>
            </w:r>
            <w:r w:rsidR="00B33FB5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1</w:t>
            </w: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 b) 0 c) -1</w:t>
            </w:r>
          </w:p>
        </w:tc>
        <w:tc>
          <w:tcPr>
            <w:tcW w:w="2467" w:type="dxa"/>
          </w:tcPr>
          <w:p w14:paraId="7DA06304" w14:textId="25E8C1D3" w:rsidR="00920971" w:rsidRDefault="00920971" w:rsidP="008C0A9C">
            <w:r>
              <w:t>Barreira se assinalado a opção C</w:t>
            </w:r>
          </w:p>
        </w:tc>
        <w:tc>
          <w:tcPr>
            <w:tcW w:w="1557" w:type="dxa"/>
          </w:tcPr>
          <w:p w14:paraId="0D0383B2" w14:textId="6B91CEB2" w:rsidR="00920971" w:rsidRDefault="00920971" w:rsidP="003D3CCD">
            <w:r>
              <w:t>Facilitador se assinalado a opção A</w:t>
            </w:r>
          </w:p>
        </w:tc>
        <w:tc>
          <w:tcPr>
            <w:tcW w:w="1649" w:type="dxa"/>
          </w:tcPr>
          <w:p w14:paraId="5AE0053A" w14:textId="6CD76031" w:rsidR="00920971" w:rsidRDefault="00920971" w:rsidP="003D3CCD">
            <w:r>
              <w:t xml:space="preserve">Não confiança no prescritor </w:t>
            </w:r>
          </w:p>
        </w:tc>
        <w:tc>
          <w:tcPr>
            <w:tcW w:w="2058" w:type="dxa"/>
          </w:tcPr>
          <w:p w14:paraId="5F35596F" w14:textId="0950E005" w:rsidR="00920971" w:rsidRDefault="00920971" w:rsidP="003D3CCD">
            <w:r>
              <w:t>Confiança no prescritor</w:t>
            </w:r>
          </w:p>
        </w:tc>
      </w:tr>
      <w:tr w:rsidR="00920971" w14:paraId="0E33904B" w14:textId="77777777" w:rsidTr="00920971">
        <w:tc>
          <w:tcPr>
            <w:tcW w:w="4887" w:type="dxa"/>
          </w:tcPr>
          <w:p w14:paraId="2C491715" w14:textId="292F93E2" w:rsidR="00920971" w:rsidRPr="009D3FA2" w:rsidRDefault="00920971" w:rsidP="00E9099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2</w:t>
            </w:r>
            <w:r w:rsidR="00B021B0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8</w:t>
            </w: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) O profissional de saúde que te receitou o medicamento ________ (dizer o nome do </w:t>
            </w: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lastRenderedPageBreak/>
              <w:t>medicamento) te motiva a utilizar esse medicamento de maneira positiva?</w:t>
            </w:r>
          </w:p>
          <w:p w14:paraId="0B0741BF" w14:textId="77777777" w:rsidR="00920971" w:rsidRPr="009D3FA2" w:rsidRDefault="00920971" w:rsidP="00E9099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a) Sim</w:t>
            </w:r>
          </w:p>
          <w:p w14:paraId="3071E9F2" w14:textId="77777777" w:rsidR="00920971" w:rsidRPr="009D3FA2" w:rsidRDefault="00920971" w:rsidP="00E9099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b) prefiro não opinar</w:t>
            </w:r>
          </w:p>
          <w:p w14:paraId="1D28AD2D" w14:textId="77777777" w:rsidR="00920971" w:rsidRPr="009D3FA2" w:rsidRDefault="00920971" w:rsidP="00E9099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c) Não</w:t>
            </w:r>
          </w:p>
          <w:p w14:paraId="5CBE6576" w14:textId="30A4AAFF" w:rsidR="00920971" w:rsidRPr="009D3FA2" w:rsidRDefault="00920971" w:rsidP="002B237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Escore: a) 1 b) 0 c) 0</w:t>
            </w:r>
          </w:p>
        </w:tc>
        <w:tc>
          <w:tcPr>
            <w:tcW w:w="2467" w:type="dxa"/>
          </w:tcPr>
          <w:p w14:paraId="0F47349D" w14:textId="4FF01FE7" w:rsidR="00920971" w:rsidRDefault="00920971" w:rsidP="008C0A9C">
            <w:r>
              <w:lastRenderedPageBreak/>
              <w:t>Não há barreira</w:t>
            </w:r>
          </w:p>
        </w:tc>
        <w:tc>
          <w:tcPr>
            <w:tcW w:w="1557" w:type="dxa"/>
          </w:tcPr>
          <w:p w14:paraId="39BA2F38" w14:textId="6DA5E656" w:rsidR="00920971" w:rsidRDefault="00920971" w:rsidP="003D3CCD">
            <w:r>
              <w:t>Facilitador se assinalado a alternativa A</w:t>
            </w:r>
          </w:p>
        </w:tc>
        <w:tc>
          <w:tcPr>
            <w:tcW w:w="1649" w:type="dxa"/>
          </w:tcPr>
          <w:p w14:paraId="36B25C6C" w14:textId="10826768" w:rsidR="00920971" w:rsidRDefault="00920971" w:rsidP="003D3CCD">
            <w:r>
              <w:t>_</w:t>
            </w:r>
          </w:p>
        </w:tc>
        <w:tc>
          <w:tcPr>
            <w:tcW w:w="2058" w:type="dxa"/>
          </w:tcPr>
          <w:p w14:paraId="73907658" w14:textId="007C665B" w:rsidR="00920971" w:rsidRDefault="00920971" w:rsidP="003D3CCD">
            <w:r>
              <w:t>Estímulo positivo para a utilização do medicamento</w:t>
            </w:r>
          </w:p>
        </w:tc>
      </w:tr>
      <w:tr w:rsidR="00920971" w14:paraId="1AAA6D6A" w14:textId="77777777" w:rsidTr="00920971">
        <w:tc>
          <w:tcPr>
            <w:tcW w:w="4887" w:type="dxa"/>
          </w:tcPr>
          <w:p w14:paraId="58DD1F56" w14:textId="67B4AF3F" w:rsidR="00920971" w:rsidRPr="009D3FA2" w:rsidRDefault="00B021B0" w:rsidP="00E04ED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29</w:t>
            </w:r>
            <w:r w:rsidR="00920971"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) Você considera que está acostumado a utilizar o medicamento ___________ (dizer o nome do medicamento)?</w:t>
            </w:r>
          </w:p>
          <w:p w14:paraId="36080FBE" w14:textId="77777777" w:rsidR="00920971" w:rsidRPr="009D3FA2" w:rsidRDefault="00920971" w:rsidP="00E04ED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a) Eu estou acostumado (a) a utilizar esse medicamento.</w:t>
            </w:r>
          </w:p>
          <w:p w14:paraId="6E50BC45" w14:textId="77777777" w:rsidR="00920971" w:rsidRPr="009D3FA2" w:rsidRDefault="00920971" w:rsidP="00E04ED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b) Não estou acostumado (a) a utilizar esse medicamento</w:t>
            </w:r>
          </w:p>
          <w:p w14:paraId="2A539183" w14:textId="77777777" w:rsidR="00920971" w:rsidRPr="009D3FA2" w:rsidRDefault="00920971" w:rsidP="00E04ED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c) Prefiro não opinar.</w:t>
            </w:r>
          </w:p>
          <w:p w14:paraId="4A58DB38" w14:textId="3C1E9AFC" w:rsidR="00920971" w:rsidRPr="009D3FA2" w:rsidRDefault="00920971" w:rsidP="00E9099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</w:pPr>
            <w:r w:rsidRPr="009D3FA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Escore: a) 1 b) 0 c) 0</w:t>
            </w:r>
          </w:p>
        </w:tc>
        <w:tc>
          <w:tcPr>
            <w:tcW w:w="2467" w:type="dxa"/>
          </w:tcPr>
          <w:p w14:paraId="4DDEC624" w14:textId="269BCF83" w:rsidR="00920971" w:rsidRDefault="00920971" w:rsidP="008C0A9C">
            <w:r>
              <w:t>Não há barreira</w:t>
            </w:r>
          </w:p>
        </w:tc>
        <w:tc>
          <w:tcPr>
            <w:tcW w:w="1557" w:type="dxa"/>
          </w:tcPr>
          <w:p w14:paraId="766421E6" w14:textId="0B60198E" w:rsidR="00920971" w:rsidRDefault="00920971" w:rsidP="003D3CCD">
            <w:r>
              <w:t>Facilitador se assinalado a alternativa A</w:t>
            </w:r>
          </w:p>
        </w:tc>
        <w:tc>
          <w:tcPr>
            <w:tcW w:w="1649" w:type="dxa"/>
          </w:tcPr>
          <w:p w14:paraId="7A75780D" w14:textId="393863AF" w:rsidR="00920971" w:rsidRDefault="00920971" w:rsidP="003D3CCD">
            <w:r>
              <w:t>_</w:t>
            </w:r>
          </w:p>
        </w:tc>
        <w:tc>
          <w:tcPr>
            <w:tcW w:w="2058" w:type="dxa"/>
          </w:tcPr>
          <w:p w14:paraId="078B8289" w14:textId="536255B6" w:rsidR="00920971" w:rsidRDefault="00920971" w:rsidP="003D3CCD">
            <w:r>
              <w:t>Hábito de utilizar o medicamento</w:t>
            </w:r>
          </w:p>
        </w:tc>
      </w:tr>
    </w:tbl>
    <w:p w14:paraId="4FF26018" w14:textId="402CD3F1" w:rsidR="004E3F95" w:rsidRDefault="004C5824">
      <w:r>
        <w:t xml:space="preserve">Soma do escore: </w:t>
      </w:r>
    </w:p>
    <w:p w14:paraId="39D22648" w14:textId="340E2250" w:rsidR="008514D2" w:rsidRDefault="00A26B6E">
      <w:r>
        <w:t xml:space="preserve">Escore mínimo </w:t>
      </w:r>
      <w:r w:rsidR="00135951">
        <w:t>-</w:t>
      </w:r>
      <w:r w:rsidR="00197FD2">
        <w:t>23</w:t>
      </w:r>
      <w:r w:rsidR="00135951">
        <w:t xml:space="preserve"> e máximo </w:t>
      </w:r>
      <w:r w:rsidR="004B5097">
        <w:t>25</w:t>
      </w:r>
      <w:r w:rsidR="00135951">
        <w:t>.</w:t>
      </w:r>
    </w:p>
    <w:p w14:paraId="013C0A8F" w14:textId="77777777" w:rsidR="0046477B" w:rsidRDefault="0046477B"/>
    <w:p w14:paraId="4905FD3C" w14:textId="78606CE7" w:rsidR="0046477B" w:rsidRDefault="0046477B">
      <w:r>
        <w:t xml:space="preserve">Explicação do escore: </w:t>
      </w:r>
      <w:r w:rsidR="00613E90">
        <w:t>para barreira o escore é -1, para facilitadores o escore é +1, quando  nulo o escore é zero.</w:t>
      </w:r>
    </w:p>
    <w:sectPr w:rsidR="0046477B" w:rsidSect="00CE482D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556CC"/>
    <w:multiLevelType w:val="hybridMultilevel"/>
    <w:tmpl w:val="DC842DD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A268BB"/>
    <w:multiLevelType w:val="hybridMultilevel"/>
    <w:tmpl w:val="7C2295C6"/>
    <w:lvl w:ilvl="0" w:tplc="0416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020EE8"/>
    <w:multiLevelType w:val="hybridMultilevel"/>
    <w:tmpl w:val="51ACA81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9609060">
    <w:abstractNumId w:val="1"/>
  </w:num>
  <w:num w:numId="2" w16cid:durableId="195578774">
    <w:abstractNumId w:val="0"/>
  </w:num>
  <w:num w:numId="3" w16cid:durableId="402723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F95"/>
    <w:rsid w:val="000C0DAB"/>
    <w:rsid w:val="00135951"/>
    <w:rsid w:val="00163E8A"/>
    <w:rsid w:val="00173795"/>
    <w:rsid w:val="00197FD2"/>
    <w:rsid w:val="001A570D"/>
    <w:rsid w:val="00227B65"/>
    <w:rsid w:val="002301D3"/>
    <w:rsid w:val="002B237D"/>
    <w:rsid w:val="002C6891"/>
    <w:rsid w:val="002E5F88"/>
    <w:rsid w:val="00303E55"/>
    <w:rsid w:val="00310904"/>
    <w:rsid w:val="00312F04"/>
    <w:rsid w:val="00327563"/>
    <w:rsid w:val="00346B38"/>
    <w:rsid w:val="003D3CCD"/>
    <w:rsid w:val="00443C5A"/>
    <w:rsid w:val="0045335F"/>
    <w:rsid w:val="004602EE"/>
    <w:rsid w:val="0046477B"/>
    <w:rsid w:val="004835C8"/>
    <w:rsid w:val="004934FF"/>
    <w:rsid w:val="004B5097"/>
    <w:rsid w:val="004C5787"/>
    <w:rsid w:val="004C5824"/>
    <w:rsid w:val="004E3F95"/>
    <w:rsid w:val="004E4F5D"/>
    <w:rsid w:val="005C5CF9"/>
    <w:rsid w:val="005C601D"/>
    <w:rsid w:val="00613E90"/>
    <w:rsid w:val="00620CA2"/>
    <w:rsid w:val="00625A1E"/>
    <w:rsid w:val="0063649F"/>
    <w:rsid w:val="00642421"/>
    <w:rsid w:val="00675EC8"/>
    <w:rsid w:val="00705B1D"/>
    <w:rsid w:val="007426DA"/>
    <w:rsid w:val="0075153D"/>
    <w:rsid w:val="007B423B"/>
    <w:rsid w:val="007F2185"/>
    <w:rsid w:val="00817A88"/>
    <w:rsid w:val="008514D2"/>
    <w:rsid w:val="008C0A9C"/>
    <w:rsid w:val="008F7575"/>
    <w:rsid w:val="00901038"/>
    <w:rsid w:val="00901774"/>
    <w:rsid w:val="00920971"/>
    <w:rsid w:val="009623F3"/>
    <w:rsid w:val="00A26B6E"/>
    <w:rsid w:val="00A62398"/>
    <w:rsid w:val="00A86A34"/>
    <w:rsid w:val="00AD1C5D"/>
    <w:rsid w:val="00B021B0"/>
    <w:rsid w:val="00B22A02"/>
    <w:rsid w:val="00B33FB5"/>
    <w:rsid w:val="00B41C02"/>
    <w:rsid w:val="00BD1A1F"/>
    <w:rsid w:val="00BD5783"/>
    <w:rsid w:val="00BE1DEF"/>
    <w:rsid w:val="00C16676"/>
    <w:rsid w:val="00C71C8B"/>
    <w:rsid w:val="00CB79CD"/>
    <w:rsid w:val="00CC2CA5"/>
    <w:rsid w:val="00CE482D"/>
    <w:rsid w:val="00D05C2F"/>
    <w:rsid w:val="00D226F5"/>
    <w:rsid w:val="00D712C6"/>
    <w:rsid w:val="00DA0B48"/>
    <w:rsid w:val="00DA45DE"/>
    <w:rsid w:val="00DD221A"/>
    <w:rsid w:val="00DD55A5"/>
    <w:rsid w:val="00E04EDA"/>
    <w:rsid w:val="00E42875"/>
    <w:rsid w:val="00E9099E"/>
    <w:rsid w:val="00EC2505"/>
    <w:rsid w:val="00ED7C7D"/>
    <w:rsid w:val="00F023B5"/>
    <w:rsid w:val="00F05B95"/>
    <w:rsid w:val="00F70306"/>
    <w:rsid w:val="00F8046A"/>
    <w:rsid w:val="00FC3320"/>
    <w:rsid w:val="00FE0734"/>
    <w:rsid w:val="00FF7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E99B5"/>
  <w15:chartTrackingRefBased/>
  <w15:docId w15:val="{267383D5-8A0D-4856-91C9-51451E80D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E3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3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3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E3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3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3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3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3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3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3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3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3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E3F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3F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3F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3F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3F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3F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3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3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3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3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3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3F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3F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3F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3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3F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3F95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4E3F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14</Pages>
  <Words>2219</Words>
  <Characters>11984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Maria R. Freato Gonçalves</dc:creator>
  <cp:keywords/>
  <dc:description/>
  <cp:lastModifiedBy>Ana Maria R. Freato Gonçalves</cp:lastModifiedBy>
  <cp:revision>10</cp:revision>
  <dcterms:created xsi:type="dcterms:W3CDTF">2025-12-11T00:53:00Z</dcterms:created>
  <dcterms:modified xsi:type="dcterms:W3CDTF">2025-12-12T00:36:00Z</dcterms:modified>
</cp:coreProperties>
</file>