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94" w:rsidRDefault="000A0594" w:rsidP="000A0594">
      <w:pPr>
        <w:pStyle w:val="Paragraphedeliste"/>
        <w:numPr>
          <w:ilvl w:val="0"/>
          <w:numId w:val="1"/>
        </w:numPr>
      </w:pPr>
      <w:r>
        <w:t xml:space="preserve">YAML (YAML </w:t>
      </w:r>
      <w:proofErr w:type="spellStart"/>
      <w:r>
        <w:t>aint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langage)</w:t>
      </w:r>
    </w:p>
    <w:p w:rsidR="000A0594" w:rsidRDefault="000A0594" w:rsidP="000A0594">
      <w:r>
        <w:t>Langage de sérialisation de données.</w:t>
      </w:r>
    </w:p>
    <w:p w:rsidR="000A0594" w:rsidRDefault="000A0594" w:rsidP="000A0594"/>
    <w:p w:rsidR="000A0594" w:rsidRDefault="000A0594" w:rsidP="000A0594">
      <w:r>
        <w:rPr>
          <w:noProof/>
          <w:lang w:eastAsia="fr-FR"/>
        </w:rPr>
        <w:drawing>
          <wp:inline distT="0" distB="0" distL="0" distR="0" wp14:anchorId="29AD5B30" wp14:editId="7A8FFCE7">
            <wp:extent cx="4410691" cy="276263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94" w:rsidRDefault="000A0594" w:rsidP="000A0594">
      <w:r>
        <w:t># Commentaire</w:t>
      </w:r>
    </w:p>
    <w:p w:rsidR="000A0594" w:rsidRDefault="000A0594" w:rsidP="000A0594">
      <w:r>
        <w:t>Utilisation de listes ou tableaux :</w:t>
      </w:r>
    </w:p>
    <w:p w:rsidR="000A0594" w:rsidRDefault="000A0594" w:rsidP="000A0594">
      <w:r>
        <w:t>Séquence :</w:t>
      </w:r>
    </w:p>
    <w:p w:rsidR="000A0594" w:rsidRDefault="000A0594" w:rsidP="000A0594">
      <w:r>
        <w:tab/>
        <w:t>- Objet 1</w:t>
      </w:r>
    </w:p>
    <w:p w:rsidR="000A0594" w:rsidRDefault="000A0594" w:rsidP="000A0594">
      <w:r>
        <w:tab/>
        <w:t>- Objet 2</w:t>
      </w:r>
    </w:p>
    <w:p w:rsidR="004610EF" w:rsidRDefault="000A0594" w:rsidP="000A0594">
      <w:r>
        <w:t>Utilisation JSON possible.</w:t>
      </w:r>
      <w:bookmarkStart w:id="0" w:name="_GoBack"/>
      <w:bookmarkEnd w:id="0"/>
    </w:p>
    <w:sectPr w:rsidR="0046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84C"/>
    <w:multiLevelType w:val="hybridMultilevel"/>
    <w:tmpl w:val="39A8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70"/>
    <w:rsid w:val="000A0594"/>
    <w:rsid w:val="001D2A70"/>
    <w:rsid w:val="004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94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59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94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59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>Netplus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2018-05-31T15:02:00Z</dcterms:created>
  <dcterms:modified xsi:type="dcterms:W3CDTF">2018-05-31T15:02:00Z</dcterms:modified>
</cp:coreProperties>
</file>