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9765A6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REGEX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559"/>
        <w:gridCol w:w="3560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975714" w:rsidTr="00975714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975714" w:rsidRPr="00C5424F" w:rsidRDefault="0097571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/REGEX/</w:t>
            </w:r>
          </w:p>
        </w:tc>
        <w:tc>
          <w:tcPr>
            <w:tcW w:w="7119" w:type="dxa"/>
            <w:gridSpan w:val="2"/>
            <w:vAlign w:val="center"/>
          </w:tcPr>
          <w:p w:rsidR="00975714" w:rsidRPr="00C5424F" w:rsidRDefault="0097571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Délimiteur de REGEX dans SED et AWK</w:t>
            </w:r>
          </w:p>
        </w:tc>
      </w:tr>
      <w:tr w:rsidR="00575CDB" w:rsidTr="00975714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575CDB" w:rsidRDefault="00575CDB" w:rsidP="002E6F37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REGEX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7119" w:type="dxa"/>
            <w:gridSpan w:val="2"/>
            <w:vAlign w:val="center"/>
          </w:tcPr>
          <w:p w:rsidR="00575CDB" w:rsidRDefault="00575CDB" w:rsidP="00575C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Délimiteur de REGEX dans GREP - EGREP</w:t>
            </w:r>
          </w:p>
        </w:tc>
      </w:tr>
      <w:tr w:rsidR="0004240C" w:rsidTr="0004240C">
        <w:trPr>
          <w:trHeight w:val="567"/>
        </w:trPr>
        <w:tc>
          <w:tcPr>
            <w:tcW w:w="9212" w:type="dxa"/>
            <w:gridSpan w:val="3"/>
            <w:shd w:val="clear" w:color="auto" w:fill="FFFFFF" w:themeFill="background1"/>
            <w:vAlign w:val="center"/>
          </w:tcPr>
          <w:p w:rsidR="0004240C" w:rsidRDefault="0004240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Espace dans REGEX = espace compté dans la chaine (l’espace n’est pas un délimiteur)</w:t>
            </w:r>
          </w:p>
        </w:tc>
      </w:tr>
      <w:tr w:rsidR="00B74E7C" w:rsidTr="004F1C80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74E7C" w:rsidRDefault="00B74E7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\.</w:t>
            </w:r>
          </w:p>
        </w:tc>
        <w:tc>
          <w:tcPr>
            <w:tcW w:w="7119" w:type="dxa"/>
            <w:gridSpan w:val="2"/>
            <w:shd w:val="clear" w:color="auto" w:fill="FFFFFF" w:themeFill="background1"/>
            <w:vAlign w:val="center"/>
          </w:tcPr>
          <w:p w:rsidR="00B92A6D" w:rsidRDefault="00B92A6D" w:rsidP="002E6F37">
            <w:pPr>
              <w:jc w:val="center"/>
              <w:rPr>
                <w:sz w:val="20"/>
                <w:szCs w:val="20"/>
              </w:rPr>
            </w:pPr>
          </w:p>
          <w:p w:rsidR="00B74E7C" w:rsidRDefault="00B74E7C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Echappement. Doit être échappé :</w:t>
            </w:r>
          </w:p>
          <w:p w:rsidR="00B92A6D" w:rsidRDefault="00DE4A98" w:rsidP="00B92A6D">
            <w:pPr>
              <w:pStyle w:val="Paragraphedelist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* \</w:t>
            </w:r>
            <w:r w:rsidR="00A33776">
              <w:rPr>
                <w:sz w:val="20"/>
                <w:szCs w:val="20"/>
              </w:rPr>
              <w:t xml:space="preserve"> ^ $</w:t>
            </w:r>
          </w:p>
          <w:p w:rsidR="00B92A6D" w:rsidRPr="00B92A6D" w:rsidRDefault="00B92A6D" w:rsidP="00B92A6D">
            <w:pPr>
              <w:pStyle w:val="Paragraphedeliste"/>
              <w:rPr>
                <w:sz w:val="20"/>
                <w:szCs w:val="20"/>
              </w:rPr>
            </w:pPr>
          </w:p>
        </w:tc>
      </w:tr>
      <w:tr w:rsidR="00DA0F13" w:rsidTr="004F1C80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A0F13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abc|xyz</w:t>
            </w:r>
            <w:proofErr w:type="spellEnd"/>
            <w:r>
              <w:rPr>
                <w:sz w:val="20"/>
                <w:szCs w:val="20"/>
              </w:rPr>
              <w:t>) \1</w:t>
            </w:r>
          </w:p>
        </w:tc>
        <w:tc>
          <w:tcPr>
            <w:tcW w:w="7119" w:type="dxa"/>
            <w:gridSpan w:val="2"/>
            <w:shd w:val="clear" w:color="auto" w:fill="FFFFFF" w:themeFill="background1"/>
            <w:vAlign w:val="center"/>
          </w:tcPr>
          <w:p w:rsidR="004F29E5" w:rsidRDefault="004F29E5" w:rsidP="002E6F37">
            <w:pPr>
              <w:jc w:val="center"/>
              <w:rPr>
                <w:sz w:val="20"/>
                <w:szCs w:val="20"/>
              </w:rPr>
            </w:pPr>
          </w:p>
          <w:p w:rsidR="00DA0F13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référence : de 1 à 9</w:t>
            </w:r>
          </w:p>
          <w:p w:rsidR="00F63661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\1 </w:t>
            </w:r>
            <w:r w:rsidR="004463E1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réfère au match du premier groupe : si abc a matché, \1 sera abc</w:t>
            </w:r>
          </w:p>
          <w:p w:rsidR="00DA0F13" w:rsidRDefault="00DA0F13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(et non </w:t>
            </w:r>
            <w:proofErr w:type="spellStart"/>
            <w:r>
              <w:rPr>
                <w:sz w:val="20"/>
                <w:szCs w:val="20"/>
              </w:rPr>
              <w:t>abc|xyz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F250DA" w:rsidRDefault="00F250DA" w:rsidP="002E6F37">
            <w:pPr>
              <w:jc w:val="center"/>
              <w:rPr>
                <w:sz w:val="20"/>
                <w:szCs w:val="20"/>
              </w:rPr>
            </w:pPr>
          </w:p>
          <w:p w:rsidR="00F250DA" w:rsidRDefault="00F250DA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Uniquement supporté par GREP </w:t>
            </w:r>
            <w:r w:rsidR="00076C29">
              <w:rPr>
                <w:sz w:val="20"/>
                <w:szCs w:val="20"/>
              </w:rPr>
              <w:t>(et non EGREP)</w:t>
            </w:r>
          </w:p>
          <w:p w:rsidR="004F29E5" w:rsidRDefault="004F29E5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4A75D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240493" w:rsidP="000268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119" w:type="dxa"/>
            <w:gridSpan w:val="2"/>
            <w:vAlign w:val="center"/>
          </w:tcPr>
          <w:p w:rsidR="00D52473" w:rsidRPr="00A7146D" w:rsidRDefault="00304E98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Toute occurrence avec a matchera </w:t>
            </w:r>
          </w:p>
        </w:tc>
      </w:tr>
      <w:tr w:rsidR="00C17ECF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C17ECF" w:rsidRDefault="00240493" w:rsidP="000268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</w:t>
            </w:r>
          </w:p>
        </w:tc>
        <w:tc>
          <w:tcPr>
            <w:tcW w:w="7119" w:type="dxa"/>
            <w:gridSpan w:val="2"/>
            <w:vAlign w:val="center"/>
          </w:tcPr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</w:p>
          <w:p w:rsidR="00C17ECF" w:rsidRDefault="00195B84" w:rsidP="005C0D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Wildcard</w:t>
            </w:r>
            <w:proofErr w:type="spellEnd"/>
            <w:r>
              <w:rPr>
                <w:sz w:val="20"/>
                <w:szCs w:val="20"/>
              </w:rPr>
              <w:t> </w:t>
            </w:r>
            <w:r w:rsidR="0026096F">
              <w:rPr>
                <w:sz w:val="20"/>
                <w:szCs w:val="20"/>
              </w:rPr>
              <w:t>: remplace</w:t>
            </w:r>
            <w:r w:rsidR="00213A8A">
              <w:rPr>
                <w:sz w:val="20"/>
                <w:szCs w:val="20"/>
              </w:rPr>
              <w:t xml:space="preserve"> n’</w:t>
            </w:r>
            <w:r w:rsidR="00891F3B">
              <w:rPr>
                <w:sz w:val="20"/>
                <w:szCs w:val="20"/>
              </w:rPr>
              <w:t>importe quel caractère</w:t>
            </w:r>
          </w:p>
          <w:p w:rsidR="00444F17" w:rsidRDefault="00444F17" w:rsidP="005C0D83">
            <w:pPr>
              <w:jc w:val="center"/>
              <w:rPr>
                <w:sz w:val="20"/>
                <w:szCs w:val="20"/>
              </w:rPr>
            </w:pPr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  <w:r w:rsidRPr="00B91A9E">
              <w:rPr>
                <w:b/>
                <w:color w:val="FF0000"/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ry</w:t>
            </w:r>
          </w:p>
          <w:p w:rsidR="00C17ECF" w:rsidRDefault="00B7605B" w:rsidP="005C0D83">
            <w:pPr>
              <w:jc w:val="center"/>
              <w:rPr>
                <w:sz w:val="20"/>
                <w:szCs w:val="20"/>
              </w:rPr>
            </w:pPr>
            <w:proofErr w:type="spellStart"/>
            <w:r w:rsidRPr="00B7605B">
              <w:rPr>
                <w:b/>
                <w:sz w:val="20"/>
                <w:szCs w:val="20"/>
              </w:rPr>
              <w:t>a</w:t>
            </w:r>
            <w:r w:rsidR="00C17ECF" w:rsidRPr="00B91A9E">
              <w:rPr>
                <w:b/>
                <w:color w:val="FF0000"/>
                <w:sz w:val="20"/>
                <w:szCs w:val="20"/>
              </w:rPr>
              <w:t>Ha</w:t>
            </w:r>
            <w:r w:rsidR="00C17ECF">
              <w:rPr>
                <w:sz w:val="20"/>
                <w:szCs w:val="20"/>
              </w:rPr>
              <w:t>d</w:t>
            </w:r>
            <w:proofErr w:type="spellEnd"/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BC648E" w:rsidRDefault="00BC648E" w:rsidP="005C0D83">
            <w:pPr>
              <w:jc w:val="center"/>
              <w:rPr>
                <w:sz w:val="20"/>
                <w:szCs w:val="20"/>
              </w:rPr>
            </w:pPr>
          </w:p>
          <w:p w:rsidR="00BC648E" w:rsidRDefault="00885D4A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 lettre suivi d’un a</w:t>
            </w:r>
          </w:p>
          <w:p w:rsidR="004B2F8A" w:rsidRDefault="004B2F8A" w:rsidP="005C0D83">
            <w:pPr>
              <w:jc w:val="center"/>
              <w:rPr>
                <w:sz w:val="20"/>
                <w:szCs w:val="20"/>
              </w:rPr>
            </w:pPr>
          </w:p>
          <w:p w:rsidR="004B2F8A" w:rsidRPr="009C3773" w:rsidRDefault="004B2F8A" w:rsidP="005C0D83">
            <w:pPr>
              <w:jc w:val="center"/>
              <w:rPr>
                <w:b/>
                <w:sz w:val="20"/>
                <w:szCs w:val="20"/>
              </w:rPr>
            </w:pPr>
            <w:r w:rsidRPr="009C3773">
              <w:rPr>
                <w:b/>
                <w:sz w:val="20"/>
                <w:szCs w:val="20"/>
              </w:rPr>
              <w:t xml:space="preserve">Attention, le </w:t>
            </w:r>
            <w:proofErr w:type="spellStart"/>
            <w:r w:rsidRPr="009C3773">
              <w:rPr>
                <w:b/>
                <w:sz w:val="20"/>
                <w:szCs w:val="20"/>
              </w:rPr>
              <w:t>wildcard</w:t>
            </w:r>
            <w:proofErr w:type="spellEnd"/>
            <w:r w:rsidRPr="009C3773">
              <w:rPr>
                <w:b/>
                <w:sz w:val="20"/>
                <w:szCs w:val="20"/>
              </w:rPr>
              <w:t xml:space="preserve"> * du Bash </w:t>
            </w:r>
            <w:r w:rsidR="00BB0AC9">
              <w:rPr>
                <w:b/>
                <w:sz w:val="20"/>
                <w:szCs w:val="20"/>
              </w:rPr>
              <w:t xml:space="preserve">seul </w:t>
            </w:r>
            <w:r w:rsidRPr="009C3773">
              <w:rPr>
                <w:b/>
                <w:sz w:val="20"/>
                <w:szCs w:val="20"/>
              </w:rPr>
              <w:t>ne fonctionne pas</w:t>
            </w:r>
            <w:r w:rsidR="00DF265B">
              <w:rPr>
                <w:b/>
                <w:sz w:val="20"/>
                <w:szCs w:val="20"/>
              </w:rPr>
              <w:t> : s’y prendre avec les quantificateurs.</w:t>
            </w:r>
          </w:p>
          <w:p w:rsidR="00C17ECF" w:rsidRDefault="00C17ECF" w:rsidP="005C0D83">
            <w:pPr>
              <w:jc w:val="center"/>
              <w:rPr>
                <w:sz w:val="20"/>
                <w:szCs w:val="20"/>
              </w:rPr>
            </w:pP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D52473" w:rsidP="0002682B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</w:t>
            </w:r>
            <w:r w:rsidR="0002682B">
              <w:rPr>
                <w:sz w:val="20"/>
                <w:szCs w:val="20"/>
              </w:rPr>
              <w:t>&lt;chaine&gt;</w:t>
            </w:r>
          </w:p>
        </w:tc>
        <w:tc>
          <w:tcPr>
            <w:tcW w:w="7119" w:type="dxa"/>
            <w:gridSpan w:val="2"/>
            <w:vAlign w:val="center"/>
          </w:tcPr>
          <w:p w:rsidR="00D52473" w:rsidRPr="00A7146D" w:rsidRDefault="00417A32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ligne commence par </w:t>
            </w:r>
          </w:p>
        </w:tc>
      </w:tr>
      <w:tr w:rsidR="00D52473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D52473" w:rsidRPr="00A7146D" w:rsidRDefault="0002682B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&lt;chaine&gt;</w:t>
            </w:r>
            <w:r w:rsidR="00D52473" w:rsidRPr="00A7146D">
              <w:rPr>
                <w:sz w:val="20"/>
                <w:szCs w:val="20"/>
              </w:rPr>
              <w:t>$</w:t>
            </w:r>
          </w:p>
        </w:tc>
        <w:tc>
          <w:tcPr>
            <w:tcW w:w="7119" w:type="dxa"/>
            <w:gridSpan w:val="2"/>
            <w:vAlign w:val="center"/>
          </w:tcPr>
          <w:p w:rsidR="00D52473" w:rsidRPr="00A7146D" w:rsidRDefault="00417A32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ligne se finie par</w:t>
            </w:r>
          </w:p>
        </w:tc>
      </w:tr>
      <w:tr w:rsidR="00EE56D9" w:rsidTr="00C00DD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EE56D9" w:rsidRDefault="00240493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\(Mary\)</w:t>
            </w:r>
          </w:p>
        </w:tc>
        <w:tc>
          <w:tcPr>
            <w:tcW w:w="3559" w:type="dxa"/>
            <w:vAlign w:val="center"/>
          </w:tcPr>
          <w:p w:rsidR="00255FC4" w:rsidRDefault="00255FC4" w:rsidP="005C0D83">
            <w:pPr>
              <w:jc w:val="center"/>
              <w:rPr>
                <w:sz w:val="20"/>
                <w:szCs w:val="20"/>
              </w:rPr>
            </w:pP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GREP</w:t>
            </w:r>
            <w:r w:rsidR="00255FC4">
              <w:rPr>
                <w:sz w:val="20"/>
                <w:szCs w:val="20"/>
              </w:rPr>
              <w:t> : on échappe les parenthèses</w:t>
            </w:r>
          </w:p>
          <w:p w:rsidR="00255FC4" w:rsidRDefault="00255FC4" w:rsidP="005C0D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0" w:type="dxa"/>
            <w:vMerge w:val="restart"/>
            <w:vAlign w:val="center"/>
          </w:tcPr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Groupement de mots</w:t>
            </w: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Pr="00B91A9E">
              <w:rPr>
                <w:b/>
                <w:color w:val="FF0000"/>
                <w:sz w:val="20"/>
                <w:szCs w:val="20"/>
              </w:rPr>
              <w:t xml:space="preserve">Mary </w:t>
            </w:r>
            <w:proofErr w:type="spellStart"/>
            <w:r w:rsidRPr="00B91A9E">
              <w:rPr>
                <w:b/>
                <w:color w:val="FF0000"/>
                <w:sz w:val="20"/>
                <w:szCs w:val="20"/>
              </w:rPr>
              <w:t>had</w:t>
            </w:r>
            <w:proofErr w:type="spellEnd"/>
            <w:r w:rsidRPr="00B91A9E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gone…</w:t>
            </w:r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</w:tc>
      </w:tr>
      <w:tr w:rsidR="00EE56D9" w:rsidTr="00080E3C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EE56D9" w:rsidRDefault="00240493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(Mary)( </w:t>
            </w:r>
            <w:proofErr w:type="gramStart"/>
            <w:r>
              <w:rPr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sz w:val="20"/>
                <w:szCs w:val="20"/>
              </w:rPr>
              <w:t>had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559" w:type="dxa"/>
            <w:vAlign w:val="center"/>
          </w:tcPr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  <w:p w:rsidR="00EE56D9" w:rsidRDefault="00017A6E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EGREP</w:t>
            </w:r>
          </w:p>
          <w:p w:rsidR="002E74D5" w:rsidRDefault="002E74D5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groupement</w:t>
            </w:r>
            <w:r w:rsidR="004059D0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 : Mary, espace et </w:t>
            </w:r>
            <w:proofErr w:type="spellStart"/>
            <w:r>
              <w:rPr>
                <w:sz w:val="20"/>
                <w:szCs w:val="20"/>
              </w:rPr>
              <w:t>had</w:t>
            </w:r>
            <w:proofErr w:type="spellEnd"/>
          </w:p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0" w:type="dxa"/>
            <w:vMerge/>
            <w:vAlign w:val="center"/>
          </w:tcPr>
          <w:p w:rsidR="00EE56D9" w:rsidRDefault="00EE56D9" w:rsidP="005C0D83">
            <w:pPr>
              <w:jc w:val="center"/>
              <w:rPr>
                <w:sz w:val="20"/>
                <w:szCs w:val="20"/>
              </w:rPr>
            </w:pPr>
          </w:p>
        </w:tc>
      </w:tr>
      <w:tr w:rsidR="00BE48C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E48CC" w:rsidRPr="00A7146D" w:rsidRDefault="00BE48C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</w:t>
            </w:r>
            <w:proofErr w:type="spellStart"/>
            <w:r w:rsidRPr="00A7146D">
              <w:rPr>
                <w:sz w:val="20"/>
                <w:szCs w:val="20"/>
              </w:rPr>
              <w:t>iou</w:t>
            </w:r>
            <w:proofErr w:type="spellEnd"/>
            <w:r w:rsidRPr="00A7146D">
              <w:rPr>
                <w:sz w:val="20"/>
                <w:szCs w:val="20"/>
              </w:rPr>
              <w:t>]</w:t>
            </w:r>
          </w:p>
        </w:tc>
        <w:tc>
          <w:tcPr>
            <w:tcW w:w="7119" w:type="dxa"/>
            <w:gridSpan w:val="2"/>
            <w:vAlign w:val="center"/>
          </w:tcPr>
          <w:p w:rsidR="00BE48CC" w:rsidRPr="00A7146D" w:rsidRDefault="00BE48C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I ou o ou u </w:t>
            </w:r>
          </w:p>
        </w:tc>
      </w:tr>
      <w:tr w:rsidR="00BE48C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E48CC" w:rsidRDefault="00BE48CC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[a</w:t>
            </w:r>
            <w:r w:rsidR="00240493">
              <w:rPr>
                <w:sz w:val="20"/>
                <w:szCs w:val="20"/>
              </w:rPr>
              <w:t>-z</w:t>
            </w:r>
            <w:proofErr w:type="gramStart"/>
            <w:r w:rsidR="00240493">
              <w:rPr>
                <w:sz w:val="20"/>
                <w:szCs w:val="20"/>
              </w:rPr>
              <w:t>]a</w:t>
            </w:r>
            <w:proofErr w:type="gramEnd"/>
          </w:p>
        </w:tc>
        <w:tc>
          <w:tcPr>
            <w:tcW w:w="7119" w:type="dxa"/>
            <w:gridSpan w:val="2"/>
            <w:vAlign w:val="center"/>
          </w:tcPr>
          <w:p w:rsidR="00BE48CC" w:rsidRDefault="00BE48CC" w:rsidP="005C0D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minuscule puis a</w:t>
            </w:r>
          </w:p>
        </w:tc>
      </w:tr>
      <w:tr w:rsidR="002F308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2F3087" w:rsidRPr="00A7146D" w:rsidRDefault="002F308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7119" w:type="dxa"/>
            <w:gridSpan w:val="2"/>
            <w:vAlign w:val="center"/>
          </w:tcPr>
          <w:p w:rsidR="00A67644" w:rsidRDefault="00A67644" w:rsidP="00425B2C">
            <w:pPr>
              <w:jc w:val="center"/>
              <w:rPr>
                <w:sz w:val="20"/>
                <w:szCs w:val="20"/>
              </w:rPr>
            </w:pPr>
          </w:p>
          <w:p w:rsidR="002F3087" w:rsidRDefault="002F308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  <w:p w:rsidR="00A67644" w:rsidRDefault="00A67644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(= lettres ou chaine vide…)</w:t>
            </w:r>
          </w:p>
          <w:p w:rsidR="00A67644" w:rsidRPr="00A7146D" w:rsidRDefault="00A67644" w:rsidP="00425B2C">
            <w:pPr>
              <w:jc w:val="center"/>
              <w:rPr>
                <w:sz w:val="20"/>
                <w:szCs w:val="20"/>
              </w:rPr>
            </w:pPr>
          </w:p>
        </w:tc>
      </w:tr>
      <w:tr w:rsidR="002F308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2F3087" w:rsidRPr="00A7146D" w:rsidRDefault="002F3087" w:rsidP="001553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155372">
              <w:rPr>
                <w:sz w:val="20"/>
                <w:szCs w:val="20"/>
              </w:rPr>
              <w:t>pattern</w:t>
            </w:r>
            <w:r>
              <w:rPr>
                <w:sz w:val="20"/>
                <w:szCs w:val="20"/>
              </w:rPr>
              <w:t>&gt;</w:t>
            </w:r>
            <w:r w:rsidRPr="00A7146D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&lt;</w:t>
            </w:r>
            <w:r w:rsidR="00155372">
              <w:rPr>
                <w:sz w:val="20"/>
                <w:szCs w:val="20"/>
              </w:rPr>
              <w:t>pattern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7119" w:type="dxa"/>
            <w:gridSpan w:val="2"/>
            <w:vAlign w:val="center"/>
          </w:tcPr>
          <w:p w:rsidR="002F3087" w:rsidRPr="00A7146D" w:rsidRDefault="002F308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</w:tr>
      <w:tr w:rsidR="002F3087" w:rsidTr="004A75D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2F3087" w:rsidRPr="004A75DD" w:rsidRDefault="002F3087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QUANTIFICATEURS</w:t>
            </w:r>
          </w:p>
        </w:tc>
      </w:tr>
      <w:tr w:rsidR="00012675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012675" w:rsidRDefault="00012675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  <w:tc>
          <w:tcPr>
            <w:tcW w:w="7119" w:type="dxa"/>
            <w:gridSpan w:val="2"/>
            <w:vAlign w:val="center"/>
          </w:tcPr>
          <w:p w:rsidR="00012675" w:rsidRDefault="00012675" w:rsidP="00D92E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pattern apparait exactement une fois.</w:t>
            </w:r>
          </w:p>
        </w:tc>
      </w:tr>
      <w:tr w:rsidR="00107579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107579" w:rsidRPr="00A7146D" w:rsidRDefault="00107579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*</w:t>
            </w:r>
          </w:p>
        </w:tc>
        <w:tc>
          <w:tcPr>
            <w:tcW w:w="7119" w:type="dxa"/>
            <w:gridSpan w:val="2"/>
            <w:vAlign w:val="center"/>
          </w:tcPr>
          <w:p w:rsidR="00DE700B" w:rsidRDefault="00DE700B" w:rsidP="00D92E2A">
            <w:pPr>
              <w:jc w:val="center"/>
              <w:rPr>
                <w:sz w:val="20"/>
                <w:szCs w:val="20"/>
              </w:rPr>
            </w:pPr>
          </w:p>
          <w:p w:rsidR="00D92E2A" w:rsidRDefault="00D92E2A" w:rsidP="00D92E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ou plusieurs fois</w:t>
            </w:r>
          </w:p>
          <w:p w:rsidR="00DE700B" w:rsidRDefault="00DE700B" w:rsidP="00D92E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.* en REGEX fonctionne pareil que * sous BASH</w:t>
            </w:r>
          </w:p>
          <w:p w:rsidR="00DE700B" w:rsidRPr="00A7146D" w:rsidRDefault="00DE700B" w:rsidP="00D92E2A">
            <w:pPr>
              <w:jc w:val="center"/>
              <w:rPr>
                <w:sz w:val="20"/>
                <w:szCs w:val="20"/>
              </w:rPr>
            </w:pPr>
          </w:p>
        </w:tc>
      </w:tr>
      <w:tr w:rsidR="00BD758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?</w:t>
            </w:r>
          </w:p>
        </w:tc>
        <w:tc>
          <w:tcPr>
            <w:tcW w:w="7119" w:type="dxa"/>
            <w:gridSpan w:val="2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</w:tr>
      <w:tr w:rsidR="00BD758C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</w:t>
            </w:r>
            <w:r w:rsidRPr="00A7146D">
              <w:rPr>
                <w:sz w:val="20"/>
                <w:szCs w:val="20"/>
              </w:rPr>
              <w:t>+</w:t>
            </w:r>
          </w:p>
        </w:tc>
        <w:tc>
          <w:tcPr>
            <w:tcW w:w="7119" w:type="dxa"/>
            <w:gridSpan w:val="2"/>
            <w:vAlign w:val="center"/>
          </w:tcPr>
          <w:p w:rsidR="00BD758C" w:rsidRPr="00A7146D" w:rsidRDefault="00BD758C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</w:tr>
      <w:tr w:rsidR="00B8123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</w:t>
            </w:r>
            <w:proofErr w:type="gramStart"/>
            <w:r>
              <w:rPr>
                <w:sz w:val="20"/>
                <w:szCs w:val="20"/>
              </w:rPr>
              <w:t>&gt;</w:t>
            </w:r>
            <w:r w:rsidRPr="00A7146D">
              <w:rPr>
                <w:sz w:val="20"/>
                <w:szCs w:val="20"/>
              </w:rPr>
              <w:t>{</w:t>
            </w:r>
            <w:proofErr w:type="gramEnd"/>
            <w:r w:rsidRPr="00A7146D">
              <w:rPr>
                <w:sz w:val="20"/>
                <w:szCs w:val="20"/>
              </w:rPr>
              <w:t>3}</w:t>
            </w:r>
          </w:p>
        </w:tc>
        <w:tc>
          <w:tcPr>
            <w:tcW w:w="7119" w:type="dxa"/>
            <w:gridSpan w:val="2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</w:tr>
      <w:tr w:rsidR="00B8123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</w:t>
            </w:r>
            <w:proofErr w:type="gramStart"/>
            <w:r>
              <w:rPr>
                <w:sz w:val="20"/>
                <w:szCs w:val="20"/>
              </w:rPr>
              <w:t>&gt;</w:t>
            </w:r>
            <w:r w:rsidRPr="00A7146D">
              <w:rPr>
                <w:sz w:val="20"/>
                <w:szCs w:val="20"/>
              </w:rPr>
              <w:t>{</w:t>
            </w:r>
            <w:proofErr w:type="gramEnd"/>
            <w:r w:rsidRPr="00A7146D">
              <w:rPr>
                <w:sz w:val="20"/>
                <w:szCs w:val="20"/>
              </w:rPr>
              <w:t>3,5}</w:t>
            </w:r>
          </w:p>
        </w:tc>
        <w:tc>
          <w:tcPr>
            <w:tcW w:w="7119" w:type="dxa"/>
            <w:gridSpan w:val="2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</w:tr>
      <w:tr w:rsidR="00B81237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</w:t>
            </w:r>
            <w:proofErr w:type="gramStart"/>
            <w:r>
              <w:rPr>
                <w:sz w:val="20"/>
                <w:szCs w:val="20"/>
              </w:rPr>
              <w:t>&gt;</w:t>
            </w:r>
            <w:r w:rsidRPr="00A7146D">
              <w:rPr>
                <w:sz w:val="20"/>
                <w:szCs w:val="20"/>
              </w:rPr>
              <w:t>{</w:t>
            </w:r>
            <w:proofErr w:type="gramEnd"/>
            <w:r w:rsidRPr="00A7146D">
              <w:rPr>
                <w:sz w:val="20"/>
                <w:szCs w:val="20"/>
              </w:rPr>
              <w:t>3,}</w:t>
            </w:r>
          </w:p>
        </w:tc>
        <w:tc>
          <w:tcPr>
            <w:tcW w:w="7119" w:type="dxa"/>
            <w:gridSpan w:val="2"/>
            <w:vAlign w:val="center"/>
          </w:tcPr>
          <w:p w:rsidR="00B81237" w:rsidRPr="00A7146D" w:rsidRDefault="00B81237" w:rsidP="00425B2C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</w:tr>
      <w:tr w:rsidR="00935BEB" w:rsidTr="00935BEB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35BEB" w:rsidRPr="00935BEB" w:rsidRDefault="00935BEB" w:rsidP="00425B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QUANTIFICATEURS SED ET AWK </w:t>
            </w:r>
          </w:p>
        </w:tc>
      </w:tr>
      <w:tr w:rsidR="00935BEB" w:rsidTr="00B864AB">
        <w:trPr>
          <w:trHeight w:val="567"/>
        </w:trPr>
        <w:tc>
          <w:tcPr>
            <w:tcW w:w="2093" w:type="dxa"/>
            <w:shd w:val="clear" w:color="auto" w:fill="EAF1DD" w:themeFill="accent3" w:themeFillTint="33"/>
            <w:vAlign w:val="center"/>
          </w:tcPr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&lt;pattern&gt;*?b</w:t>
            </w:r>
          </w:p>
        </w:tc>
        <w:tc>
          <w:tcPr>
            <w:tcW w:w="7119" w:type="dxa"/>
            <w:gridSpan w:val="2"/>
            <w:vAlign w:val="center"/>
          </w:tcPr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</w:p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Autant de fois le pattern jusqu’à b</w:t>
            </w:r>
          </w:p>
          <w:p w:rsidR="00935BEB" w:rsidRDefault="00935BEB" w:rsidP="00425B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Empêche de prendre trop de chose dans le match</w:t>
            </w:r>
          </w:p>
          <w:p w:rsidR="00935BEB" w:rsidRPr="00A7146D" w:rsidRDefault="00935BEB" w:rsidP="00425B2C">
            <w:pPr>
              <w:jc w:val="center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0755" w:rsidRDefault="00690755" w:rsidP="00690755">
      <w:pPr>
        <w:pStyle w:val="Paragraphedeliste"/>
        <w:numPr>
          <w:ilvl w:val="0"/>
          <w:numId w:val="2"/>
        </w:numPr>
      </w:pPr>
      <w:proofErr w:type="spellStart"/>
      <w:r w:rsidRPr="00690755">
        <w:t>REGularEXpression</w:t>
      </w:r>
      <w:proofErr w:type="spellEnd"/>
    </w:p>
    <w:p w:rsidR="002038C1" w:rsidRDefault="002038C1" w:rsidP="00690755">
      <w:pPr>
        <w:pStyle w:val="Paragraphedeliste"/>
        <w:numPr>
          <w:ilvl w:val="0"/>
          <w:numId w:val="2"/>
        </w:numPr>
      </w:pPr>
      <w:r>
        <w:t xml:space="preserve">BASH ne reconnait pas les REGEX. BASH s’occupe du </w:t>
      </w:r>
      <w:proofErr w:type="spellStart"/>
      <w:r>
        <w:t>globbing</w:t>
      </w:r>
      <w:proofErr w:type="spellEnd"/>
      <w:r w:rsidR="00FE05E5">
        <w:t> :</w:t>
      </w:r>
    </w:p>
    <w:p w:rsidR="00FE05E5" w:rsidRDefault="00FE05E5" w:rsidP="00FE05E5">
      <w:pPr>
        <w:pStyle w:val="Paragraphedeliste"/>
        <w:numPr>
          <w:ilvl w:val="1"/>
          <w:numId w:val="2"/>
        </w:numPr>
      </w:pPr>
      <w:proofErr w:type="spellStart"/>
      <w:r>
        <w:t>Wildcard</w:t>
      </w:r>
      <w:proofErr w:type="spellEnd"/>
      <w:r>
        <w:t xml:space="preserve"> * pour un ou plusieurs </w:t>
      </w:r>
      <w:r w:rsidR="00C37300">
        <w:t>caractères</w:t>
      </w:r>
    </w:p>
    <w:p w:rsidR="00FE05E5" w:rsidRDefault="00FE05E5" w:rsidP="00FE05E5">
      <w:pPr>
        <w:pStyle w:val="Paragraphedeliste"/>
        <w:numPr>
          <w:ilvl w:val="1"/>
          <w:numId w:val="2"/>
        </w:numPr>
      </w:pPr>
      <w:proofErr w:type="spellStart"/>
      <w:r>
        <w:t>Wildcard</w:t>
      </w:r>
      <w:proofErr w:type="spellEnd"/>
      <w:r>
        <w:t> ? pour n’importe quel caractère</w:t>
      </w:r>
    </w:p>
    <w:p w:rsidR="00FE05E5" w:rsidRDefault="00FE05E5" w:rsidP="00FE05E5">
      <w:pPr>
        <w:pStyle w:val="Paragraphedeliste"/>
        <w:numPr>
          <w:ilvl w:val="1"/>
          <w:numId w:val="2"/>
        </w:numPr>
      </w:pPr>
      <w:r>
        <w:t>Liste à une position [ab]</w:t>
      </w:r>
      <w:r w:rsidR="009D39B7">
        <w:t xml:space="preserve"> ou [a-c] ou [</w:t>
      </w:r>
      <w:r w:rsidR="00D76D8F">
        <w:t>^ab]</w:t>
      </w:r>
    </w:p>
    <w:p w:rsidR="006817F5" w:rsidRDefault="006817F5" w:rsidP="006817F5">
      <w:pPr>
        <w:pStyle w:val="Paragraphedeliste"/>
        <w:numPr>
          <w:ilvl w:val="0"/>
          <w:numId w:val="2"/>
        </w:numPr>
      </w:pPr>
      <w:r>
        <w:t xml:space="preserve">Mnémotechnique : les </w:t>
      </w:r>
      <w:proofErr w:type="spellStart"/>
      <w:r>
        <w:t>Wildcard</w:t>
      </w:r>
      <w:proofErr w:type="spellEnd"/>
      <w:r>
        <w:t xml:space="preserve"> du Bash sont les </w:t>
      </w:r>
      <w:proofErr w:type="spellStart"/>
      <w:r>
        <w:t>Wildcard</w:t>
      </w:r>
      <w:proofErr w:type="spellEnd"/>
      <w:r>
        <w:t xml:space="preserve"> des quantificateurs REGEX</w:t>
      </w:r>
    </w:p>
    <w:p w:rsidR="00F631E5" w:rsidRDefault="00F631E5" w:rsidP="006817F5">
      <w:pPr>
        <w:pStyle w:val="Paragraphedeliste"/>
        <w:numPr>
          <w:ilvl w:val="0"/>
          <w:numId w:val="2"/>
        </w:numPr>
      </w:pPr>
      <w:r>
        <w:t xml:space="preserve">Les REGEX sont </w:t>
      </w:r>
      <w:proofErr w:type="spellStart"/>
      <w:r>
        <w:t>greedy</w:t>
      </w:r>
      <w:proofErr w:type="spellEnd"/>
      <w:r>
        <w:t> : ils match le plus qu’ils peuvent</w:t>
      </w:r>
      <w:r w:rsidR="00905B7F">
        <w:t> : on match des fois beaucoup trop</w:t>
      </w:r>
    </w:p>
    <w:p w:rsidR="008B7380" w:rsidRDefault="008B7380" w:rsidP="008B7380">
      <w:pPr>
        <w:pStyle w:val="Paragraphedeliste"/>
        <w:numPr>
          <w:ilvl w:val="1"/>
          <w:numId w:val="2"/>
        </w:numPr>
      </w:pPr>
      <w:r>
        <w:t>Classtype.* ;</w:t>
      </w:r>
      <w:r>
        <w:tab/>
      </w:r>
      <w:r>
        <w:tab/>
        <w:t>ne s’arrêtera pas au premier point-virgule mais au dernier</w:t>
      </w:r>
    </w:p>
    <w:p w:rsidR="00A64737" w:rsidRDefault="00A64737" w:rsidP="008B7380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Classtype</w:t>
      </w:r>
      <w:proofErr w:type="spellEnd"/>
      <w:r>
        <w:t>[</w:t>
      </w:r>
      <w:proofErr w:type="gramEnd"/>
      <w:r>
        <w:t>^ ;]*.</w:t>
      </w:r>
      <w:r>
        <w:tab/>
      </w:r>
      <w:r>
        <w:tab/>
        <w:t>Changement de paradigme : on ne se demande pas ce qu’on match mais ce qu’on ne matchera pas plutôt</w:t>
      </w:r>
    </w:p>
    <w:p w:rsidR="00A64737" w:rsidRDefault="00A64737" w:rsidP="00A64737">
      <w:pPr>
        <w:pStyle w:val="Paragraphedeliste"/>
        <w:ind w:left="1440"/>
      </w:pPr>
    </w:p>
    <w:p w:rsidR="00FE05E5" w:rsidRPr="00690755" w:rsidRDefault="00FE05E5" w:rsidP="002D67A5">
      <w:pPr>
        <w:pStyle w:val="Paragraphedeliste"/>
        <w:ind w:left="1440"/>
      </w:pPr>
    </w:p>
    <w:p w:rsidR="002A5269" w:rsidRDefault="002A5269">
      <w:bookmarkStart w:id="0" w:name="_GoBack"/>
      <w:bookmarkEnd w:id="0"/>
    </w:p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FAC"/>
    <w:multiLevelType w:val="hybridMultilevel"/>
    <w:tmpl w:val="35B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26761"/>
    <w:multiLevelType w:val="hybridMultilevel"/>
    <w:tmpl w:val="7AF2F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12675"/>
    <w:rsid w:val="00017A6E"/>
    <w:rsid w:val="0002682B"/>
    <w:rsid w:val="00035512"/>
    <w:rsid w:val="0004240C"/>
    <w:rsid w:val="0005175C"/>
    <w:rsid w:val="00076C29"/>
    <w:rsid w:val="00091F2D"/>
    <w:rsid w:val="00107579"/>
    <w:rsid w:val="00155372"/>
    <w:rsid w:val="0018483A"/>
    <w:rsid w:val="001868E6"/>
    <w:rsid w:val="00195B84"/>
    <w:rsid w:val="002038C1"/>
    <w:rsid w:val="00213A8A"/>
    <w:rsid w:val="00227968"/>
    <w:rsid w:val="00240493"/>
    <w:rsid w:val="00252982"/>
    <w:rsid w:val="00255FC4"/>
    <w:rsid w:val="0026096F"/>
    <w:rsid w:val="002A5269"/>
    <w:rsid w:val="002D67A5"/>
    <w:rsid w:val="002E74D5"/>
    <w:rsid w:val="002F3087"/>
    <w:rsid w:val="00304E98"/>
    <w:rsid w:val="003E1F31"/>
    <w:rsid w:val="004059D0"/>
    <w:rsid w:val="00417A32"/>
    <w:rsid w:val="00444F17"/>
    <w:rsid w:val="004463E1"/>
    <w:rsid w:val="004A75DD"/>
    <w:rsid w:val="004B2F8A"/>
    <w:rsid w:val="004F1C80"/>
    <w:rsid w:val="004F29E5"/>
    <w:rsid w:val="0053721F"/>
    <w:rsid w:val="00575CDB"/>
    <w:rsid w:val="006817F5"/>
    <w:rsid w:val="00690755"/>
    <w:rsid w:val="006964C6"/>
    <w:rsid w:val="006C7ECD"/>
    <w:rsid w:val="007446DF"/>
    <w:rsid w:val="00885D4A"/>
    <w:rsid w:val="00891F3B"/>
    <w:rsid w:val="008B7380"/>
    <w:rsid w:val="008F0F15"/>
    <w:rsid w:val="008F1A15"/>
    <w:rsid w:val="00905B7F"/>
    <w:rsid w:val="00935BEB"/>
    <w:rsid w:val="009556E4"/>
    <w:rsid w:val="00975714"/>
    <w:rsid w:val="009765A6"/>
    <w:rsid w:val="009B4355"/>
    <w:rsid w:val="009C3773"/>
    <w:rsid w:val="009D39B7"/>
    <w:rsid w:val="00A33776"/>
    <w:rsid w:val="00A64737"/>
    <w:rsid w:val="00A67644"/>
    <w:rsid w:val="00AD003D"/>
    <w:rsid w:val="00B562E0"/>
    <w:rsid w:val="00B74E7C"/>
    <w:rsid w:val="00B7605B"/>
    <w:rsid w:val="00B81237"/>
    <w:rsid w:val="00B864AB"/>
    <w:rsid w:val="00B91A9E"/>
    <w:rsid w:val="00B92A6D"/>
    <w:rsid w:val="00BB0AC9"/>
    <w:rsid w:val="00BC648E"/>
    <w:rsid w:val="00BC7404"/>
    <w:rsid w:val="00BD758C"/>
    <w:rsid w:val="00BE48CC"/>
    <w:rsid w:val="00C07B6E"/>
    <w:rsid w:val="00C17ECF"/>
    <w:rsid w:val="00C37300"/>
    <w:rsid w:val="00C5424F"/>
    <w:rsid w:val="00C81783"/>
    <w:rsid w:val="00D52473"/>
    <w:rsid w:val="00D76D8F"/>
    <w:rsid w:val="00D92E2A"/>
    <w:rsid w:val="00DA0F13"/>
    <w:rsid w:val="00DE4A98"/>
    <w:rsid w:val="00DE700B"/>
    <w:rsid w:val="00DF265B"/>
    <w:rsid w:val="00E67A6A"/>
    <w:rsid w:val="00EE56D9"/>
    <w:rsid w:val="00F250DA"/>
    <w:rsid w:val="00F631E5"/>
    <w:rsid w:val="00F63661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87</cp:revision>
  <dcterms:created xsi:type="dcterms:W3CDTF">2018-06-05T09:16:00Z</dcterms:created>
  <dcterms:modified xsi:type="dcterms:W3CDTF">2018-08-27T15:33:00Z</dcterms:modified>
</cp:coreProperties>
</file>