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Pr="008D019D" w:rsidRDefault="008E04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exec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B3777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Logger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</w:t>
            </w:r>
            <w:proofErr w:type="spellEnd"/>
            <w:r>
              <w:rPr>
                <w:sz w:val="20"/>
                <w:szCs w:val="20"/>
              </w:rPr>
              <w:t xml:space="preserve">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&lt;msg&gt;  absent, stdin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C41DA" w:rsidRDefault="009C41DA">
      <w:r>
        <w:br w:type="page"/>
      </w:r>
    </w:p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</w:t>
            </w:r>
            <w:proofErr w:type="spellStart"/>
            <w:r w:rsidR="0080624C">
              <w:rPr>
                <w:sz w:val="20"/>
                <w:szCs w:val="20"/>
              </w:rPr>
              <w:t>Opts</w:t>
            </w:r>
            <w:proofErr w:type="spellEnd"/>
            <w:r w:rsidR="0080624C">
              <w:rPr>
                <w:sz w:val="20"/>
                <w:szCs w:val="20"/>
              </w:rPr>
              <w:t>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</w:t>
            </w:r>
            <w:proofErr w:type="spellStart"/>
            <w:r w:rsidR="00046875">
              <w:rPr>
                <w:sz w:val="20"/>
                <w:szCs w:val="20"/>
              </w:rPr>
              <w:t>desc</w:t>
            </w:r>
            <w:proofErr w:type="spellEnd"/>
            <w:r w:rsidR="00046875"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</w:t>
            </w:r>
            <w:proofErr w:type="spellEnd"/>
            <w:r w:rsidR="00D33335">
              <w:rPr>
                <w:sz w:val="20"/>
                <w:szCs w:val="20"/>
              </w:rPr>
              <w:t xml:space="preserve">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</w:t>
            </w:r>
            <w:proofErr w:type="spellStart"/>
            <w:proofErr w:type="gramEnd"/>
            <w:r w:rsidR="00934285">
              <w:rPr>
                <w:sz w:val="20"/>
                <w:szCs w:val="20"/>
              </w:rPr>
              <w:t>Opts</w:t>
            </w:r>
            <w:proofErr w:type="spellEnd"/>
            <w:r w:rsidR="00934285">
              <w:rPr>
                <w:sz w:val="20"/>
                <w:szCs w:val="20"/>
              </w:rPr>
              <w:t xml:space="preserve">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est</w:t>
            </w:r>
            <w:proofErr w:type="gramEnd"/>
            <w:r>
              <w:rPr>
                <w:sz w:val="20"/>
                <w:szCs w:val="20"/>
              </w:rPr>
              <w:t xml:space="preserve">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 coup ne pas oublier les espaces,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[ prenant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B664A3">
              <w:rPr>
                <w:sz w:val="20"/>
                <w:szCs w:val="20"/>
              </w:rPr>
              <w:t>eq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5554B0"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E73A51">
              <w:rPr>
                <w:sz w:val="20"/>
                <w:szCs w:val="20"/>
              </w:rPr>
              <w:t>ge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>
              <w:rPr>
                <w:sz w:val="20"/>
                <w:szCs w:val="20"/>
              </w:rPr>
              <w:t xml:space="preserve">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X est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-x </w:t>
            </w:r>
            <w:proofErr w:type="spellStart"/>
            <w:r>
              <w:rPr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sticky</w:t>
            </w:r>
            <w:proofErr w:type="spellEnd"/>
            <w:r>
              <w:rPr>
                <w:sz w:val="20"/>
                <w:szCs w:val="20"/>
              </w:rPr>
              <w:t>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suis </w:t>
            </w:r>
            <w:proofErr w:type="gramStart"/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25"/>
        <w:gridCol w:w="4360"/>
      </w:tblGrid>
      <w:tr w:rsidR="00D245F7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lastRenderedPageBreak/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rm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lexicographique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numérique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Insensible à la casse</w:t>
            </w:r>
          </w:p>
        </w:tc>
      </w:tr>
      <w:tr w:rsidR="001E532E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532E" w:rsidRPr="00D8058F" w:rsidRDefault="001E532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32E" w:rsidRDefault="001E532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32E" w:rsidRDefault="001E532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 : tri inverse</w:t>
            </w:r>
          </w:p>
        </w:tc>
      </w:tr>
      <w:tr w:rsidR="00C85DCA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85DCA" w:rsidRPr="00D8058F" w:rsidRDefault="00C85DC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DCA" w:rsidRDefault="00C85DC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-t&lt;délimiteur&gt;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DCA" w:rsidRDefault="00C85DCA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FE0E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Découpe de</w:t>
            </w:r>
            <w:r w:rsidR="00226503">
              <w:rPr>
                <w:sz w:val="20"/>
                <w:szCs w:val="20"/>
              </w:rPr>
              <w:t xml:space="preserve"> sections de lignes de fichiers et envoie du résultat sur stdout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F64FE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F64FE" w:rsidRPr="00D8058F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octets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que –c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804D13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4D13" w:rsidRPr="00D8058F" w:rsidRDefault="00804D1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804D1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-d&lt;délimiteur&gt; -f6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  <w:p w:rsidR="00804D13" w:rsidRDefault="00B809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6</w:t>
            </w:r>
            <w:r w:rsidR="00596A96">
              <w:rPr>
                <w:sz w:val="20"/>
                <w:szCs w:val="20"/>
              </w:rPr>
              <w:t>ème champ</w:t>
            </w:r>
            <w:r w:rsidR="00804D13">
              <w:rPr>
                <w:sz w:val="20"/>
                <w:szCs w:val="20"/>
              </w:rPr>
              <w:t xml:space="preserve"> délimité par le délimiteur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sur -f que sur –c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7A54D0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Basename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fournit /mon/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8D01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2E7046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r w:rsidR="002E7046">
              <w:rPr>
                <w:sz w:val="20"/>
                <w:szCs w:val="20"/>
              </w:rPr>
              <w:t>&lt;</w:t>
            </w:r>
            <w:proofErr w:type="spellStart"/>
            <w:r w:rsidR="002E7046">
              <w:rPr>
                <w:sz w:val="20"/>
                <w:szCs w:val="20"/>
              </w:rPr>
              <w:t>path</w:t>
            </w:r>
            <w:proofErr w:type="spellEnd"/>
            <w:r w:rsidR="002E7046"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</w:tbl>
    <w:p w:rsidR="00576CE6" w:rsidRDefault="00576CE6"/>
    <w:p w:rsidR="00576CE6" w:rsidRDefault="00576CE6">
      <w:r>
        <w:br w:type="page"/>
      </w:r>
    </w:p>
    <w:p w:rsidR="00576CE6" w:rsidRDefault="00576CE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785"/>
      </w:tblGrid>
      <w:tr w:rsidR="00576CE6" w:rsidTr="00576C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6CE6" w:rsidRPr="00576CE6" w:rsidRDefault="00576C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FILTRES</w:t>
            </w:r>
          </w:p>
        </w:tc>
      </w:tr>
      <w:tr w:rsidR="008D019D" w:rsidTr="008D019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19D" w:rsidRPr="008D019D" w:rsidRDefault="008D019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GREP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proofErr w:type="spellStart"/>
            <w:r w:rsidRPr="00782AA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432C3C">
              <w:rPr>
                <w:sz w:val="20"/>
                <w:szCs w:val="20"/>
              </w:rPr>
              <w:t>[</w:t>
            </w:r>
            <w:proofErr w:type="spellStart"/>
            <w:r w:rsidR="00432C3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 xml:space="preserve">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09" w:rsidRDefault="00475F09" w:rsidP="00FD1C48">
            <w:pPr>
              <w:jc w:val="center"/>
              <w:rPr>
                <w:sz w:val="20"/>
                <w:szCs w:val="20"/>
              </w:rPr>
            </w:pPr>
          </w:p>
          <w:p w:rsidR="0055729C" w:rsidRDefault="0055729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Regular Expression </w:t>
            </w:r>
            <w:proofErr w:type="spellStart"/>
            <w:r>
              <w:rPr>
                <w:sz w:val="20"/>
                <w:szCs w:val="20"/>
              </w:rPr>
              <w:t>Print</w:t>
            </w:r>
            <w:proofErr w:type="spellEnd"/>
          </w:p>
          <w:p w:rsidR="00B2006E" w:rsidRDefault="00B2006E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6554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’ ou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="006554E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BF08FF" w:rsidRPr="00FF2E52" w:rsidRDefault="00475F09" w:rsidP="00FD1C4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F2E52">
              <w:rPr>
                <w:rFonts w:cstheme="minorHAnsi"/>
                <w:b/>
                <w:sz w:val="20"/>
                <w:szCs w:val="20"/>
              </w:rPr>
              <w:t>R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etourne la ligne qui </w:t>
            </w:r>
            <w:r w:rsidR="00D85257" w:rsidRPr="00FF2E52">
              <w:rPr>
                <w:rFonts w:cstheme="minorHAnsi"/>
                <w:b/>
                <w:sz w:val="20"/>
                <w:szCs w:val="20"/>
              </w:rPr>
              <w:t>contient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 le mot</w:t>
            </w:r>
          </w:p>
          <w:p w:rsidR="00210A05" w:rsidRDefault="00210A05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stockage de ligne, changement de ligne ou recherche sur une partie de la ligne</w:t>
            </w:r>
            <w:r w:rsidR="00851CF9">
              <w:rPr>
                <w:rFonts w:cstheme="minorHAnsi"/>
                <w:sz w:val="20"/>
                <w:szCs w:val="20"/>
              </w:rPr>
              <w:t>.</w:t>
            </w:r>
          </w:p>
          <w:p w:rsidR="00475F09" w:rsidRPr="00782AAC" w:rsidRDefault="00475F0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  <w:r w:rsidR="00A86D33">
              <w:rPr>
                <w:sz w:val="20"/>
                <w:szCs w:val="20"/>
              </w:rPr>
              <w:t xml:space="preserve"> ou ç</w:t>
            </w:r>
            <w:r w:rsidR="00D43DAC">
              <w:rPr>
                <w:sz w:val="20"/>
                <w:szCs w:val="20"/>
              </w:rPr>
              <w:t>a a matché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  <w:p w:rsidR="007B4599" w:rsidRDefault="007B459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joker pour les fichiers à sonder </w:t>
            </w:r>
          </w:p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47A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étendues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à partir d’un fichier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match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uniquement ce mot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7A660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7A660A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GREP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929A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E</w:t>
            </w:r>
          </w:p>
          <w:p w:rsidR="00DD1D11" w:rsidRDefault="00DD1D11" w:rsidP="00DD1D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 | + et ? en plus de GREP</w:t>
            </w:r>
          </w:p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9E533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9E5333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844DA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GREP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 d’interprétation REGEX ici (pas de $ ^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 on recherche uniquement des chaines.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416C" w:rsidRDefault="00F1416C"/>
    <w:p w:rsidR="00F1416C" w:rsidRDefault="00F1416C">
      <w:r>
        <w:br w:type="page"/>
      </w:r>
    </w:p>
    <w:p w:rsidR="00F1416C" w:rsidRDefault="00F1416C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5636"/>
      </w:tblGrid>
      <w:tr w:rsidR="00F21B90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800480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SED</w:t>
            </w:r>
          </w:p>
        </w:tc>
      </w:tr>
      <w:tr w:rsidR="001777D7" w:rsidTr="00932C1A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proofErr w:type="spellStart"/>
            <w:r w:rsidRPr="00F267B0"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tream</w:t>
            </w:r>
            <w:r w:rsidRPr="00F267B0">
              <w:rPr>
                <w:b/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itor</w:t>
            </w:r>
            <w:proofErr w:type="spellEnd"/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automatique de fichiers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par lignes</w:t>
            </w:r>
          </w:p>
          <w:p w:rsidR="008052FF" w:rsidRDefault="008052F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N’est pas récursif (prend en compte la ligne de départ, pas la ligne après chaque modification de match)</w:t>
            </w:r>
          </w:p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</w:tc>
      </w:tr>
      <w:tr w:rsidR="001777D7" w:rsidTr="001777D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  <w:p w:rsidR="001777D7" w:rsidRPr="0010269F" w:rsidRDefault="001777D7" w:rsidP="001777D7">
            <w:pPr>
              <w:jc w:val="center"/>
              <w:rPr>
                <w:sz w:val="20"/>
                <w:szCs w:val="20"/>
              </w:rPr>
            </w:pPr>
            <w:r w:rsidRPr="0010269F">
              <w:rPr>
                <w:sz w:val="20"/>
                <w:szCs w:val="20"/>
              </w:rPr>
              <w:t xml:space="preserve">Sed </w:t>
            </w:r>
            <w:r w:rsidR="00BA132F">
              <w:rPr>
                <w:sz w:val="20"/>
                <w:szCs w:val="20"/>
              </w:rPr>
              <w:t>[</w:t>
            </w:r>
            <w:proofErr w:type="spellStart"/>
            <w:r w:rsidR="00BA132F">
              <w:rPr>
                <w:sz w:val="20"/>
                <w:szCs w:val="20"/>
              </w:rPr>
              <w:t>Opts</w:t>
            </w:r>
            <w:proofErr w:type="spellEnd"/>
            <w:r w:rsidR="00BA132F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‘</w:t>
            </w:r>
            <w:r w:rsidRPr="00EE70B1">
              <w:rPr>
                <w:b/>
                <w:sz w:val="20"/>
                <w:szCs w:val="20"/>
              </w:rPr>
              <w:t>&lt;cmd&gt;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Pr="00EE70B1">
              <w:rPr>
                <w:b/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pattern&gt;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Pr="00B71ADE">
              <w:rPr>
                <w:b/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chaine&gt;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</w:t>
            </w:r>
            <w:proofErr w:type="gramStart"/>
            <w:r w:rsidRPr="00EE70B1">
              <w:rPr>
                <w:b/>
                <w:color w:val="FF0000"/>
                <w:sz w:val="20"/>
                <w:szCs w:val="20"/>
              </w:rPr>
              <w:t>&gt;</w:t>
            </w:r>
            <w:r w:rsidR="00B71ADE" w:rsidRPr="00B71ADE">
              <w:rPr>
                <w:b/>
                <w:color w:val="0070C0"/>
                <w:sz w:val="20"/>
                <w:szCs w:val="20"/>
              </w:rPr>
              <w:t>[</w:t>
            </w:r>
            <w:proofErr w:type="gramEnd"/>
            <w:r w:rsidR="00B71ADE" w:rsidRPr="00B71ADE">
              <w:rPr>
                <w:b/>
                <w:color w:val="0070C0"/>
                <w:sz w:val="20"/>
                <w:szCs w:val="20"/>
              </w:rPr>
              <w:t>Flags]</w:t>
            </w:r>
            <w:r>
              <w:rPr>
                <w:sz w:val="20"/>
                <w:szCs w:val="20"/>
              </w:rPr>
              <w:t>’ [file]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1416C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16C" w:rsidRPr="001C73F3" w:rsidRDefault="00CC561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SYNTAXE </w:t>
            </w:r>
            <w:r w:rsidR="001C73F3">
              <w:rPr>
                <w:b/>
                <w:sz w:val="20"/>
                <w:szCs w:val="20"/>
              </w:rPr>
              <w:t>GENERALE</w:t>
            </w:r>
          </w:p>
        </w:tc>
      </w:tr>
      <w:tr w:rsidR="0051532D" w:rsidTr="00263190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532D" w:rsidRDefault="0051532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[file], lis stdin et renvoie sur stdout</w:t>
            </w:r>
            <w:r w:rsidR="00953081">
              <w:rPr>
                <w:sz w:val="20"/>
                <w:szCs w:val="20"/>
              </w:rPr>
              <w:t xml:space="preserve"> </w:t>
            </w:r>
            <w:proofErr w:type="gramStart"/>
            <w:r w:rsidR="00953081">
              <w:rPr>
                <w:sz w:val="20"/>
                <w:szCs w:val="20"/>
              </w:rPr>
              <w:t>( &lt;</w:t>
            </w:r>
            <w:proofErr w:type="gramEnd"/>
            <w:r w:rsidR="00953081">
              <w:rPr>
                <w:sz w:val="20"/>
                <w:szCs w:val="20"/>
              </w:rPr>
              <w:t>fichier possible donc)</w:t>
            </w:r>
          </w:p>
        </w:tc>
      </w:tr>
      <w:tr w:rsidR="00F1416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Pr="0010269F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B323B">
              <w:rPr>
                <w:sz w:val="20"/>
                <w:szCs w:val="20"/>
              </w:rPr>
              <w:t>délimiteur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choisit celui que l’on veut : traditionnellement /</w:t>
            </w:r>
          </w:p>
        </w:tc>
      </w:tr>
      <w:tr w:rsidR="00C378D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\X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51D" w:rsidRDefault="00B1051D" w:rsidP="00FD1C48">
            <w:pPr>
              <w:jc w:val="center"/>
              <w:rPr>
                <w:sz w:val="20"/>
                <w:szCs w:val="20"/>
              </w:rPr>
            </w:pPr>
          </w:p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 : on échappe si le pattern ou la chaine contient un délimiteur</w:t>
            </w:r>
            <w:r w:rsidR="00FE439C">
              <w:rPr>
                <w:sz w:val="20"/>
                <w:szCs w:val="20"/>
              </w:rPr>
              <w:t xml:space="preserve"> ou s’il s’agit d’un caractère réservé</w:t>
            </w:r>
          </w:p>
          <w:p w:rsidR="00B1051D" w:rsidRDefault="00B1051D" w:rsidP="00D845C1">
            <w:pPr>
              <w:jc w:val="center"/>
              <w:rPr>
                <w:sz w:val="20"/>
                <w:szCs w:val="20"/>
              </w:rPr>
            </w:pPr>
          </w:p>
        </w:tc>
      </w:tr>
      <w:tr w:rsidR="00C81263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7D46" w:rsidRDefault="002A7D46" w:rsidP="00FD1C48">
            <w:pPr>
              <w:jc w:val="center"/>
              <w:rPr>
                <w:sz w:val="20"/>
                <w:szCs w:val="20"/>
              </w:rPr>
            </w:pPr>
          </w:p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Utilisable dans &lt;chaine&gt;, correspond au match du &lt;pattern&gt;</w:t>
            </w:r>
          </w:p>
          <w:p w:rsidR="002A7D46" w:rsidRDefault="002A7D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Utilisable plusieurs fois</w:t>
            </w:r>
          </w:p>
          <w:p w:rsidR="002A7D46" w:rsidRPr="003D725B" w:rsidRDefault="002A7D46" w:rsidP="00FD1C4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0357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357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\1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F4041" w:rsidRDefault="004F4041" w:rsidP="00FD1C48">
            <w:pPr>
              <w:jc w:val="center"/>
              <w:rPr>
                <w:sz w:val="20"/>
                <w:szCs w:val="20"/>
              </w:rPr>
            </w:pPr>
          </w:p>
          <w:p w:rsidR="00BB0357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référence comme pour REGEX</w:t>
            </w:r>
          </w:p>
          <w:p w:rsidR="005362F6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\1 se réfère au match du premier (groupe)</w:t>
            </w:r>
          </w:p>
          <w:p w:rsidR="005362F6" w:rsidRDefault="005362F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447EA" w:rsidTr="0027511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</w:p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Exemple : </w:t>
            </w:r>
          </w:p>
          <w:p w:rsidR="004447EA" w:rsidRPr="004447EA" w:rsidRDefault="004447EA" w:rsidP="00FD1C48">
            <w:pPr>
              <w:jc w:val="center"/>
              <w:rPr>
                <w:b/>
                <w:sz w:val="20"/>
                <w:szCs w:val="20"/>
              </w:rPr>
            </w:pPr>
            <w:r w:rsidRPr="004447EA">
              <w:rPr>
                <w:b/>
                <w:sz w:val="20"/>
                <w:szCs w:val="20"/>
              </w:rPr>
              <w:t>Sed –r ‘s/.*(ON_GARDE).*/\1/’ &lt;fichier</w:t>
            </w:r>
          </w:p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732FE" w:rsidTr="00F732FE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2FE" w:rsidRPr="003D725B" w:rsidRDefault="003D725B" w:rsidP="00FD1C48">
            <w:pPr>
              <w:jc w:val="center"/>
              <w:rPr>
                <w:b/>
                <w:sz w:val="20"/>
                <w:szCs w:val="20"/>
              </w:rPr>
            </w:pPr>
            <w:r w:rsidRPr="003D725B">
              <w:rPr>
                <w:b/>
                <w:sz w:val="20"/>
                <w:szCs w:val="20"/>
              </w:rPr>
              <w:t>COMMANDE</w:t>
            </w:r>
          </w:p>
        </w:tc>
      </w:tr>
      <w:tr w:rsidR="003D725B" w:rsidTr="00BA132F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sed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‘s/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/night/’ 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Substitution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Remplace 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 par night 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Seule la première occurrence </w:t>
            </w:r>
            <w:r w:rsidR="006C6A43">
              <w:rPr>
                <w:sz w:val="20"/>
                <w:szCs w:val="20"/>
              </w:rPr>
              <w:t xml:space="preserve">de la ligne </w:t>
            </w:r>
            <w:r>
              <w:rPr>
                <w:sz w:val="20"/>
                <w:szCs w:val="20"/>
              </w:rPr>
              <w:t>est changée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113370" w:rsidTr="00113370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3370" w:rsidRPr="00113370" w:rsidRDefault="00113370" w:rsidP="00C35C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FLAGS</w:t>
            </w:r>
          </w:p>
        </w:tc>
      </w:tr>
      <w:tr w:rsidR="007C4CD2" w:rsidTr="00B10DB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64B8" w:rsidRDefault="009564B8" w:rsidP="00C35C56">
            <w:pPr>
              <w:jc w:val="center"/>
              <w:rPr>
                <w:sz w:val="20"/>
                <w:szCs w:val="20"/>
              </w:rPr>
            </w:pPr>
          </w:p>
          <w:p w:rsidR="007C4CD2" w:rsidRDefault="007137B9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replacement : </w:t>
            </w:r>
            <w:r w:rsidR="009564B8">
              <w:rPr>
                <w:sz w:val="20"/>
                <w:szCs w:val="20"/>
              </w:rPr>
              <w:t>Au lieu de changer juste le premier pattern de la ligne, change tous les patterns de la ligne</w:t>
            </w:r>
            <w:r w:rsidR="00D626DF">
              <w:rPr>
                <w:sz w:val="20"/>
                <w:szCs w:val="20"/>
              </w:rPr>
              <w:t>.</w:t>
            </w:r>
          </w:p>
          <w:p w:rsidR="009564B8" w:rsidRDefault="009564B8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7C4CD2" w:rsidTr="00B04FD7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E80C3C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7C4CD2" w:rsidTr="000A7775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E80C3C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3D725B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725B" w:rsidRPr="00B10C07" w:rsidRDefault="003D725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CLI</w:t>
            </w:r>
          </w:p>
        </w:tc>
      </w:tr>
      <w:tr w:rsidR="003D725B" w:rsidTr="00CF17D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725B" w:rsidRDefault="00BA132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sed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25B" w:rsidRDefault="00BA132F" w:rsidP="00177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</w:p>
          <w:p w:rsidR="003D725B" w:rsidRDefault="00E43192" w:rsidP="006B6D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des R</w:t>
            </w:r>
            <w:r w:rsidR="006B6D3F">
              <w:rPr>
                <w:sz w:val="20"/>
                <w:szCs w:val="20"/>
              </w:rPr>
              <w:t>EGEX</w:t>
            </w:r>
            <w:r>
              <w:rPr>
                <w:sz w:val="20"/>
                <w:szCs w:val="20"/>
              </w:rPr>
              <w:t xml:space="preserve"> étendus</w:t>
            </w:r>
          </w:p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 besoin d’échapper les parenthèses et utilisation de + ? possible)</w:t>
            </w:r>
          </w:p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416C" w:rsidRDefault="00F1416C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8329"/>
      </w:tblGrid>
      <w:tr w:rsidR="00F21B90" w:rsidTr="00E57C27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DE0309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AWK</w:t>
            </w:r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E9060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awk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3AC8" w:rsidRDefault="006A3AC8"/>
    <w:p w:rsidR="006A3AC8" w:rsidRDefault="006A3AC8">
      <w:r>
        <w:br w:type="page"/>
      </w:r>
    </w:p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EE103C" w:rsidRDefault="00EE103C"/>
    <w:p w:rsidR="00F46FA1" w:rsidRDefault="00EE103C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Zip [</w:t>
            </w:r>
            <w:proofErr w:type="spellStart"/>
            <w:r w:rsidRPr="0023101B">
              <w:rPr>
                <w:sz w:val="20"/>
                <w:szCs w:val="20"/>
              </w:rPr>
              <w:t>Opts</w:t>
            </w:r>
            <w:proofErr w:type="spellEnd"/>
            <w:r w:rsidRPr="0023101B"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23101B">
              <w:rPr>
                <w:sz w:val="20"/>
                <w:szCs w:val="20"/>
              </w:rPr>
              <w:t>Unzip</w:t>
            </w:r>
            <w:proofErr w:type="spellEnd"/>
            <w:r w:rsidRPr="0023101B"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23101B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23101B">
              <w:rPr>
                <w:sz w:val="20"/>
                <w:szCs w:val="20"/>
              </w:rPr>
              <w:t>g</w:t>
            </w:r>
            <w:r w:rsidR="00276AA7" w:rsidRPr="0023101B">
              <w:rPr>
                <w:sz w:val="20"/>
                <w:szCs w:val="20"/>
              </w:rPr>
              <w:t>zip</w:t>
            </w:r>
            <w:proofErr w:type="spellEnd"/>
            <w:r w:rsidRPr="0023101B">
              <w:rPr>
                <w:sz w:val="20"/>
                <w:szCs w:val="20"/>
              </w:rPr>
              <w:t xml:space="preserve"> [</w:t>
            </w:r>
            <w:proofErr w:type="spellStart"/>
            <w:r w:rsidRPr="0023101B">
              <w:rPr>
                <w:sz w:val="20"/>
                <w:szCs w:val="20"/>
              </w:rPr>
              <w:t>Opts</w:t>
            </w:r>
            <w:proofErr w:type="spellEnd"/>
            <w:r w:rsidRPr="0023101B">
              <w:rPr>
                <w:sz w:val="20"/>
                <w:szCs w:val="20"/>
              </w:rPr>
              <w:t>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23101B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01B" w:rsidRPr="0023101B" w:rsidRDefault="0023101B" w:rsidP="00FD1C4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276AA7" w:rsidRPr="0023101B" w:rsidRDefault="0023101B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On ne peut pas compresser un répertoire : utiliser tar</w:t>
            </w:r>
          </w:p>
          <w:p w:rsidR="0023101B" w:rsidRPr="0023101B" w:rsidRDefault="002310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54CC0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54CC0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Décompresse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23101B">
              <w:rPr>
                <w:sz w:val="20"/>
                <w:szCs w:val="20"/>
              </w:rPr>
              <w:t>Gunzip</w:t>
            </w:r>
            <w:proofErr w:type="spellEnd"/>
            <w:r w:rsidRPr="0023101B"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 xml:space="preserve">Meilleur taux de compression que </w:t>
            </w:r>
            <w:proofErr w:type="spellStart"/>
            <w:r w:rsidRPr="0023101B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Décompression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  <w:r w:rsidRPr="0023101B"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23101B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C45C4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5C4" w:rsidRPr="00276AA7" w:rsidRDefault="00BC45C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>Bas niveau. Debian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>Retrouve le paquet de ce fichier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>Affiche les en-têtes d’un paquet installé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>Liste des fichiers du paquet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>Check du hash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C45C4" w:rsidRDefault="00BC45C4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>Répondre oui automatiquement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>MAJ de la liste des paquets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</w:p>
          <w:p w:rsidR="00BC45C4" w:rsidRDefault="00BC45C4" w:rsidP="00FD1C48">
            <w:pPr>
              <w:jc w:val="center"/>
            </w:pPr>
            <w:r>
              <w:t>Installe les versions plus récentes par rapport à la liste des paquets mais aucune suppression (juste versions)</w:t>
            </w:r>
          </w:p>
          <w:p w:rsidR="00BC45C4" w:rsidRDefault="00BC45C4" w:rsidP="00FD1C48">
            <w:pPr>
              <w:jc w:val="center"/>
            </w:pP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</w:p>
          <w:p w:rsidR="00BC45C4" w:rsidRDefault="00BC45C4" w:rsidP="00FD1C48">
            <w:pPr>
              <w:jc w:val="center"/>
            </w:pPr>
            <w:r>
              <w:t>Upgrade + changement des dépendances si besoin</w:t>
            </w:r>
          </w:p>
          <w:p w:rsidR="00BC45C4" w:rsidRDefault="00BC45C4" w:rsidP="00FD1C48">
            <w:pPr>
              <w:jc w:val="center"/>
            </w:pP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Pr="00D8058F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BC45C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C45C4" w:rsidRPr="00F67801" w:rsidRDefault="00BC45C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BC45C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pip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Fonctionne comme </w:t>
            </w:r>
            <w:proofErr w:type="spellStart"/>
            <w:r>
              <w:rPr>
                <w:sz w:val="20"/>
                <w:szCs w:val="20"/>
              </w:rPr>
              <w:t>apt-get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yum</w:t>
            </w:r>
            <w:proofErr w:type="spellEnd"/>
          </w:p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C45C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45C4" w:rsidRPr="00F67801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5C4" w:rsidRDefault="00BC45C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C943E4" w:rsidRDefault="00C943E4">
      <w:r>
        <w:lastRenderedPageBreak/>
        <w:br w:type="page"/>
      </w:r>
    </w:p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4644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C03681" w:rsidTr="009C41E2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C03681" w:rsidTr="00AD614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</w:p>
        </w:tc>
      </w:tr>
      <w:tr w:rsidR="00C03681" w:rsidTr="005E38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  <w:r>
              <w:t>Chargement</w:t>
            </w:r>
          </w:p>
        </w:tc>
      </w:tr>
      <w:tr w:rsidR="00C03681" w:rsidTr="00CC2B7D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  <w:r>
              <w:t>Déchargement</w:t>
            </w:r>
          </w:p>
        </w:tc>
      </w:tr>
      <w:tr w:rsidR="00C03681" w:rsidTr="00F15CB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C0368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681" w:rsidRDefault="00C03681" w:rsidP="00FD1C48">
            <w:pPr>
              <w:jc w:val="center"/>
            </w:pPr>
          </w:p>
          <w:p w:rsidR="00C03681" w:rsidRDefault="00C03681" w:rsidP="00FD1C48">
            <w:pPr>
              <w:jc w:val="center"/>
            </w:pPr>
            <w:r>
              <w:t xml:space="preserve">Génère une liste de dépendances de modules kernel et les fichiers </w:t>
            </w:r>
            <w:proofErr w:type="spellStart"/>
            <w:r>
              <w:t>map</w:t>
            </w:r>
            <w:proofErr w:type="spellEnd"/>
            <w:r>
              <w:t xml:space="preserve"> associés</w:t>
            </w:r>
          </w:p>
          <w:p w:rsidR="00C03681" w:rsidRDefault="00C03681" w:rsidP="00FD1C48">
            <w:pPr>
              <w:jc w:val="center"/>
            </w:pPr>
          </w:p>
        </w:tc>
      </w:tr>
      <w:tr w:rsidR="00C03681" w:rsidTr="00E61269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03681" w:rsidRPr="00D8058F" w:rsidRDefault="004C368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</w:t>
            </w:r>
            <w:r w:rsidR="00C03681" w:rsidRPr="00D8058F">
              <w:rPr>
                <w:sz w:val="20"/>
                <w:szCs w:val="20"/>
              </w:rPr>
              <w:t>odprobe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&lt;module&gt;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68E" w:rsidRDefault="00FF668E" w:rsidP="00FD1C48">
            <w:pPr>
              <w:jc w:val="center"/>
            </w:pPr>
          </w:p>
          <w:p w:rsidR="00C03681" w:rsidRDefault="00C03681" w:rsidP="00FD1C48">
            <w:pPr>
              <w:jc w:val="center"/>
            </w:pPr>
            <w:r>
              <w:t>Manipulation haut niveau de modules</w:t>
            </w:r>
          </w:p>
          <w:p w:rsidR="00FF668E" w:rsidRDefault="00FF668E" w:rsidP="00FD1C48">
            <w:pPr>
              <w:jc w:val="center"/>
            </w:pPr>
            <w:r>
              <w:t>Chargement déchargement</w:t>
            </w:r>
          </w:p>
          <w:p w:rsidR="004C3680" w:rsidRDefault="004C3680" w:rsidP="00FD1C48">
            <w:pPr>
              <w:jc w:val="center"/>
            </w:pPr>
            <w:r>
              <w:t>Sans option, chargement</w:t>
            </w:r>
          </w:p>
          <w:p w:rsidR="00FF668E" w:rsidRDefault="00FF668E" w:rsidP="00FD1C48">
            <w:pPr>
              <w:jc w:val="center"/>
            </w:pPr>
          </w:p>
        </w:tc>
      </w:tr>
      <w:tr w:rsidR="004C3680" w:rsidTr="004C3680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C3680" w:rsidRPr="00D8058F" w:rsidRDefault="004C36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680" w:rsidRDefault="004C3680" w:rsidP="00FD1C48">
            <w:pPr>
              <w:jc w:val="center"/>
            </w:pPr>
            <w:r>
              <w:t>-r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680" w:rsidRDefault="004C3680" w:rsidP="00FD1C48">
            <w:pPr>
              <w:jc w:val="center"/>
            </w:pPr>
            <w:r>
              <w:t>Déchargement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8A73CC" w:rsidRDefault="008A73C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E2704" w:rsidRDefault="009E2704">
      <w:pPr>
        <w:rPr>
          <w:b/>
          <w:u w:val="single"/>
        </w:rPr>
      </w:pPr>
      <w:r>
        <w:rPr>
          <w:b/>
          <w:u w:val="single"/>
        </w:rPr>
        <w:lastRenderedPageBreak/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E3B28"/>
    <w:rsid w:val="000F5A28"/>
    <w:rsid w:val="000F64FE"/>
    <w:rsid w:val="0010269F"/>
    <w:rsid w:val="00102B15"/>
    <w:rsid w:val="00105885"/>
    <w:rsid w:val="00113370"/>
    <w:rsid w:val="00122195"/>
    <w:rsid w:val="0012220A"/>
    <w:rsid w:val="001227C5"/>
    <w:rsid w:val="0012788B"/>
    <w:rsid w:val="001309EF"/>
    <w:rsid w:val="00145A97"/>
    <w:rsid w:val="001622B4"/>
    <w:rsid w:val="00165DF9"/>
    <w:rsid w:val="0017217F"/>
    <w:rsid w:val="001731F5"/>
    <w:rsid w:val="001735BF"/>
    <w:rsid w:val="001777D7"/>
    <w:rsid w:val="00187CA4"/>
    <w:rsid w:val="0019378E"/>
    <w:rsid w:val="001A1BFB"/>
    <w:rsid w:val="001A5CA3"/>
    <w:rsid w:val="001B0E9F"/>
    <w:rsid w:val="001B14AD"/>
    <w:rsid w:val="001B490F"/>
    <w:rsid w:val="001C68B3"/>
    <w:rsid w:val="001C73F3"/>
    <w:rsid w:val="001C77A8"/>
    <w:rsid w:val="001E532E"/>
    <w:rsid w:val="001E6693"/>
    <w:rsid w:val="001E6A80"/>
    <w:rsid w:val="00204F8C"/>
    <w:rsid w:val="00210A05"/>
    <w:rsid w:val="00226503"/>
    <w:rsid w:val="0023101B"/>
    <w:rsid w:val="00231132"/>
    <w:rsid w:val="0023442A"/>
    <w:rsid w:val="00235FD7"/>
    <w:rsid w:val="00236902"/>
    <w:rsid w:val="00237208"/>
    <w:rsid w:val="0024502A"/>
    <w:rsid w:val="00267754"/>
    <w:rsid w:val="00276AA7"/>
    <w:rsid w:val="002825F5"/>
    <w:rsid w:val="00282C87"/>
    <w:rsid w:val="002979C9"/>
    <w:rsid w:val="002A7D46"/>
    <w:rsid w:val="002E1422"/>
    <w:rsid w:val="002E7046"/>
    <w:rsid w:val="002F0C71"/>
    <w:rsid w:val="002F2F98"/>
    <w:rsid w:val="003016D1"/>
    <w:rsid w:val="00306217"/>
    <w:rsid w:val="00306B4D"/>
    <w:rsid w:val="00310694"/>
    <w:rsid w:val="00313952"/>
    <w:rsid w:val="0031583F"/>
    <w:rsid w:val="00316C4C"/>
    <w:rsid w:val="00334399"/>
    <w:rsid w:val="003427E9"/>
    <w:rsid w:val="00352978"/>
    <w:rsid w:val="00362733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D725B"/>
    <w:rsid w:val="003E4D51"/>
    <w:rsid w:val="00413521"/>
    <w:rsid w:val="0041768B"/>
    <w:rsid w:val="00417852"/>
    <w:rsid w:val="004328DB"/>
    <w:rsid w:val="00432C3C"/>
    <w:rsid w:val="00440736"/>
    <w:rsid w:val="004447EA"/>
    <w:rsid w:val="00445FA2"/>
    <w:rsid w:val="00457D2B"/>
    <w:rsid w:val="00475F09"/>
    <w:rsid w:val="0048129F"/>
    <w:rsid w:val="00486AAA"/>
    <w:rsid w:val="004936ED"/>
    <w:rsid w:val="004A35B0"/>
    <w:rsid w:val="004A6F03"/>
    <w:rsid w:val="004B17D9"/>
    <w:rsid w:val="004B3D13"/>
    <w:rsid w:val="004C3680"/>
    <w:rsid w:val="004D164E"/>
    <w:rsid w:val="004D2145"/>
    <w:rsid w:val="004D4159"/>
    <w:rsid w:val="004D7D5A"/>
    <w:rsid w:val="004F4041"/>
    <w:rsid w:val="004F7875"/>
    <w:rsid w:val="005018B0"/>
    <w:rsid w:val="00507F62"/>
    <w:rsid w:val="00515165"/>
    <w:rsid w:val="0051532D"/>
    <w:rsid w:val="005234A1"/>
    <w:rsid w:val="00524920"/>
    <w:rsid w:val="005362F6"/>
    <w:rsid w:val="0054226B"/>
    <w:rsid w:val="00543DE2"/>
    <w:rsid w:val="00545539"/>
    <w:rsid w:val="00545C53"/>
    <w:rsid w:val="0055177F"/>
    <w:rsid w:val="005554B0"/>
    <w:rsid w:val="0055729C"/>
    <w:rsid w:val="0056376A"/>
    <w:rsid w:val="00567585"/>
    <w:rsid w:val="005722CD"/>
    <w:rsid w:val="0057351C"/>
    <w:rsid w:val="00576CE6"/>
    <w:rsid w:val="00581EE5"/>
    <w:rsid w:val="00596A96"/>
    <w:rsid w:val="005A393B"/>
    <w:rsid w:val="005B03E1"/>
    <w:rsid w:val="005B323B"/>
    <w:rsid w:val="005C75A8"/>
    <w:rsid w:val="005D0D81"/>
    <w:rsid w:val="005F3F89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554E4"/>
    <w:rsid w:val="006555AF"/>
    <w:rsid w:val="0066547D"/>
    <w:rsid w:val="00667FAB"/>
    <w:rsid w:val="00670B3D"/>
    <w:rsid w:val="006827F5"/>
    <w:rsid w:val="00685ED8"/>
    <w:rsid w:val="006A3AC8"/>
    <w:rsid w:val="006A3EB8"/>
    <w:rsid w:val="006B1D49"/>
    <w:rsid w:val="006B2862"/>
    <w:rsid w:val="006B6D3F"/>
    <w:rsid w:val="006C6A43"/>
    <w:rsid w:val="006E1AA8"/>
    <w:rsid w:val="006E5B1D"/>
    <w:rsid w:val="00702AB4"/>
    <w:rsid w:val="00710457"/>
    <w:rsid w:val="007137B9"/>
    <w:rsid w:val="00735200"/>
    <w:rsid w:val="00747266"/>
    <w:rsid w:val="00754EE9"/>
    <w:rsid w:val="007936C0"/>
    <w:rsid w:val="00796A58"/>
    <w:rsid w:val="007A54D0"/>
    <w:rsid w:val="007A660A"/>
    <w:rsid w:val="007B4599"/>
    <w:rsid w:val="007C15D1"/>
    <w:rsid w:val="007C47AE"/>
    <w:rsid w:val="007C4CD2"/>
    <w:rsid w:val="007D03B0"/>
    <w:rsid w:val="007E48C2"/>
    <w:rsid w:val="007E5677"/>
    <w:rsid w:val="007F5D18"/>
    <w:rsid w:val="007F733F"/>
    <w:rsid w:val="007F7820"/>
    <w:rsid w:val="00800027"/>
    <w:rsid w:val="00800480"/>
    <w:rsid w:val="00804D13"/>
    <w:rsid w:val="00804E71"/>
    <w:rsid w:val="008052FF"/>
    <w:rsid w:val="0080624C"/>
    <w:rsid w:val="008101BF"/>
    <w:rsid w:val="00825216"/>
    <w:rsid w:val="008270CE"/>
    <w:rsid w:val="00844DAE"/>
    <w:rsid w:val="008453DF"/>
    <w:rsid w:val="00845905"/>
    <w:rsid w:val="00851CF9"/>
    <w:rsid w:val="00857DAF"/>
    <w:rsid w:val="00867F1D"/>
    <w:rsid w:val="00876425"/>
    <w:rsid w:val="00882328"/>
    <w:rsid w:val="008A01FC"/>
    <w:rsid w:val="008A2792"/>
    <w:rsid w:val="008A3F95"/>
    <w:rsid w:val="008A73CC"/>
    <w:rsid w:val="008D019D"/>
    <w:rsid w:val="008D425F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46DBD"/>
    <w:rsid w:val="0095033A"/>
    <w:rsid w:val="00953081"/>
    <w:rsid w:val="009564B8"/>
    <w:rsid w:val="009564F2"/>
    <w:rsid w:val="009666C7"/>
    <w:rsid w:val="00972C06"/>
    <w:rsid w:val="00973E4A"/>
    <w:rsid w:val="00977A29"/>
    <w:rsid w:val="0098204D"/>
    <w:rsid w:val="00986377"/>
    <w:rsid w:val="009876E6"/>
    <w:rsid w:val="009A0EC6"/>
    <w:rsid w:val="009A2097"/>
    <w:rsid w:val="009A2C33"/>
    <w:rsid w:val="009B1FB3"/>
    <w:rsid w:val="009B2432"/>
    <w:rsid w:val="009B44C1"/>
    <w:rsid w:val="009C41DA"/>
    <w:rsid w:val="009D2EF0"/>
    <w:rsid w:val="009D7FA2"/>
    <w:rsid w:val="009E13B3"/>
    <w:rsid w:val="009E2704"/>
    <w:rsid w:val="009E4B54"/>
    <w:rsid w:val="009E5333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86D33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051D"/>
    <w:rsid w:val="00B10C07"/>
    <w:rsid w:val="00B13BE7"/>
    <w:rsid w:val="00B2006E"/>
    <w:rsid w:val="00B20EE2"/>
    <w:rsid w:val="00B25C2B"/>
    <w:rsid w:val="00B26A7F"/>
    <w:rsid w:val="00B37778"/>
    <w:rsid w:val="00B41577"/>
    <w:rsid w:val="00B479E3"/>
    <w:rsid w:val="00B55ED3"/>
    <w:rsid w:val="00B61B41"/>
    <w:rsid w:val="00B63146"/>
    <w:rsid w:val="00B6633A"/>
    <w:rsid w:val="00B664A3"/>
    <w:rsid w:val="00B71187"/>
    <w:rsid w:val="00B71ADE"/>
    <w:rsid w:val="00B762C5"/>
    <w:rsid w:val="00B809BF"/>
    <w:rsid w:val="00B82764"/>
    <w:rsid w:val="00B90B86"/>
    <w:rsid w:val="00B929AC"/>
    <w:rsid w:val="00B951AD"/>
    <w:rsid w:val="00BA132F"/>
    <w:rsid w:val="00BA2087"/>
    <w:rsid w:val="00BA308C"/>
    <w:rsid w:val="00BA32B3"/>
    <w:rsid w:val="00BA5A17"/>
    <w:rsid w:val="00BA6A32"/>
    <w:rsid w:val="00BB015A"/>
    <w:rsid w:val="00BB0357"/>
    <w:rsid w:val="00BB2C55"/>
    <w:rsid w:val="00BC0DFC"/>
    <w:rsid w:val="00BC1637"/>
    <w:rsid w:val="00BC45C4"/>
    <w:rsid w:val="00BD2F2A"/>
    <w:rsid w:val="00BD302F"/>
    <w:rsid w:val="00BF08FF"/>
    <w:rsid w:val="00C03681"/>
    <w:rsid w:val="00C07FFE"/>
    <w:rsid w:val="00C21C84"/>
    <w:rsid w:val="00C35A87"/>
    <w:rsid w:val="00C378DC"/>
    <w:rsid w:val="00C50E3F"/>
    <w:rsid w:val="00C5382D"/>
    <w:rsid w:val="00C55EB9"/>
    <w:rsid w:val="00C744F1"/>
    <w:rsid w:val="00C81263"/>
    <w:rsid w:val="00C85BDD"/>
    <w:rsid w:val="00C85DCA"/>
    <w:rsid w:val="00C934A7"/>
    <w:rsid w:val="00C943E4"/>
    <w:rsid w:val="00C96316"/>
    <w:rsid w:val="00CA070C"/>
    <w:rsid w:val="00CA4999"/>
    <w:rsid w:val="00CA60AE"/>
    <w:rsid w:val="00CB0A71"/>
    <w:rsid w:val="00CC4CA8"/>
    <w:rsid w:val="00CC5611"/>
    <w:rsid w:val="00CD01C3"/>
    <w:rsid w:val="00CD2EBC"/>
    <w:rsid w:val="00CD41A4"/>
    <w:rsid w:val="00CD646C"/>
    <w:rsid w:val="00CE7B8F"/>
    <w:rsid w:val="00CF11E5"/>
    <w:rsid w:val="00CF17D0"/>
    <w:rsid w:val="00CF2F51"/>
    <w:rsid w:val="00CF545B"/>
    <w:rsid w:val="00CF6EC8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43DAC"/>
    <w:rsid w:val="00D626DF"/>
    <w:rsid w:val="00D72D26"/>
    <w:rsid w:val="00D75FD5"/>
    <w:rsid w:val="00D77A57"/>
    <w:rsid w:val="00D77B32"/>
    <w:rsid w:val="00D845C1"/>
    <w:rsid w:val="00D85257"/>
    <w:rsid w:val="00D937BC"/>
    <w:rsid w:val="00DA1296"/>
    <w:rsid w:val="00DB44AE"/>
    <w:rsid w:val="00DD1D11"/>
    <w:rsid w:val="00DD248F"/>
    <w:rsid w:val="00DE0309"/>
    <w:rsid w:val="00DE6C10"/>
    <w:rsid w:val="00DE7E5D"/>
    <w:rsid w:val="00DF304E"/>
    <w:rsid w:val="00E03143"/>
    <w:rsid w:val="00E036B2"/>
    <w:rsid w:val="00E053F3"/>
    <w:rsid w:val="00E407DC"/>
    <w:rsid w:val="00E43192"/>
    <w:rsid w:val="00E442E4"/>
    <w:rsid w:val="00E45C23"/>
    <w:rsid w:val="00E57C27"/>
    <w:rsid w:val="00E73A51"/>
    <w:rsid w:val="00E80C3C"/>
    <w:rsid w:val="00E90608"/>
    <w:rsid w:val="00E93A26"/>
    <w:rsid w:val="00EA5D08"/>
    <w:rsid w:val="00EA68DD"/>
    <w:rsid w:val="00EB142B"/>
    <w:rsid w:val="00EB387E"/>
    <w:rsid w:val="00EB7CDB"/>
    <w:rsid w:val="00EC34F9"/>
    <w:rsid w:val="00EC417C"/>
    <w:rsid w:val="00ED1D89"/>
    <w:rsid w:val="00EE103C"/>
    <w:rsid w:val="00EE355A"/>
    <w:rsid w:val="00EE4CE4"/>
    <w:rsid w:val="00EE70B1"/>
    <w:rsid w:val="00EE7B97"/>
    <w:rsid w:val="00EF374D"/>
    <w:rsid w:val="00F04174"/>
    <w:rsid w:val="00F04C2C"/>
    <w:rsid w:val="00F1416C"/>
    <w:rsid w:val="00F15C12"/>
    <w:rsid w:val="00F21B90"/>
    <w:rsid w:val="00F25CC8"/>
    <w:rsid w:val="00F267B0"/>
    <w:rsid w:val="00F27C91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732FE"/>
    <w:rsid w:val="00F91A29"/>
    <w:rsid w:val="00F93ADE"/>
    <w:rsid w:val="00FA3438"/>
    <w:rsid w:val="00FD1C48"/>
    <w:rsid w:val="00FD3F12"/>
    <w:rsid w:val="00FE0E41"/>
    <w:rsid w:val="00FE439C"/>
    <w:rsid w:val="00FF11EA"/>
    <w:rsid w:val="00FF2E52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9682-5F88-4ABC-8AD5-35DE6207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29</Pages>
  <Words>2916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436</cp:revision>
  <dcterms:created xsi:type="dcterms:W3CDTF">2018-06-14T12:10:00Z</dcterms:created>
  <dcterms:modified xsi:type="dcterms:W3CDTF">2018-09-21T15:24:00Z</dcterms:modified>
</cp:coreProperties>
</file>