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C6" w:rsidRDefault="00E818C6" w:rsidP="00E818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E818C6" w:rsidTr="00B55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E818C6" w:rsidRPr="00C5424F" w:rsidRDefault="00E818C6" w:rsidP="00B55F2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E818C6" w:rsidTr="00B55F2D">
        <w:trPr>
          <w:trHeight w:val="567"/>
        </w:trPr>
        <w:tc>
          <w:tcPr>
            <w:tcW w:w="9212" w:type="dxa"/>
            <w:gridSpan w:val="2"/>
            <w:vAlign w:val="center"/>
          </w:tcPr>
          <w:p w:rsidR="00E818C6" w:rsidRPr="00C5424F" w:rsidRDefault="00856254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Editeur de fichier</w:t>
            </w:r>
          </w:p>
        </w:tc>
      </w:tr>
      <w:tr w:rsidR="00E818C6" w:rsidTr="00B55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E818C6" w:rsidRPr="00C5424F" w:rsidRDefault="00E818C6" w:rsidP="00B55F2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E818C6" w:rsidTr="00B55F2D">
        <w:trPr>
          <w:trHeight w:val="567"/>
        </w:trPr>
        <w:tc>
          <w:tcPr>
            <w:tcW w:w="2093" w:type="dxa"/>
            <w:vAlign w:val="center"/>
          </w:tcPr>
          <w:p w:rsidR="00E818C6" w:rsidRPr="00C5424F" w:rsidRDefault="00E818C6" w:rsidP="00B55F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E818C6" w:rsidRPr="00C5424F" w:rsidRDefault="00E818C6" w:rsidP="00B55F2D">
            <w:pPr>
              <w:jc w:val="center"/>
              <w:rPr>
                <w:sz w:val="20"/>
                <w:szCs w:val="20"/>
              </w:rPr>
            </w:pPr>
          </w:p>
        </w:tc>
      </w:tr>
      <w:tr w:rsidR="00E818C6" w:rsidTr="00B55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E818C6" w:rsidRPr="00C5424F" w:rsidRDefault="00E818C6" w:rsidP="00B55F2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E818C6" w:rsidTr="00B55F2D">
        <w:trPr>
          <w:trHeight w:val="567"/>
        </w:trPr>
        <w:tc>
          <w:tcPr>
            <w:tcW w:w="9212" w:type="dxa"/>
            <w:gridSpan w:val="2"/>
            <w:vAlign w:val="center"/>
          </w:tcPr>
          <w:p w:rsidR="00E818C6" w:rsidRDefault="004A3137" w:rsidP="003511D0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3511D0">
              <w:rPr>
                <w:sz w:val="20"/>
                <w:szCs w:val="20"/>
              </w:rPr>
              <w:t>i &lt;file&gt;</w:t>
            </w:r>
          </w:p>
          <w:p w:rsidR="00056D1F" w:rsidRPr="00C5424F" w:rsidRDefault="00056D1F" w:rsidP="003511D0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vimtutor pour tutoriel sous BASH</w:t>
            </w:r>
          </w:p>
        </w:tc>
      </w:tr>
    </w:tbl>
    <w:p w:rsidR="00E818C6" w:rsidRDefault="00E818C6" w:rsidP="00E818C6"/>
    <w:p w:rsidR="00E818C6" w:rsidRDefault="00311D6F" w:rsidP="00E818C6">
      <w:pPr>
        <w:rPr>
          <w:b/>
          <w:u w:val="single"/>
        </w:rPr>
      </w:pPr>
      <w:r>
        <w:rPr>
          <w:b/>
          <w:u w:val="single"/>
        </w:rPr>
        <w:t>Commandes</w:t>
      </w:r>
      <w:r w:rsidR="00E818C6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6410"/>
      </w:tblGrid>
      <w:tr w:rsidR="004A3137" w:rsidRPr="00C5424F" w:rsidTr="00B55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4A3137" w:rsidRPr="00C5424F" w:rsidRDefault="001C4BBA" w:rsidP="00B55F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MODES</w:t>
            </w:r>
          </w:p>
        </w:tc>
      </w:tr>
      <w:tr w:rsidR="001C4BBA" w:rsidRPr="00C5424F" w:rsidTr="001C4BBA">
        <w:trPr>
          <w:trHeight w:val="567"/>
        </w:trPr>
        <w:tc>
          <w:tcPr>
            <w:tcW w:w="1668" w:type="dxa"/>
            <w:vAlign w:val="center"/>
          </w:tcPr>
          <w:p w:rsidR="001C4BBA" w:rsidRPr="00C5424F" w:rsidRDefault="001C4BBA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544" w:type="dxa"/>
            <w:gridSpan w:val="2"/>
            <w:vAlign w:val="center"/>
          </w:tcPr>
          <w:p w:rsidR="001C4BBA" w:rsidRPr="00C5424F" w:rsidRDefault="001C4BBA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Insertion (gauche du curseur)</w:t>
            </w:r>
          </w:p>
        </w:tc>
      </w:tr>
      <w:tr w:rsidR="00486D99" w:rsidRPr="00C5424F" w:rsidTr="001C4BBA">
        <w:trPr>
          <w:trHeight w:val="567"/>
        </w:trPr>
        <w:tc>
          <w:tcPr>
            <w:tcW w:w="1668" w:type="dxa"/>
            <w:vAlign w:val="center"/>
          </w:tcPr>
          <w:p w:rsidR="00486D99" w:rsidRDefault="00486D9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544" w:type="dxa"/>
            <w:gridSpan w:val="2"/>
            <w:vAlign w:val="center"/>
          </w:tcPr>
          <w:p w:rsidR="00486D99" w:rsidRDefault="00486D9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 (droite du curseur)</w:t>
            </w:r>
          </w:p>
        </w:tc>
      </w:tr>
      <w:tr w:rsidR="005B4214" w:rsidRPr="00C5424F" w:rsidTr="001C4BBA">
        <w:trPr>
          <w:trHeight w:val="567"/>
        </w:trPr>
        <w:tc>
          <w:tcPr>
            <w:tcW w:w="1668" w:type="dxa"/>
            <w:vAlign w:val="center"/>
          </w:tcPr>
          <w:p w:rsidR="005B4214" w:rsidRDefault="005B4214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544" w:type="dxa"/>
            <w:gridSpan w:val="2"/>
            <w:vAlign w:val="center"/>
          </w:tcPr>
          <w:p w:rsidR="005B4214" w:rsidRDefault="005B4214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Insertion en fin de ligne</w:t>
            </w:r>
          </w:p>
        </w:tc>
      </w:tr>
      <w:tr w:rsidR="00486D99" w:rsidRPr="00C5424F" w:rsidTr="001C4BBA">
        <w:trPr>
          <w:trHeight w:val="567"/>
        </w:trPr>
        <w:tc>
          <w:tcPr>
            <w:tcW w:w="1668" w:type="dxa"/>
            <w:vAlign w:val="center"/>
          </w:tcPr>
          <w:p w:rsidR="00486D99" w:rsidRDefault="00A42B84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</w:t>
            </w:r>
          </w:p>
        </w:tc>
        <w:tc>
          <w:tcPr>
            <w:tcW w:w="7544" w:type="dxa"/>
            <w:gridSpan w:val="2"/>
            <w:vAlign w:val="center"/>
          </w:tcPr>
          <w:p w:rsidR="00486D99" w:rsidRDefault="00486D9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commande</w:t>
            </w:r>
          </w:p>
        </w:tc>
      </w:tr>
      <w:tr w:rsidR="00D27A7E" w:rsidRPr="00C5424F" w:rsidTr="00D27A7E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D27A7E" w:rsidRPr="00D27A7E" w:rsidRDefault="00A050FC" w:rsidP="00B55F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OPTIONS</w:t>
            </w:r>
          </w:p>
        </w:tc>
      </w:tr>
      <w:tr w:rsidR="00D27A7E" w:rsidRPr="00C5424F" w:rsidTr="001C4BBA">
        <w:trPr>
          <w:trHeight w:val="567"/>
        </w:trPr>
        <w:tc>
          <w:tcPr>
            <w:tcW w:w="1668" w:type="dxa"/>
            <w:vAlign w:val="center"/>
          </w:tcPr>
          <w:p w:rsidR="00D27A7E" w:rsidRDefault="00D27A7E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:set &lt;Opt&gt;</w:t>
            </w:r>
          </w:p>
        </w:tc>
        <w:tc>
          <w:tcPr>
            <w:tcW w:w="7544" w:type="dxa"/>
            <w:gridSpan w:val="2"/>
            <w:vAlign w:val="center"/>
          </w:tcPr>
          <w:p w:rsidR="00D27A7E" w:rsidRDefault="00D27A7E" w:rsidP="00B55F2D">
            <w:pPr>
              <w:jc w:val="center"/>
              <w:rPr>
                <w:sz w:val="20"/>
                <w:szCs w:val="20"/>
              </w:rPr>
            </w:pPr>
          </w:p>
        </w:tc>
      </w:tr>
      <w:tr w:rsidR="00D27A7E" w:rsidRPr="00C5424F" w:rsidTr="00D27A7E">
        <w:trPr>
          <w:trHeight w:val="567"/>
        </w:trPr>
        <w:tc>
          <w:tcPr>
            <w:tcW w:w="1668" w:type="dxa"/>
            <w:vAlign w:val="center"/>
          </w:tcPr>
          <w:p w:rsidR="00D27A7E" w:rsidRDefault="00D27A7E" w:rsidP="00B55F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27A7E" w:rsidRDefault="00D27A7E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</w:t>
            </w:r>
          </w:p>
        </w:tc>
        <w:tc>
          <w:tcPr>
            <w:tcW w:w="6410" w:type="dxa"/>
            <w:vAlign w:val="center"/>
          </w:tcPr>
          <w:p w:rsidR="00D27A7E" w:rsidRDefault="00D27A7E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numéros de lignes</w:t>
            </w:r>
          </w:p>
        </w:tc>
      </w:tr>
      <w:tr w:rsidR="00D27A7E" w:rsidRPr="00C5424F" w:rsidTr="00D27A7E">
        <w:trPr>
          <w:trHeight w:val="567"/>
        </w:trPr>
        <w:tc>
          <w:tcPr>
            <w:tcW w:w="1668" w:type="dxa"/>
            <w:vAlign w:val="center"/>
          </w:tcPr>
          <w:p w:rsidR="00D27A7E" w:rsidRDefault="00D27A7E" w:rsidP="00B55F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27A7E" w:rsidRDefault="00D27A7E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nonu</w:t>
            </w:r>
          </w:p>
        </w:tc>
        <w:tc>
          <w:tcPr>
            <w:tcW w:w="6410" w:type="dxa"/>
            <w:vAlign w:val="center"/>
          </w:tcPr>
          <w:p w:rsidR="00D27A7E" w:rsidRDefault="00D27A7E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numéros de lignes</w:t>
            </w:r>
          </w:p>
        </w:tc>
      </w:tr>
      <w:tr w:rsidR="00560976" w:rsidRPr="00C5424F" w:rsidTr="00560976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560976" w:rsidRPr="00560976" w:rsidRDefault="00560976" w:rsidP="00B55F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</w:t>
            </w:r>
          </w:p>
        </w:tc>
      </w:tr>
      <w:tr w:rsidR="00560976" w:rsidRPr="00C5424F" w:rsidTr="00AE3787">
        <w:trPr>
          <w:trHeight w:val="567"/>
        </w:trPr>
        <w:tc>
          <w:tcPr>
            <w:tcW w:w="1668" w:type="dxa"/>
            <w:vAlign w:val="center"/>
          </w:tcPr>
          <w:p w:rsidR="00560976" w:rsidRDefault="00EE1EC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  <w:r w:rsidR="00BC68F3">
              <w:rPr>
                <w:sz w:val="20"/>
                <w:szCs w:val="20"/>
              </w:rPr>
              <w:t xml:space="preserve"> [file]</w:t>
            </w:r>
          </w:p>
        </w:tc>
        <w:tc>
          <w:tcPr>
            <w:tcW w:w="7544" w:type="dxa"/>
            <w:gridSpan w:val="2"/>
            <w:vAlign w:val="center"/>
          </w:tcPr>
          <w:p w:rsidR="00560976" w:rsidRDefault="00EE1EC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Enregistrer</w:t>
            </w:r>
          </w:p>
        </w:tc>
      </w:tr>
      <w:tr w:rsidR="00560976" w:rsidRPr="00C5424F" w:rsidTr="00AE3787">
        <w:trPr>
          <w:trHeight w:val="567"/>
        </w:trPr>
        <w:tc>
          <w:tcPr>
            <w:tcW w:w="1668" w:type="dxa"/>
            <w:vAlign w:val="center"/>
          </w:tcPr>
          <w:p w:rsidR="00560976" w:rsidRDefault="00EE1EC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7544" w:type="dxa"/>
            <w:gridSpan w:val="2"/>
            <w:vAlign w:val="center"/>
          </w:tcPr>
          <w:p w:rsidR="00560976" w:rsidRDefault="00EE1EC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Quitter</w:t>
            </w:r>
          </w:p>
        </w:tc>
      </w:tr>
      <w:tr w:rsidR="00560976" w:rsidRPr="00C5424F" w:rsidTr="00AE3787">
        <w:trPr>
          <w:trHeight w:val="567"/>
        </w:trPr>
        <w:tc>
          <w:tcPr>
            <w:tcW w:w="1668" w:type="dxa"/>
            <w:vAlign w:val="center"/>
          </w:tcPr>
          <w:p w:rsidR="00560976" w:rsidRDefault="00EE1EC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 !</w:t>
            </w:r>
          </w:p>
        </w:tc>
        <w:tc>
          <w:tcPr>
            <w:tcW w:w="7544" w:type="dxa"/>
            <w:gridSpan w:val="2"/>
            <w:vAlign w:val="center"/>
          </w:tcPr>
          <w:p w:rsidR="00560976" w:rsidRDefault="00EE1EC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Quitter sans enregistrer</w:t>
            </w:r>
          </w:p>
        </w:tc>
      </w:tr>
      <w:tr w:rsidR="00703C21" w:rsidRPr="00C5424F" w:rsidTr="00AE3787">
        <w:trPr>
          <w:trHeight w:val="567"/>
        </w:trPr>
        <w:tc>
          <w:tcPr>
            <w:tcW w:w="1668" w:type="dxa"/>
            <w:vAlign w:val="center"/>
          </w:tcPr>
          <w:p w:rsidR="00703C21" w:rsidRDefault="00703C21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7544" w:type="dxa"/>
            <w:gridSpan w:val="2"/>
            <w:vMerge w:val="restart"/>
            <w:vAlign w:val="center"/>
          </w:tcPr>
          <w:p w:rsidR="00703C21" w:rsidRDefault="00703C21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Quitter en enregistrant</w:t>
            </w:r>
          </w:p>
        </w:tc>
      </w:tr>
      <w:tr w:rsidR="00703C21" w:rsidRPr="00C5424F" w:rsidTr="00AE3787">
        <w:trPr>
          <w:trHeight w:val="567"/>
        </w:trPr>
        <w:tc>
          <w:tcPr>
            <w:tcW w:w="1668" w:type="dxa"/>
            <w:vAlign w:val="center"/>
          </w:tcPr>
          <w:p w:rsidR="00703C21" w:rsidRDefault="00703C21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</w:t>
            </w:r>
          </w:p>
        </w:tc>
        <w:tc>
          <w:tcPr>
            <w:tcW w:w="7544" w:type="dxa"/>
            <w:gridSpan w:val="2"/>
            <w:vMerge/>
            <w:vAlign w:val="center"/>
          </w:tcPr>
          <w:p w:rsidR="00703C21" w:rsidRDefault="00703C21" w:rsidP="00B55F2D">
            <w:pPr>
              <w:jc w:val="center"/>
              <w:rPr>
                <w:sz w:val="20"/>
                <w:szCs w:val="20"/>
              </w:rPr>
            </w:pPr>
          </w:p>
        </w:tc>
      </w:tr>
      <w:tr w:rsidR="006461F7" w:rsidRPr="00C5424F" w:rsidTr="006461F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6461F7" w:rsidRPr="006461F7" w:rsidRDefault="006461F7" w:rsidP="00B55F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DEPLACEMENT</w:t>
            </w:r>
          </w:p>
        </w:tc>
      </w:tr>
      <w:tr w:rsidR="00D27A7E" w:rsidRPr="00C5424F" w:rsidTr="001C4BBA">
        <w:trPr>
          <w:trHeight w:val="567"/>
        </w:trPr>
        <w:tc>
          <w:tcPr>
            <w:tcW w:w="1668" w:type="dxa"/>
            <w:vAlign w:val="center"/>
          </w:tcPr>
          <w:p w:rsidR="00D27A7E" w:rsidRDefault="00353D8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544" w:type="dxa"/>
            <w:gridSpan w:val="2"/>
            <w:vAlign w:val="center"/>
          </w:tcPr>
          <w:p w:rsidR="00D27A7E" w:rsidRDefault="00353D8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Début de ligne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353D8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353D8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 ligne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357E3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357E3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Aller au début du mot suivant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357E3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357E3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Aller à la fin du mot suivant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BA4F1E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gg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BA4F1E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Aller au début du document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BA4F1E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:10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BA4F1E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Aller à la ligne 10</w:t>
            </w:r>
          </w:p>
        </w:tc>
      </w:tr>
      <w:tr w:rsidR="00197EB0" w:rsidRPr="00C5424F" w:rsidTr="00197EB0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197EB0" w:rsidRPr="00197EB0" w:rsidRDefault="00197EB0" w:rsidP="00B55F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EFFACER/COUPER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8D385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8D385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 caractère sous le curseur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8D385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dw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8D385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word sous curseur</w:t>
            </w:r>
          </w:p>
        </w:tc>
      </w:tr>
      <w:tr w:rsidR="00844FEE" w:rsidRPr="00C5424F" w:rsidTr="001C4BBA">
        <w:trPr>
          <w:trHeight w:val="567"/>
        </w:trPr>
        <w:tc>
          <w:tcPr>
            <w:tcW w:w="1668" w:type="dxa"/>
            <w:vAlign w:val="center"/>
          </w:tcPr>
          <w:p w:rsidR="00844FEE" w:rsidRDefault="00844FEE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d2w</w:t>
            </w:r>
          </w:p>
        </w:tc>
        <w:tc>
          <w:tcPr>
            <w:tcW w:w="7544" w:type="dxa"/>
            <w:gridSpan w:val="2"/>
            <w:vAlign w:val="center"/>
          </w:tcPr>
          <w:p w:rsidR="00844FEE" w:rsidRDefault="00844FEE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2 words à partir du curseur 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844FEE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8D385C">
              <w:rPr>
                <w:sz w:val="20"/>
                <w:szCs w:val="20"/>
              </w:rPr>
              <w:t>$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8D385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 jusqu’à la fin de la ligne à partir du curseur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8D385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8D385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 jusqu’à la fin du mot à partir du curseur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8D385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8D385C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 la ligne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B25FB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2dd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B25FB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Efface les deux lignes à partir du curseur </w:t>
            </w:r>
          </w:p>
        </w:tc>
      </w:tr>
      <w:tr w:rsidR="00C37191" w:rsidRPr="00C5424F" w:rsidTr="00C37191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C37191" w:rsidRPr="00C37191" w:rsidRDefault="00C37191" w:rsidP="00B55F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ANNULATION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FD006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FD006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Annuler dernière commande</w:t>
            </w:r>
          </w:p>
        </w:tc>
      </w:tr>
      <w:tr w:rsidR="006461F7" w:rsidRPr="00C5424F" w:rsidTr="001C4BBA">
        <w:trPr>
          <w:trHeight w:val="567"/>
        </w:trPr>
        <w:tc>
          <w:tcPr>
            <w:tcW w:w="1668" w:type="dxa"/>
            <w:vAlign w:val="center"/>
          </w:tcPr>
          <w:p w:rsidR="006461F7" w:rsidRDefault="00FD006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544" w:type="dxa"/>
            <w:gridSpan w:val="2"/>
            <w:vAlign w:val="center"/>
          </w:tcPr>
          <w:p w:rsidR="006461F7" w:rsidRDefault="00FD006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Annuler tous les changements sur une ligne</w:t>
            </w:r>
          </w:p>
        </w:tc>
      </w:tr>
      <w:tr w:rsidR="00C37191" w:rsidRPr="00C5424F" w:rsidTr="001C4BBA">
        <w:trPr>
          <w:trHeight w:val="567"/>
        </w:trPr>
        <w:tc>
          <w:tcPr>
            <w:tcW w:w="1668" w:type="dxa"/>
            <w:vAlign w:val="center"/>
          </w:tcPr>
          <w:p w:rsidR="00C37191" w:rsidRDefault="00FD006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CTRL-R</w:t>
            </w:r>
          </w:p>
        </w:tc>
        <w:tc>
          <w:tcPr>
            <w:tcW w:w="7544" w:type="dxa"/>
            <w:gridSpan w:val="2"/>
            <w:vAlign w:val="center"/>
          </w:tcPr>
          <w:p w:rsidR="00C37191" w:rsidRDefault="00FD0069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Annuler l’annulation</w:t>
            </w:r>
          </w:p>
        </w:tc>
      </w:tr>
      <w:tr w:rsidR="00733D29" w:rsidRPr="00C5424F" w:rsidTr="00733D29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733D29" w:rsidRPr="00733D29" w:rsidRDefault="00733D29" w:rsidP="00B55F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COPIER/COLLER</w:t>
            </w:r>
          </w:p>
        </w:tc>
      </w:tr>
      <w:tr w:rsidR="00C37191" w:rsidRPr="00C5424F" w:rsidTr="001C4BBA">
        <w:trPr>
          <w:trHeight w:val="567"/>
        </w:trPr>
        <w:tc>
          <w:tcPr>
            <w:tcW w:w="1668" w:type="dxa"/>
            <w:vAlign w:val="center"/>
          </w:tcPr>
          <w:p w:rsidR="00C37191" w:rsidRDefault="002F5967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7544" w:type="dxa"/>
            <w:gridSpan w:val="2"/>
            <w:vAlign w:val="center"/>
          </w:tcPr>
          <w:p w:rsidR="00C37191" w:rsidRDefault="002F5967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Coller à l’endroit du curseur</w:t>
            </w:r>
          </w:p>
        </w:tc>
      </w:tr>
      <w:tr w:rsidR="00BD7005" w:rsidRPr="00C5424F" w:rsidTr="00BD7005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BD7005" w:rsidRPr="00BD7005" w:rsidRDefault="00BD7005" w:rsidP="00B55F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FUSION</w:t>
            </w:r>
          </w:p>
        </w:tc>
      </w:tr>
      <w:tr w:rsidR="00BD7005" w:rsidRPr="00C5424F" w:rsidTr="001C4BBA">
        <w:trPr>
          <w:trHeight w:val="567"/>
        </w:trPr>
        <w:tc>
          <w:tcPr>
            <w:tcW w:w="1668" w:type="dxa"/>
            <w:vAlign w:val="center"/>
          </w:tcPr>
          <w:p w:rsidR="00BD7005" w:rsidRDefault="00BD7005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7544" w:type="dxa"/>
            <w:gridSpan w:val="2"/>
            <w:vAlign w:val="center"/>
          </w:tcPr>
          <w:p w:rsidR="00BD7005" w:rsidRDefault="00BD7005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Fusionne ligne courante et suivante</w:t>
            </w:r>
            <w:bookmarkStart w:id="0" w:name="_GoBack"/>
            <w:bookmarkEnd w:id="0"/>
          </w:p>
        </w:tc>
      </w:tr>
      <w:tr w:rsidR="00FF4775" w:rsidRPr="00C5424F" w:rsidTr="00FF4775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FF4775" w:rsidRPr="00FF4775" w:rsidRDefault="00FF4775" w:rsidP="00B55F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RECHERCHER</w:t>
            </w:r>
          </w:p>
        </w:tc>
      </w:tr>
      <w:tr w:rsidR="00C37191" w:rsidRPr="00C5424F" w:rsidTr="001C4BBA">
        <w:trPr>
          <w:trHeight w:val="567"/>
        </w:trPr>
        <w:tc>
          <w:tcPr>
            <w:tcW w:w="1668" w:type="dxa"/>
            <w:vAlign w:val="center"/>
          </w:tcPr>
          <w:p w:rsidR="00C37191" w:rsidRDefault="00FF4775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/</w:t>
            </w:r>
          </w:p>
        </w:tc>
        <w:tc>
          <w:tcPr>
            <w:tcW w:w="7544" w:type="dxa"/>
            <w:gridSpan w:val="2"/>
            <w:vAlign w:val="center"/>
          </w:tcPr>
          <w:p w:rsidR="00C37191" w:rsidRDefault="00FF4775" w:rsidP="00B55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une occurence</w:t>
            </w:r>
          </w:p>
        </w:tc>
      </w:tr>
    </w:tbl>
    <w:p w:rsidR="00C757AF" w:rsidRDefault="00C757AF"/>
    <w:sectPr w:rsidR="00C75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61CF"/>
    <w:multiLevelType w:val="hybridMultilevel"/>
    <w:tmpl w:val="1AA6C08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35"/>
    <w:rsid w:val="00056D1F"/>
    <w:rsid w:val="0007584A"/>
    <w:rsid w:val="00105035"/>
    <w:rsid w:val="00197EB0"/>
    <w:rsid w:val="001C4BBA"/>
    <w:rsid w:val="002F5967"/>
    <w:rsid w:val="00311D6F"/>
    <w:rsid w:val="003511D0"/>
    <w:rsid w:val="00353D89"/>
    <w:rsid w:val="00357E3C"/>
    <w:rsid w:val="00486D99"/>
    <w:rsid w:val="004A3137"/>
    <w:rsid w:val="00560976"/>
    <w:rsid w:val="005B4214"/>
    <w:rsid w:val="006461F7"/>
    <w:rsid w:val="00703C21"/>
    <w:rsid w:val="00733D29"/>
    <w:rsid w:val="00844FEE"/>
    <w:rsid w:val="00856254"/>
    <w:rsid w:val="008D385C"/>
    <w:rsid w:val="009A6315"/>
    <w:rsid w:val="00A050FC"/>
    <w:rsid w:val="00A42B84"/>
    <w:rsid w:val="00B25FB9"/>
    <w:rsid w:val="00BA4F1E"/>
    <w:rsid w:val="00BC68F3"/>
    <w:rsid w:val="00BD7005"/>
    <w:rsid w:val="00C37191"/>
    <w:rsid w:val="00C757AF"/>
    <w:rsid w:val="00D27A7E"/>
    <w:rsid w:val="00E818C6"/>
    <w:rsid w:val="00EB357B"/>
    <w:rsid w:val="00EE1ECC"/>
    <w:rsid w:val="00FD0069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84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75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81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84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75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8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176</Words>
  <Characters>972</Characters>
  <Application>Microsoft Office Word</Application>
  <DocSecurity>0</DocSecurity>
  <Lines>8</Lines>
  <Paragraphs>2</Paragraphs>
  <ScaleCrop>false</ScaleCrop>
  <Company>Euris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34</cp:revision>
  <dcterms:created xsi:type="dcterms:W3CDTF">2018-07-10T09:19:00Z</dcterms:created>
  <dcterms:modified xsi:type="dcterms:W3CDTF">2018-07-10T09:40:00Z</dcterms:modified>
</cp:coreProperties>
</file>