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882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Suricata.yaml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Rules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post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Eve.json</w:t>
            </w:r>
            <w:proofErr w:type="spellEnd"/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suricata.pid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</w:t>
            </w:r>
            <w:proofErr w:type="gramStart"/>
            <w:r>
              <w:rPr>
                <w:sz w:val="20"/>
                <w:szCs w:val="20"/>
              </w:rPr>
              <w:t>interface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</w:tbl>
    <w:p w:rsidR="007815A9" w:rsidRDefault="007815A9" w:rsidP="007815A9"/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F1F41" w:rsidRDefault="003F1F41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and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BA204C" w:rsidRPr="00C5424F" w:rsidTr="00965D4E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BA204C" w:rsidTr="00965D4E">
        <w:trPr>
          <w:trHeight w:val="567"/>
        </w:trPr>
        <w:tc>
          <w:tcPr>
            <w:tcW w:w="1809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C25551" w:rsidRPr="00C25551" w:rsidRDefault="00C25551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25551" w:rsidTr="00965D4E">
        <w:trPr>
          <w:trHeight w:val="567"/>
        </w:trPr>
        <w:tc>
          <w:tcPr>
            <w:tcW w:w="1809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882E85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  <w:bookmarkStart w:id="0" w:name="_GoBack"/>
            <w:bookmarkEnd w:id="0"/>
          </w:p>
        </w:tc>
      </w:tr>
      <w:tr w:rsidR="00882E85" w:rsidTr="00965D4E">
        <w:trPr>
          <w:trHeight w:val="567"/>
        </w:trPr>
        <w:tc>
          <w:tcPr>
            <w:tcW w:w="1809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2E85" w:rsidRDefault="00882E85"/>
    <w:p w:rsidR="00882E85" w:rsidRDefault="00882E85">
      <w:pPr>
        <w:spacing w:after="160" w:line="259" w:lineRule="auto"/>
      </w:pPr>
      <w:r>
        <w:br w:type="page"/>
      </w:r>
    </w:p>
    <w:p w:rsidR="00882E85" w:rsidRDefault="00882E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66"/>
      </w:tblGrid>
      <w:tr w:rsidR="00B834B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B834BF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TRASH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Max-</w:t>
            </w:r>
            <w:proofErr w:type="spellStart"/>
            <w:r>
              <w:t>pending</w:t>
            </w:r>
            <w:proofErr w:type="spellEnd"/>
            <w:r>
              <w:t>-</w:t>
            </w:r>
            <w:proofErr w:type="spellStart"/>
            <w:r>
              <w:t>packets</w:t>
            </w:r>
            <w:proofErr w:type="spellEnd"/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 xml:space="preserve">Nombre de paquets </w:t>
            </w:r>
            <w:proofErr w:type="spellStart"/>
            <w:r>
              <w:t>processed</w:t>
            </w:r>
            <w:proofErr w:type="spellEnd"/>
            <w:r>
              <w:t xml:space="preserve"> simultanément.</w:t>
            </w:r>
          </w:p>
          <w:p w:rsidR="00B834BF" w:rsidRDefault="00B834BF" w:rsidP="00965D4E">
            <w:pPr>
              <w:jc w:val="center"/>
            </w:pPr>
            <w:r>
              <w:t>Compromis perf/RAM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runmode</w:t>
            </w:r>
            <w:proofErr w:type="spellEnd"/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Autofp</w:t>
            </w:r>
            <w:proofErr w:type="spellEnd"/>
            <w:r>
              <w:t>…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Default-</w:t>
            </w:r>
            <w:proofErr w:type="spellStart"/>
            <w:r>
              <w:t>packet</w:t>
            </w:r>
            <w:proofErr w:type="spellEnd"/>
            <w:r>
              <w:t>-size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Run-as</w:t>
            </w:r>
            <w:proofErr w:type="spellEnd"/>
            <w:r>
              <w:t> :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Users+group</w:t>
            </w:r>
            <w:proofErr w:type="spellEnd"/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Pid</w:t>
            </w:r>
            <w:proofErr w:type="spellEnd"/>
            <w:r>
              <w:t>-file : &lt;file&gt;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Record le PID du daemon.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Pr="00D65851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7A22">
              <w:t>mpm-algo</w:t>
            </w:r>
            <w:proofErr w:type="spellEnd"/>
            <w:r w:rsidRPr="00B67A22">
              <w:t>: &lt;</w:t>
            </w:r>
            <w:proofErr w:type="spellStart"/>
            <w:r w:rsidRPr="00B67A22">
              <w:t>ac|hs|ac-bs|ac-ks</w:t>
            </w:r>
            <w:proofErr w:type="spellEnd"/>
            <w:r w:rsidRPr="00B67A22">
              <w:t>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 xml:space="preserve">Pattern matcher </w:t>
            </w:r>
            <w:proofErr w:type="spellStart"/>
            <w:r>
              <w:t>algo</w:t>
            </w:r>
            <w:proofErr w:type="spellEnd"/>
          </w:p>
        </w:tc>
      </w:tr>
    </w:tbl>
    <w:p w:rsidR="00F439B9" w:rsidRPr="00F439B9" w:rsidRDefault="00F439B9"/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EAB238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131FB9"/>
    <w:rsid w:val="00294BC5"/>
    <w:rsid w:val="002C695E"/>
    <w:rsid w:val="003729DD"/>
    <w:rsid w:val="003F1F41"/>
    <w:rsid w:val="00440FF5"/>
    <w:rsid w:val="0045716C"/>
    <w:rsid w:val="007815A9"/>
    <w:rsid w:val="007A7002"/>
    <w:rsid w:val="00882E85"/>
    <w:rsid w:val="008C6B6D"/>
    <w:rsid w:val="00A34011"/>
    <w:rsid w:val="00A77C21"/>
    <w:rsid w:val="00B521A9"/>
    <w:rsid w:val="00B61488"/>
    <w:rsid w:val="00B834BF"/>
    <w:rsid w:val="00BA204C"/>
    <w:rsid w:val="00BB2E4F"/>
    <w:rsid w:val="00C25551"/>
    <w:rsid w:val="00CC77AB"/>
    <w:rsid w:val="00CD512B"/>
    <w:rsid w:val="00CE0F1D"/>
    <w:rsid w:val="00D161C5"/>
    <w:rsid w:val="00D94A34"/>
    <w:rsid w:val="00EA26B6"/>
    <w:rsid w:val="00F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138</Words>
  <Characters>761</Characters>
  <Application>Microsoft Office Word</Application>
  <DocSecurity>0</DocSecurity>
  <Lines>6</Lines>
  <Paragraphs>1</Paragraphs>
  <ScaleCrop>false</ScaleCrop>
  <Company>Euris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26</cp:revision>
  <dcterms:created xsi:type="dcterms:W3CDTF">2018-07-03T13:26:00Z</dcterms:created>
  <dcterms:modified xsi:type="dcterms:W3CDTF">2018-07-25T13:01:00Z</dcterms:modified>
</cp:coreProperties>
</file>