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993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923D79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Suricata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923D79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85CA3" w:rsidTr="001008E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-h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proofErr w:type="spellStart"/>
            <w:r w:rsidRPr="00085CA3">
              <w:rPr>
                <w:sz w:val="20"/>
                <w:szCs w:val="20"/>
              </w:rPr>
              <w:t>brief</w:t>
            </w:r>
            <w:proofErr w:type="spellEnd"/>
            <w:r w:rsidRPr="00085CA3">
              <w:rPr>
                <w:sz w:val="20"/>
                <w:szCs w:val="20"/>
              </w:rPr>
              <w:t xml:space="preserve"> usage</w:t>
            </w:r>
          </w:p>
        </w:tc>
      </w:tr>
      <w:tr w:rsidR="00085CA3" w:rsidTr="000E7E2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version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Test configuration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proofErr w:type="spellStart"/>
            <w:r w:rsidRPr="00085CA3">
              <w:rPr>
                <w:sz w:val="20"/>
                <w:szCs w:val="20"/>
              </w:rPr>
              <w:t>verbosity</w:t>
            </w:r>
            <w:proofErr w:type="spellEnd"/>
          </w:p>
        </w:tc>
      </w:tr>
      <w:tr w:rsidR="00F61E2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configuration</w:t>
            </w:r>
          </w:p>
        </w:tc>
      </w:tr>
      <w:tr w:rsidR="00784F52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--set &lt;key&gt;=&lt;value&gt;</w:t>
            </w:r>
          </w:p>
        </w:tc>
        <w:tc>
          <w:tcPr>
            <w:tcW w:w="6694" w:type="dxa"/>
            <w:gridSpan w:val="2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Overiding</w:t>
            </w:r>
            <w:proofErr w:type="spellEnd"/>
            <w:r>
              <w:rPr>
                <w:sz w:val="20"/>
                <w:szCs w:val="20"/>
              </w:rPr>
              <w:t xml:space="preserve"> d’un paramètre du fichier de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10584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engine-analysis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Analyse du moteur </w:t>
            </w:r>
          </w:p>
        </w:tc>
      </w:tr>
      <w:tr w:rsidR="002537FC" w:rsidTr="002537FC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2537FC" w:rsidRPr="002537FC" w:rsidRDefault="002537FC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</w:t>
            </w:r>
          </w:p>
        </w:tc>
      </w:tr>
      <w:tr w:rsidR="009237D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--dump-config</w:t>
            </w:r>
          </w:p>
        </w:tc>
        <w:tc>
          <w:tcPr>
            <w:tcW w:w="6694" w:type="dxa"/>
            <w:gridSpan w:val="2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configuration sur le terminal</w:t>
            </w:r>
          </w:p>
        </w:tc>
      </w:tr>
      <w:tr w:rsidR="00621AD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build</w:t>
            </w:r>
            <w:proofErr w:type="spellEnd"/>
            <w:r>
              <w:rPr>
                <w:sz w:val="20"/>
                <w:szCs w:val="20"/>
              </w:rPr>
              <w:t>-info</w:t>
            </w:r>
          </w:p>
        </w:tc>
        <w:tc>
          <w:tcPr>
            <w:tcW w:w="6694" w:type="dxa"/>
            <w:gridSpan w:val="2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Suricata a été installé</w:t>
            </w:r>
          </w:p>
        </w:tc>
      </w:tr>
      <w:tr w:rsidR="0018639D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>-layer-</w:t>
            </w:r>
            <w:proofErr w:type="spellStart"/>
            <w:r>
              <w:rPr>
                <w:sz w:val="20"/>
                <w:szCs w:val="20"/>
              </w:rPr>
              <w:t>protos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protocoles applicatifs supportés</w:t>
            </w:r>
          </w:p>
        </w:tc>
      </w:tr>
      <w:tr w:rsidR="00085CA3" w:rsidTr="00F85A9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85CA3" w:rsidRPr="00085CA3" w:rsidRDefault="00085CA3" w:rsidP="00631B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</w:t>
            </w:r>
            <w:r w:rsidR="00631B2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31B2A" w:rsidTr="00631B2A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631B2A" w:rsidRPr="00631B2A" w:rsidRDefault="00631B2A" w:rsidP="00CC1BD9">
            <w:pPr>
              <w:jc w:val="center"/>
              <w:rPr>
                <w:b/>
                <w:sz w:val="20"/>
                <w:szCs w:val="20"/>
              </w:rPr>
            </w:pPr>
            <w:r w:rsidRPr="00631B2A">
              <w:rPr>
                <w:b/>
                <w:sz w:val="20"/>
                <w:szCs w:val="20"/>
              </w:rPr>
              <w:t>OBLIGATOIRE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-r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Read PCAP file. Offline mode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-file-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4993" w:type="dxa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des 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 xml:space="preserve"> une fois traités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gridSpan w:val="2"/>
            <w:vAlign w:val="center"/>
          </w:tcPr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temps réel</w:t>
            </w:r>
          </w:p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Choisis la meilleure méthode de capture</w:t>
            </w: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631B2A" w:rsidTr="00AD7B9E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631B2A" w:rsidRPr="00631B2A" w:rsidRDefault="00631B2A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CONFIGURATION LANCEMENT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-c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Path to </w:t>
            </w:r>
            <w:proofErr w:type="spellStart"/>
            <w:r w:rsidRPr="00085CA3">
              <w:rPr>
                <w:sz w:val="20"/>
                <w:szCs w:val="20"/>
              </w:rPr>
              <w:t>conf</w:t>
            </w:r>
            <w:proofErr w:type="spellEnd"/>
            <w:r w:rsidRPr="00085CA3">
              <w:rPr>
                <w:sz w:val="20"/>
                <w:szCs w:val="20"/>
              </w:rPr>
              <w:t xml:space="preserve"> file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lastRenderedPageBreak/>
              <w:t>-s 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Ce fichier + les règles dans fichier </w:t>
            </w:r>
            <w:proofErr w:type="spellStart"/>
            <w:r w:rsidRPr="00085CA3">
              <w:rPr>
                <w:sz w:val="20"/>
                <w:szCs w:val="20"/>
              </w:rPr>
              <w:t>yaml</w:t>
            </w:r>
            <w:proofErr w:type="spellEnd"/>
            <w:r w:rsidRPr="00085CA3">
              <w:rPr>
                <w:sz w:val="20"/>
                <w:szCs w:val="20"/>
              </w:rPr>
              <w:t xml:space="preserve"> seront utilisés.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-S</w:t>
            </w:r>
            <w:r w:rsidR="00CF3312">
              <w:rPr>
                <w:sz w:val="20"/>
                <w:szCs w:val="20"/>
              </w:rPr>
              <w:t xml:space="preserve"> </w:t>
            </w:r>
            <w:r w:rsidRPr="00085CA3">
              <w:rPr>
                <w:sz w:val="20"/>
                <w:szCs w:val="20"/>
              </w:rPr>
              <w:t>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Utiliser uniquement ce fichier comme set de règles.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441AFB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631B2A" w:rsidRPr="00085CA3">
              <w:rPr>
                <w:sz w:val="20"/>
                <w:szCs w:val="20"/>
              </w:rPr>
              <w:t xml:space="preserve"> &lt;directory&gt;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Répertoire de logs. Sinon défaut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Lance le processus en arrière-plan</w:t>
            </w:r>
          </w:p>
        </w:tc>
      </w:tr>
      <w:tr w:rsidR="00922F96" w:rsidTr="00922F96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922F96" w:rsidRPr="00922F96" w:rsidRDefault="00922F96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af-</w:t>
            </w:r>
            <w:proofErr w:type="gramStart"/>
            <w:r>
              <w:rPr>
                <w:sz w:val="20"/>
                <w:szCs w:val="20"/>
              </w:rPr>
              <w:t>packet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netmap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-cluster-id &lt;id&gt;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-cluster-type &lt;type&gt;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 &lt;queue id&gt;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73698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</w:t>
            </w:r>
            <w:r w:rsidR="00922F96">
              <w:rPr>
                <w:sz w:val="20"/>
                <w:szCs w:val="20"/>
              </w:rPr>
              <w:t>QUEUE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runmode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runmode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Workers|autofp|single</w:t>
            </w:r>
            <w:proofErr w:type="spellEnd"/>
          </w:p>
        </w:tc>
      </w:tr>
      <w:tr w:rsidR="00C8121E" w:rsidTr="00C8121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C8121E" w:rsidRPr="00C8121E" w:rsidRDefault="00C8121E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8121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-buffer-size=&lt;size&gt;</w:t>
            </w:r>
          </w:p>
        </w:tc>
        <w:tc>
          <w:tcPr>
            <w:tcW w:w="6694" w:type="dxa"/>
            <w:gridSpan w:val="2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2147483647</w:t>
            </w:r>
          </w:p>
        </w:tc>
      </w:tr>
      <w:tr w:rsidR="00631B2A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93E13">
      <w:bookmarkStart w:id="0" w:name="_GoBack"/>
      <w:bookmarkEnd w:id="0"/>
    </w:p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41EE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85CA3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05848"/>
    <w:rsid w:val="00115D11"/>
    <w:rsid w:val="00122B73"/>
    <w:rsid w:val="00124874"/>
    <w:rsid w:val="001268CA"/>
    <w:rsid w:val="00152B76"/>
    <w:rsid w:val="00156D29"/>
    <w:rsid w:val="001657B1"/>
    <w:rsid w:val="0018251B"/>
    <w:rsid w:val="0018639D"/>
    <w:rsid w:val="00190401"/>
    <w:rsid w:val="001978CB"/>
    <w:rsid w:val="001A234E"/>
    <w:rsid w:val="001C5A09"/>
    <w:rsid w:val="001D2C00"/>
    <w:rsid w:val="001D30B7"/>
    <w:rsid w:val="001E1FCC"/>
    <w:rsid w:val="001F4739"/>
    <w:rsid w:val="001F4D9C"/>
    <w:rsid w:val="001F6565"/>
    <w:rsid w:val="001F67FD"/>
    <w:rsid w:val="0020026E"/>
    <w:rsid w:val="002366C2"/>
    <w:rsid w:val="002414B6"/>
    <w:rsid w:val="0024609C"/>
    <w:rsid w:val="002537F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41AFB"/>
    <w:rsid w:val="0045288D"/>
    <w:rsid w:val="00457D0D"/>
    <w:rsid w:val="00481E27"/>
    <w:rsid w:val="004838DE"/>
    <w:rsid w:val="0048688B"/>
    <w:rsid w:val="0049391E"/>
    <w:rsid w:val="00493E13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55D77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21ADE"/>
    <w:rsid w:val="006304C7"/>
    <w:rsid w:val="00631B2A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2933"/>
    <w:rsid w:val="006E581D"/>
    <w:rsid w:val="006F1645"/>
    <w:rsid w:val="00703897"/>
    <w:rsid w:val="00706EC3"/>
    <w:rsid w:val="0071689E"/>
    <w:rsid w:val="00720D0F"/>
    <w:rsid w:val="00725A6D"/>
    <w:rsid w:val="00736987"/>
    <w:rsid w:val="00751482"/>
    <w:rsid w:val="00751D84"/>
    <w:rsid w:val="00764F27"/>
    <w:rsid w:val="00773525"/>
    <w:rsid w:val="0077440B"/>
    <w:rsid w:val="00784DEB"/>
    <w:rsid w:val="00784F52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22F96"/>
    <w:rsid w:val="009237DA"/>
    <w:rsid w:val="00923D79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C21AA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121E"/>
    <w:rsid w:val="00C84649"/>
    <w:rsid w:val="00CA70F6"/>
    <w:rsid w:val="00CB2340"/>
    <w:rsid w:val="00CB5B7E"/>
    <w:rsid w:val="00CC7358"/>
    <w:rsid w:val="00CD6162"/>
    <w:rsid w:val="00CE735A"/>
    <w:rsid w:val="00CF3312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85647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1E28"/>
    <w:rsid w:val="00F62C2F"/>
    <w:rsid w:val="00F82EC5"/>
    <w:rsid w:val="00F90B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350</cp:revision>
  <dcterms:created xsi:type="dcterms:W3CDTF">2018-04-25T08:34:00Z</dcterms:created>
  <dcterms:modified xsi:type="dcterms:W3CDTF">2018-08-20T08:04:00Z</dcterms:modified>
</cp:coreProperties>
</file>