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5D354C" w:rsidRPr="00077002" w:rsidTr="00663D26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5D354C" w:rsidRPr="00077002" w:rsidRDefault="005D354C" w:rsidP="00663D26">
            <w:pPr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5D354C" w:rsidRPr="00077002" w:rsidRDefault="005D354C" w:rsidP="00663D26">
            <w:pPr>
              <w:jc w:val="center"/>
              <w:rPr>
                <w:b/>
              </w:rPr>
            </w:pPr>
            <w:r w:rsidRPr="00077002">
              <w:rPr>
                <w:b/>
              </w:rPr>
              <w:t>Terminator</w:t>
            </w:r>
          </w:p>
        </w:tc>
      </w:tr>
      <w:tr w:rsidR="005D354C" w:rsidRPr="00077002" w:rsidTr="00663D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D354C" w:rsidRPr="00077002" w:rsidRDefault="005D354C" w:rsidP="00663D26">
            <w:pPr>
              <w:rPr>
                <w:b/>
              </w:rPr>
            </w:pPr>
            <w:r w:rsidRPr="00077002">
              <w:rPr>
                <w:b/>
              </w:rPr>
              <w:t>DESC</w:t>
            </w:r>
          </w:p>
        </w:tc>
        <w:tc>
          <w:tcPr>
            <w:tcW w:w="6694" w:type="dxa"/>
            <w:vAlign w:val="center"/>
          </w:tcPr>
          <w:p w:rsidR="005D354C" w:rsidRPr="00077002" w:rsidRDefault="005D354C" w:rsidP="00663D26">
            <w:r w:rsidRPr="00077002">
              <w:t xml:space="preserve">Service – </w:t>
            </w:r>
            <w:proofErr w:type="spellStart"/>
            <w:r w:rsidRPr="00077002">
              <w:t>many</w:t>
            </w:r>
            <w:proofErr w:type="spellEnd"/>
            <w:r w:rsidRPr="00077002">
              <w:t xml:space="preserve"> </w:t>
            </w:r>
            <w:proofErr w:type="spellStart"/>
            <w:r w:rsidRPr="00077002">
              <w:t>terminals</w:t>
            </w:r>
            <w:proofErr w:type="spellEnd"/>
            <w:r w:rsidRPr="00077002">
              <w:t xml:space="preserve"> one </w:t>
            </w:r>
            <w:proofErr w:type="spellStart"/>
            <w:r w:rsidRPr="00077002">
              <w:t>window</w:t>
            </w:r>
            <w:proofErr w:type="spellEnd"/>
          </w:p>
        </w:tc>
      </w:tr>
      <w:tr w:rsidR="005D354C" w:rsidRPr="00077002" w:rsidTr="00663D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D354C" w:rsidRPr="00077002" w:rsidRDefault="005D354C" w:rsidP="00663D26">
            <w:pPr>
              <w:rPr>
                <w:b/>
              </w:rPr>
            </w:pPr>
            <w:r w:rsidRPr="00077002">
              <w:rPr>
                <w:b/>
              </w:rPr>
              <w:t>CONF</w:t>
            </w:r>
          </w:p>
        </w:tc>
        <w:tc>
          <w:tcPr>
            <w:tcW w:w="6694" w:type="dxa"/>
            <w:vAlign w:val="center"/>
          </w:tcPr>
          <w:p w:rsidR="005D354C" w:rsidRPr="00077002" w:rsidRDefault="005D354C" w:rsidP="00663D26">
            <w:r w:rsidRPr="00077002">
              <w:rPr>
                <w:bCs/>
              </w:rPr>
              <w:t>~/.config/</w:t>
            </w:r>
            <w:proofErr w:type="spellStart"/>
            <w:r w:rsidRPr="00077002">
              <w:rPr>
                <w:bCs/>
              </w:rPr>
              <w:t>terminator</w:t>
            </w:r>
            <w:proofErr w:type="spellEnd"/>
            <w:r w:rsidRPr="00077002">
              <w:rPr>
                <w:bCs/>
              </w:rPr>
              <w:t xml:space="preserve">/config </w:t>
            </w:r>
          </w:p>
        </w:tc>
      </w:tr>
      <w:tr w:rsidR="005D354C" w:rsidRPr="00077002" w:rsidTr="00663D2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5D354C" w:rsidRPr="00077002" w:rsidRDefault="005D354C" w:rsidP="00663D26">
            <w:r w:rsidRPr="00077002">
              <w:rPr>
                <w:b/>
              </w:rPr>
              <w:t>OPTS</w:t>
            </w:r>
          </w:p>
        </w:tc>
      </w:tr>
      <w:tr w:rsidR="005D354C" w:rsidRPr="00077002" w:rsidTr="00663D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D354C" w:rsidRPr="00077002" w:rsidRDefault="005D354C" w:rsidP="00663D26">
            <w:pPr>
              <w:rPr>
                <w:b/>
              </w:rPr>
            </w:pPr>
            <w:proofErr w:type="spellStart"/>
            <w:r w:rsidRPr="00077002">
              <w:rPr>
                <w:b/>
              </w:rPr>
              <w:t>terminator</w:t>
            </w:r>
            <w:proofErr w:type="spellEnd"/>
          </w:p>
        </w:tc>
        <w:tc>
          <w:tcPr>
            <w:tcW w:w="6694" w:type="dxa"/>
            <w:vAlign w:val="center"/>
          </w:tcPr>
          <w:p w:rsidR="005D354C" w:rsidRPr="00077002" w:rsidRDefault="005D354C" w:rsidP="00663D26"/>
        </w:tc>
      </w:tr>
      <w:tr w:rsidR="005D354C" w:rsidRPr="00077002" w:rsidTr="00663D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D354C" w:rsidRPr="00077002" w:rsidRDefault="005D354C" w:rsidP="00663D26">
            <w:pPr>
              <w:rPr>
                <w:b/>
              </w:rPr>
            </w:pPr>
          </w:p>
        </w:tc>
        <w:tc>
          <w:tcPr>
            <w:tcW w:w="6694" w:type="dxa"/>
            <w:vAlign w:val="center"/>
          </w:tcPr>
          <w:p w:rsidR="005D354C" w:rsidRPr="00077002" w:rsidRDefault="005D354C" w:rsidP="00663D26"/>
        </w:tc>
      </w:tr>
      <w:tr w:rsidR="005D354C" w:rsidRPr="00077002" w:rsidTr="00663D26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5D354C" w:rsidRPr="00077002" w:rsidRDefault="005D354C" w:rsidP="00663D26">
            <w:pPr>
              <w:rPr>
                <w:b/>
              </w:rPr>
            </w:pPr>
          </w:p>
        </w:tc>
        <w:tc>
          <w:tcPr>
            <w:tcW w:w="6694" w:type="dxa"/>
            <w:vAlign w:val="center"/>
          </w:tcPr>
          <w:p w:rsidR="005D354C" w:rsidRPr="00077002" w:rsidRDefault="005D354C" w:rsidP="00663D26"/>
        </w:tc>
      </w:tr>
      <w:tr w:rsidR="005D354C" w:rsidRPr="00077002" w:rsidTr="00663D2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5D354C" w:rsidRPr="00077002" w:rsidRDefault="005D354C" w:rsidP="00663D26">
            <w:proofErr w:type="spellStart"/>
            <w:r w:rsidRPr="00077002">
              <w:rPr>
                <w:b/>
                <w:u w:val="single"/>
              </w:rPr>
              <w:t>Comments</w:t>
            </w:r>
            <w:proofErr w:type="spellEnd"/>
            <w:r w:rsidRPr="00077002">
              <w:rPr>
                <w:b/>
                <w:u w:val="single"/>
              </w:rPr>
              <w:t> :</w:t>
            </w:r>
          </w:p>
          <w:p w:rsidR="005D354C" w:rsidRPr="00077002" w:rsidRDefault="005D354C" w:rsidP="00663D26"/>
          <w:p w:rsidR="005D354C" w:rsidRPr="00077002" w:rsidRDefault="005D354C" w:rsidP="00663D26">
            <w:r w:rsidRPr="00077002">
              <w:t xml:space="preserve">X doit être </w:t>
            </w:r>
            <w:proofErr w:type="gramStart"/>
            <w:r w:rsidRPr="00077002">
              <w:t>installé</w:t>
            </w:r>
            <w:proofErr w:type="gramEnd"/>
            <w:r w:rsidRPr="00077002">
              <w:t>.</w:t>
            </w:r>
          </w:p>
          <w:p w:rsidR="005D354C" w:rsidRPr="00077002" w:rsidRDefault="005D354C" w:rsidP="00663D26"/>
          <w:p w:rsidR="005D354C" w:rsidRPr="00077002" w:rsidRDefault="005D354C" w:rsidP="00663D26"/>
          <w:p w:rsidR="005D354C" w:rsidRPr="00077002" w:rsidRDefault="005D354C" w:rsidP="00663D26"/>
          <w:p w:rsidR="005D354C" w:rsidRPr="00077002" w:rsidRDefault="005D354C" w:rsidP="00663D26"/>
        </w:tc>
      </w:tr>
    </w:tbl>
    <w:p w:rsidR="00984426" w:rsidRDefault="00984426">
      <w:bookmarkStart w:id="0" w:name="_GoBack"/>
      <w:bookmarkEnd w:id="0"/>
    </w:p>
    <w:sectPr w:rsidR="00984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7A4"/>
    <w:rsid w:val="005D354C"/>
    <w:rsid w:val="00984426"/>
    <w:rsid w:val="00DD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5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3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5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3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>Netplus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2018-06-01T08:30:00Z</dcterms:created>
  <dcterms:modified xsi:type="dcterms:W3CDTF">2018-06-01T08:30:00Z</dcterms:modified>
</cp:coreProperties>
</file>