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6410"/>
      </w:tblGrid>
      <w:tr w:rsidR="00E315BD" w:rsidRPr="00576D49" w:rsidTr="00BB3AF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E315BD" w:rsidRPr="0083611E" w:rsidRDefault="00E315BD" w:rsidP="00BB3AF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E315BD" w:rsidRPr="000162DC" w:rsidRDefault="00E315BD" w:rsidP="00BB3AF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Netcat</w:t>
            </w:r>
            <w:proofErr w:type="spellEnd"/>
          </w:p>
        </w:tc>
      </w:tr>
      <w:tr w:rsidR="00E315BD" w:rsidTr="00BB3AFE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315BD" w:rsidRPr="00D65851" w:rsidRDefault="00E315BD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03" w:type="dxa"/>
            <w:gridSpan w:val="2"/>
            <w:vAlign w:val="center"/>
          </w:tcPr>
          <w:p w:rsidR="00E315BD" w:rsidRDefault="00E315BD" w:rsidP="00BB3AFE">
            <w:pPr>
              <w:ind w:left="360"/>
              <w:jc w:val="center"/>
            </w:pPr>
            <w:r>
              <w:t>Etablissement TCP/UDP sur un port et envoie/réception de données</w:t>
            </w:r>
          </w:p>
        </w:tc>
      </w:tr>
      <w:tr w:rsidR="00E315BD" w:rsidTr="00BB3AFE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315BD" w:rsidRPr="00D65851" w:rsidRDefault="00E315BD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7403" w:type="dxa"/>
            <w:gridSpan w:val="2"/>
            <w:vAlign w:val="center"/>
          </w:tcPr>
          <w:p w:rsidR="00E315BD" w:rsidRDefault="00E315BD" w:rsidP="00BB3AFE">
            <w:pPr>
              <w:ind w:left="360"/>
              <w:jc w:val="center"/>
            </w:pPr>
          </w:p>
        </w:tc>
      </w:tr>
      <w:tr w:rsidR="00E315BD" w:rsidTr="00BB3A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315BD" w:rsidRPr="009162B1" w:rsidRDefault="00E315BD" w:rsidP="00BB3AF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E315BD" w:rsidTr="00BB3AFE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315BD" w:rsidRPr="00D65851" w:rsidRDefault="00E315BD" w:rsidP="00BB3A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</w:t>
            </w:r>
            <w:proofErr w:type="spellEnd"/>
            <w:r>
              <w:rPr>
                <w:b/>
                <w:sz w:val="20"/>
                <w:szCs w:val="20"/>
              </w:rPr>
              <w:t xml:space="preserve"> @IP Port</w:t>
            </w:r>
          </w:p>
        </w:tc>
        <w:tc>
          <w:tcPr>
            <w:tcW w:w="993" w:type="dxa"/>
            <w:vAlign w:val="center"/>
          </w:tcPr>
          <w:p w:rsidR="00E315BD" w:rsidRDefault="00E315BD" w:rsidP="00BB3AFE">
            <w:pPr>
              <w:jc w:val="center"/>
            </w:pPr>
          </w:p>
        </w:tc>
        <w:tc>
          <w:tcPr>
            <w:tcW w:w="6410" w:type="dxa"/>
            <w:vAlign w:val="center"/>
          </w:tcPr>
          <w:p w:rsidR="00E315BD" w:rsidRDefault="00E315BD" w:rsidP="00BB3AFE">
            <w:pPr>
              <w:jc w:val="center"/>
            </w:pPr>
          </w:p>
        </w:tc>
      </w:tr>
      <w:tr w:rsidR="00E315BD" w:rsidTr="00BB3AFE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315BD" w:rsidRPr="00D65851" w:rsidRDefault="00E315BD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E315BD" w:rsidRDefault="00E315BD" w:rsidP="00BB3AFE">
            <w:pPr>
              <w:jc w:val="center"/>
            </w:pPr>
          </w:p>
        </w:tc>
        <w:tc>
          <w:tcPr>
            <w:tcW w:w="6410" w:type="dxa"/>
            <w:vAlign w:val="center"/>
          </w:tcPr>
          <w:p w:rsidR="00E315BD" w:rsidRDefault="00E315BD" w:rsidP="00BB3AFE">
            <w:pPr>
              <w:jc w:val="center"/>
            </w:pPr>
          </w:p>
        </w:tc>
      </w:tr>
      <w:tr w:rsidR="00E315BD" w:rsidTr="00BB3AFE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315BD" w:rsidRPr="00D65851" w:rsidRDefault="00E315BD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E315BD" w:rsidRDefault="00E315BD" w:rsidP="00BB3AFE">
            <w:pPr>
              <w:jc w:val="center"/>
            </w:pPr>
          </w:p>
        </w:tc>
        <w:tc>
          <w:tcPr>
            <w:tcW w:w="6410" w:type="dxa"/>
            <w:vAlign w:val="center"/>
          </w:tcPr>
          <w:p w:rsidR="00E315BD" w:rsidRDefault="00E315BD" w:rsidP="00BB3AFE">
            <w:pPr>
              <w:jc w:val="center"/>
            </w:pPr>
          </w:p>
        </w:tc>
      </w:tr>
      <w:tr w:rsidR="00E315BD" w:rsidTr="00BB3A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315BD" w:rsidRDefault="00E315BD" w:rsidP="00BB3AFE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E315BD" w:rsidRDefault="00E315BD" w:rsidP="00BB3AFE">
            <w:pPr>
              <w:jc w:val="both"/>
            </w:pPr>
          </w:p>
          <w:p w:rsidR="00E315BD" w:rsidRDefault="00E315BD" w:rsidP="00BB3AFE">
            <w:pPr>
              <w:jc w:val="both"/>
            </w:pPr>
          </w:p>
          <w:p w:rsidR="00E315BD" w:rsidRDefault="00E315BD" w:rsidP="00BB3AFE">
            <w:pPr>
              <w:jc w:val="both"/>
            </w:pPr>
          </w:p>
          <w:p w:rsidR="00E315BD" w:rsidRDefault="00E315BD" w:rsidP="00BB3AFE">
            <w:pPr>
              <w:jc w:val="both"/>
            </w:pPr>
          </w:p>
          <w:p w:rsidR="00E315BD" w:rsidRPr="00301146" w:rsidRDefault="00E315BD" w:rsidP="00BB3AFE">
            <w:pPr>
              <w:jc w:val="both"/>
            </w:pPr>
          </w:p>
        </w:tc>
      </w:tr>
    </w:tbl>
    <w:p w:rsidR="00E315BD" w:rsidRDefault="00E315BD" w:rsidP="00E315BD"/>
    <w:p w:rsidR="00380B66" w:rsidRDefault="00380B66">
      <w:bookmarkStart w:id="0" w:name="_GoBack"/>
      <w:bookmarkEnd w:id="0"/>
    </w:p>
    <w:sectPr w:rsidR="003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3D"/>
    <w:rsid w:val="00380B66"/>
    <w:rsid w:val="005D693D"/>
    <w:rsid w:val="00E3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Netplus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2018-06-01T08:27:00Z</dcterms:created>
  <dcterms:modified xsi:type="dcterms:W3CDTF">2018-06-01T08:27:00Z</dcterms:modified>
</cp:coreProperties>
</file>