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6D088C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9"/>
        <w:gridCol w:w="1529"/>
        <w:gridCol w:w="6650"/>
      </w:tblGrid>
      <w:tr w:rsidR="001868E6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6D088C" w:rsidP="002E6F37">
            <w:pPr>
              <w:jc w:val="center"/>
            </w:pPr>
            <w:r>
              <w:t>Gestionnaire de tâches régulières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133A0E" w:rsidTr="00BE59F4">
        <w:trPr>
          <w:trHeight w:val="567"/>
        </w:trPr>
        <w:tc>
          <w:tcPr>
            <w:tcW w:w="110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/etc/</w:t>
            </w:r>
          </w:p>
        </w:tc>
        <w:tc>
          <w:tcPr>
            <w:tcW w:w="1529" w:type="dxa"/>
            <w:vAlign w:val="center"/>
          </w:tcPr>
          <w:p w:rsidR="00133A0E" w:rsidRPr="008A20AE" w:rsidRDefault="00133A0E" w:rsidP="00133A0E">
            <w:pPr>
              <w:jc w:val="center"/>
            </w:pPr>
            <w:r>
              <w:t>Cron.d</w:t>
            </w:r>
            <w:r w:rsidR="00D67B57">
              <w:t>/</w:t>
            </w:r>
          </w:p>
        </w:tc>
        <w:tc>
          <w:tcPr>
            <w:tcW w:w="6650" w:type="dxa"/>
            <w:vAlign w:val="center"/>
          </w:tcPr>
          <w:p w:rsidR="00133A0E" w:rsidRPr="008A20AE" w:rsidRDefault="00133A0E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Cron.hourly/</w:t>
            </w:r>
          </w:p>
        </w:tc>
        <w:tc>
          <w:tcPr>
            <w:tcW w:w="6650" w:type="dxa"/>
            <w:vMerge w:val="restart"/>
            <w:vAlign w:val="center"/>
          </w:tcPr>
          <w:p w:rsidR="00BE59F4" w:rsidRDefault="00BE59F4" w:rsidP="009222CE">
            <w:pPr>
              <w:jc w:val="center"/>
            </w:pPr>
            <w:r>
              <w:t xml:space="preserve">Chaque fichier de ces dirs </w:t>
            </w:r>
            <w:r w:rsidR="009222CE">
              <w:t>est</w:t>
            </w:r>
            <w:r>
              <w:t xml:space="preserve"> </w:t>
            </w:r>
            <w:r w:rsidR="009222CE">
              <w:t>un script</w:t>
            </w:r>
            <w:r w:rsidR="00FE4B9C">
              <w:t>.</w:t>
            </w:r>
          </w:p>
          <w:p w:rsidR="009222CE" w:rsidRPr="008A20AE" w:rsidRDefault="009222CE" w:rsidP="009222CE">
            <w:pPr>
              <w:jc w:val="center"/>
            </w:pPr>
            <w:r>
              <w:t xml:space="preserve">Les softs mettent </w:t>
            </w:r>
            <w:r w:rsidR="00AF2887">
              <w:t>leur script</w:t>
            </w:r>
            <w:r>
              <w:t xml:space="preserve"> ici lors de l’installation.</w:t>
            </w: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Cron.daily/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Cron.weekly/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BE59F4" w:rsidTr="00BE59F4">
        <w:trPr>
          <w:trHeight w:val="567"/>
        </w:trPr>
        <w:tc>
          <w:tcPr>
            <w:tcW w:w="1109" w:type="dxa"/>
            <w:vAlign w:val="center"/>
          </w:tcPr>
          <w:p w:rsidR="00BE59F4" w:rsidRDefault="00BE59F4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BE59F4" w:rsidRDefault="00BE59F4" w:rsidP="00133A0E">
            <w:pPr>
              <w:jc w:val="center"/>
            </w:pPr>
            <w:r>
              <w:t>Cron.monthly/</w:t>
            </w:r>
          </w:p>
        </w:tc>
        <w:tc>
          <w:tcPr>
            <w:tcW w:w="6650" w:type="dxa"/>
            <w:vMerge/>
            <w:vAlign w:val="center"/>
          </w:tcPr>
          <w:p w:rsidR="00BE59F4" w:rsidRPr="008A20AE" w:rsidRDefault="00BE59F4" w:rsidP="00052047">
            <w:pPr>
              <w:jc w:val="center"/>
            </w:pPr>
          </w:p>
        </w:tc>
      </w:tr>
      <w:tr w:rsidR="00210A01" w:rsidTr="00BE59F4">
        <w:trPr>
          <w:trHeight w:val="567"/>
        </w:trPr>
        <w:tc>
          <w:tcPr>
            <w:tcW w:w="1109" w:type="dxa"/>
            <w:vAlign w:val="center"/>
          </w:tcPr>
          <w:p w:rsidR="00210A01" w:rsidRDefault="00210A01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210A01" w:rsidRDefault="00210A01" w:rsidP="00133A0E">
            <w:pPr>
              <w:jc w:val="center"/>
            </w:pPr>
            <w:r>
              <w:t>crontab</w:t>
            </w:r>
          </w:p>
        </w:tc>
        <w:tc>
          <w:tcPr>
            <w:tcW w:w="6650" w:type="dxa"/>
            <w:vAlign w:val="center"/>
          </w:tcPr>
          <w:p w:rsidR="00210A01" w:rsidRPr="008A20AE" w:rsidRDefault="00F754E4" w:rsidP="00052047">
            <w:pPr>
              <w:jc w:val="center"/>
            </w:pPr>
            <w:r>
              <w:t>Utiliser plutôt crontab.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Cron.allow</w:t>
            </w:r>
          </w:p>
        </w:tc>
        <w:tc>
          <w:tcPr>
            <w:tcW w:w="6650" w:type="dxa"/>
            <w:vAlign w:val="center"/>
          </w:tcPr>
          <w:p w:rsidR="0050251F" w:rsidRDefault="0050251F" w:rsidP="0050251F">
            <w:pPr>
              <w:jc w:val="center"/>
            </w:pPr>
            <w:r>
              <w:t>Liste des users autorisés à modifier crontab.</w:t>
            </w:r>
            <w:bookmarkStart w:id="0" w:name="_GoBack"/>
            <w:bookmarkEnd w:id="0"/>
          </w:p>
          <w:p w:rsidR="00E3056F" w:rsidRDefault="0050251F" w:rsidP="0050251F">
            <w:pPr>
              <w:jc w:val="center"/>
            </w:pPr>
            <w:r>
              <w:t>N’existe pas, il faut le créer.</w:t>
            </w:r>
          </w:p>
        </w:tc>
      </w:tr>
      <w:tr w:rsidR="00E3056F" w:rsidTr="00BE59F4">
        <w:trPr>
          <w:trHeight w:val="567"/>
        </w:trPr>
        <w:tc>
          <w:tcPr>
            <w:tcW w:w="1109" w:type="dxa"/>
            <w:vAlign w:val="center"/>
          </w:tcPr>
          <w:p w:rsidR="00E3056F" w:rsidRDefault="00E3056F" w:rsidP="00133A0E">
            <w:pPr>
              <w:jc w:val="center"/>
            </w:pPr>
          </w:p>
        </w:tc>
        <w:tc>
          <w:tcPr>
            <w:tcW w:w="1529" w:type="dxa"/>
            <w:vAlign w:val="center"/>
          </w:tcPr>
          <w:p w:rsidR="00E3056F" w:rsidRDefault="00E3056F" w:rsidP="00133A0E">
            <w:pPr>
              <w:jc w:val="center"/>
            </w:pPr>
            <w:r>
              <w:t>Cron.deny</w:t>
            </w:r>
          </w:p>
        </w:tc>
        <w:tc>
          <w:tcPr>
            <w:tcW w:w="6650" w:type="dxa"/>
            <w:vAlign w:val="center"/>
          </w:tcPr>
          <w:p w:rsidR="00E3056F" w:rsidRDefault="00E3056F" w:rsidP="00052047">
            <w:pPr>
              <w:jc w:val="center"/>
            </w:pPr>
            <w:r>
              <w:t>N’existe pas, il faut le créer pour interdire Cron à certains users.</w:t>
            </w:r>
          </w:p>
        </w:tc>
      </w:tr>
      <w:tr w:rsidR="0034190D" w:rsidTr="00BE0A74">
        <w:trPr>
          <w:trHeight w:val="567"/>
        </w:trPr>
        <w:tc>
          <w:tcPr>
            <w:tcW w:w="2638" w:type="dxa"/>
            <w:gridSpan w:val="2"/>
            <w:vAlign w:val="center"/>
          </w:tcPr>
          <w:p w:rsidR="0034190D" w:rsidRDefault="0034190D" w:rsidP="00133A0E">
            <w:pPr>
              <w:jc w:val="center"/>
            </w:pPr>
            <w:r>
              <w:t>/var/spool/cron</w:t>
            </w:r>
          </w:p>
        </w:tc>
        <w:tc>
          <w:tcPr>
            <w:tcW w:w="6650" w:type="dxa"/>
            <w:vAlign w:val="center"/>
          </w:tcPr>
          <w:p w:rsidR="0034190D" w:rsidRDefault="00E75192" w:rsidP="00052047">
            <w:pPr>
              <w:jc w:val="center"/>
            </w:pPr>
            <w:r>
              <w:t xml:space="preserve">Tâches cron par </w:t>
            </w:r>
            <w:r w:rsidR="00044525">
              <w:t>utilisateur.</w:t>
            </w:r>
          </w:p>
          <w:p w:rsidR="00085910" w:rsidRPr="008A20AE" w:rsidRDefault="009222CE" w:rsidP="00EE4CA5">
            <w:pPr>
              <w:jc w:val="center"/>
            </w:pPr>
            <w:r>
              <w:t>Ne doit pas être modifié directement, mais via crontab</w:t>
            </w:r>
            <w:r w:rsidR="00F71D0F">
              <w:t>.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BE59F4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>Crontab –e pour editer le crontab</w:t>
            </w:r>
          </w:p>
          <w:p w:rsidR="00F674AB" w:rsidRPr="008A20AE" w:rsidRDefault="00F674AB" w:rsidP="00F674AB">
            <w:pPr>
              <w:pStyle w:val="Paragraphedeliste"/>
              <w:numPr>
                <w:ilvl w:val="0"/>
                <w:numId w:val="4"/>
              </w:numPr>
              <w:jc w:val="both"/>
            </w:pPr>
            <w:r>
              <w:t xml:space="preserve">Rajouter une ligne </w:t>
            </w:r>
          </w:p>
        </w:tc>
      </w:tr>
    </w:tbl>
    <w:p w:rsidR="0053721F" w:rsidRDefault="0053721F"/>
    <w:p w:rsidR="0006155A" w:rsidRDefault="0006155A"/>
    <w:p w:rsidR="0006155A" w:rsidRDefault="0006155A"/>
    <w:p w:rsidR="005237A3" w:rsidRDefault="005237A3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5237A3" w:rsidRDefault="005237A3" w:rsidP="005237A3">
      <w:pPr>
        <w:pStyle w:val="Paragraphedeliste"/>
        <w:numPr>
          <w:ilvl w:val="0"/>
          <w:numId w:val="5"/>
        </w:numPr>
      </w:pPr>
      <w:r>
        <w:t>Modularité de Cron : la minute minimum</w:t>
      </w:r>
    </w:p>
    <w:p w:rsidR="00711F47" w:rsidRPr="005237A3" w:rsidRDefault="00711F47" w:rsidP="005237A3">
      <w:pPr>
        <w:pStyle w:val="Paragraphedeliste"/>
        <w:numPr>
          <w:ilvl w:val="0"/>
          <w:numId w:val="5"/>
        </w:numPr>
      </w:pPr>
      <w:r>
        <w:t xml:space="preserve">Par défaut, Cron </w:t>
      </w:r>
      <w:r w:rsidR="003579D7">
        <w:t>envoie un email de notification au user et affi</w:t>
      </w:r>
      <w:r w:rsidR="009334BF">
        <w:t>che la sortie du script utilisé : permet de savoir si les actions se sont passées correctement. </w:t>
      </w:r>
    </w:p>
    <w:p w:rsidR="0006155A" w:rsidRDefault="0006155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F87A1B" w:rsidRDefault="00F87A1B">
      <w:pPr>
        <w:rPr>
          <w:b/>
          <w:u w:val="single"/>
        </w:rPr>
      </w:pPr>
      <w:r>
        <w:rPr>
          <w:b/>
          <w:u w:val="single"/>
        </w:rPr>
        <w:lastRenderedPageBreak/>
        <w:t>Ligne CRON standard :</w:t>
      </w:r>
    </w:p>
    <w:p w:rsidR="00F87A1B" w:rsidRDefault="00616CDD">
      <w:pPr>
        <w:rPr>
          <w:noProof/>
          <w:lang w:eastAsia="fr-FR"/>
        </w:rPr>
      </w:pPr>
      <w:r>
        <w:rPr>
          <w:noProof/>
          <w:lang w:eastAsia="fr-FR"/>
        </w:rPr>
        <w:t xml:space="preserve">10 * * * * </w:t>
      </w:r>
      <w:r w:rsidR="00B440BC">
        <w:rPr>
          <w:noProof/>
          <w:lang w:eastAsia="fr-FR"/>
        </w:rPr>
        <w:t>&lt;user&gt; &lt;</w:t>
      </w:r>
      <w:r>
        <w:rPr>
          <w:noProof/>
          <w:lang w:eastAsia="fr-FR"/>
        </w:rPr>
        <w:t>cmd</w:t>
      </w:r>
      <w:r w:rsidR="00B440BC">
        <w:rPr>
          <w:noProof/>
          <w:lang w:eastAsia="fr-FR"/>
        </w:rPr>
        <w:t>&gt;</w:t>
      </w:r>
      <w:r w:rsidR="006B0A3A">
        <w:rPr>
          <w:noProof/>
          <w:lang w:eastAsia="fr-FR"/>
        </w:rPr>
        <w:t xml:space="preserve"> pour les tâches par services</w:t>
      </w:r>
    </w:p>
    <w:p w:rsidR="006B0A3A" w:rsidRDefault="006B0A3A">
      <w:pPr>
        <w:rPr>
          <w:noProof/>
          <w:lang w:eastAsia="fr-FR"/>
        </w:rPr>
      </w:pPr>
      <w:r>
        <w:rPr>
          <w:noProof/>
          <w:lang w:eastAsia="fr-FR"/>
        </w:rPr>
        <w:t>10 * * * * &lt;cmd&gt; pour les tâches par user : normal, cron sait à qui appartiennent les fichiers (user).</w:t>
      </w:r>
    </w:p>
    <w:p w:rsidR="00622CAE" w:rsidRDefault="00622CAE">
      <w:r>
        <w:rPr>
          <w:noProof/>
          <w:lang w:eastAsia="fr-FR"/>
        </w:rPr>
        <w:drawing>
          <wp:inline distT="0" distB="0" distL="0" distR="0">
            <wp:extent cx="4686954" cy="197195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AE" w:rsidRDefault="00EA2312">
      <w:pPr>
        <w:rPr>
          <w:b/>
          <w:u w:val="single"/>
        </w:rPr>
      </w:pPr>
      <w:r>
        <w:rPr>
          <w:b/>
          <w:u w:val="single"/>
        </w:rPr>
        <w:t>Syntaxe</w:t>
      </w:r>
      <w:r w:rsidR="008A3B6D">
        <w:rPr>
          <w:b/>
          <w:u w:val="single"/>
        </w:rPr>
        <w:t xml:space="preserve"> du fichier</w:t>
      </w:r>
      <w:r w:rsidR="00085910">
        <w:rPr>
          <w:b/>
          <w:u w:val="single"/>
        </w:rPr>
        <w:t xml:space="preserve"> crontab</w:t>
      </w:r>
      <w:r>
        <w:rPr>
          <w:b/>
          <w:u w:val="single"/>
        </w:rPr>
        <w:t xml:space="preserve"> : </w:t>
      </w:r>
    </w:p>
    <w:p w:rsidR="0038394A" w:rsidRDefault="00CC4FA6" w:rsidP="00EA2312">
      <w:pPr>
        <w:rPr>
          <w:rFonts w:cstheme="minorHAnsi"/>
        </w:rPr>
      </w:pPr>
      <w:r>
        <w:t>MAILTO=</w:t>
      </w:r>
      <w:hyperlink r:id="rId7" w:history="1">
        <w:r w:rsidRPr="00073A38">
          <w:rPr>
            <w:rStyle w:val="Lienhypertexte"/>
          </w:rPr>
          <w:t>username@example.com</w:t>
        </w:r>
      </w:hyperlink>
      <w:r>
        <w:rPr>
          <w:rFonts w:cstheme="minorHAnsi"/>
        </w:rPr>
        <w:tab/>
        <w:t>#cron output redirigé ici</w:t>
      </w:r>
    </w:p>
    <w:p w:rsidR="00D107C9" w:rsidRDefault="00D107C9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#MAILTO="" : discard de l’</w:t>
      </w:r>
      <w:r w:rsidR="00F12BD8">
        <w:rPr>
          <w:rFonts w:cstheme="minorHAnsi"/>
        </w:rPr>
        <w:t>output de toutes les tâches de ce</w:t>
      </w:r>
    </w:p>
    <w:p w:rsidR="00F12BD8" w:rsidRDefault="00F12BD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#user.</w:t>
      </w:r>
    </w:p>
    <w:p w:rsidR="00405008" w:rsidRDefault="00405008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</w:t>
      </w:r>
      <w:r w:rsidR="00BD440C">
        <w:rPr>
          <w:rFonts w:cstheme="minorHAnsi"/>
        </w:rPr>
        <w:t xml:space="preserve">cmd </w:t>
      </w:r>
      <w:r>
        <w:rPr>
          <w:rFonts w:cstheme="minorHAnsi"/>
        </w:rPr>
        <w:t>&gt; /dev/null 2&gt;&amp;1 discard de l’output</w:t>
      </w:r>
      <w:r w:rsidR="003D0D16">
        <w:rPr>
          <w:rFonts w:cstheme="minorHAnsi"/>
        </w:rPr>
        <w:t xml:space="preserve"> pour cette tâche.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# cmd &gt; file ou cmd &gt;&gt; file si besoin de redirigé output dans </w:t>
      </w:r>
    </w:p>
    <w:p w:rsidR="00BD440C" w:rsidRDefault="00BD440C" w:rsidP="00EA2312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#un fichier.</w:t>
      </w:r>
    </w:p>
    <w:p w:rsidR="00E547A0" w:rsidRPr="00BD440C" w:rsidRDefault="00E547A0" w:rsidP="00EA2312">
      <w:pPr>
        <w:rPr>
          <w:rFonts w:cstheme="minorHAnsi"/>
        </w:rPr>
      </w:pPr>
      <w:r>
        <w:rPr>
          <w:rFonts w:cstheme="minorHAnsi"/>
        </w:rPr>
        <w:t>PATH=</w:t>
      </w:r>
    </w:p>
    <w:p w:rsidR="00CC4FA6" w:rsidRDefault="00CC4FA6" w:rsidP="00EA2312">
      <w:r>
        <w:t># Commentaire</w:t>
      </w:r>
    </w:p>
    <w:p w:rsidR="00EA2312" w:rsidRDefault="00CC4FA6" w:rsidP="00EA2312">
      <w:r>
        <w:t>#</w:t>
      </w:r>
      <w:r w:rsidR="00EA2312">
        <w:t>Utilisation de * possible.</w:t>
      </w:r>
    </w:p>
    <w:p w:rsidR="003C61D8" w:rsidRDefault="00CC4FA6" w:rsidP="00EA2312">
      <w:r>
        <w:t>#</w:t>
      </w:r>
      <w:r w:rsidR="003C61D8">
        <w:t>0,15,30 * * * * </w:t>
      </w:r>
      <w:r w:rsidR="006D6FF7">
        <w:t xml:space="preserve">cmd </w:t>
      </w:r>
      <w:r w:rsidR="003C61D8">
        <w:t xml:space="preserve">: </w:t>
      </w:r>
      <w:r w:rsidR="006D6FF7">
        <w:tab/>
      </w:r>
      <w:r w:rsidR="003C61D8">
        <w:t>choix multiples.</w:t>
      </w:r>
    </w:p>
    <w:p w:rsidR="00A55306" w:rsidRDefault="00CC4FA6" w:rsidP="00EA2312">
      <w:r>
        <w:t>#</w:t>
      </w:r>
      <w:r w:rsidR="00A55306">
        <w:t>*/5 * * * *</w:t>
      </w:r>
      <w:r w:rsidR="006D6FF7">
        <w:t xml:space="preserve"> cmd</w:t>
      </w:r>
      <w:r w:rsidR="00217D8B">
        <w:t> : toutes les 5 unités.</w:t>
      </w:r>
    </w:p>
    <w:p w:rsidR="006D6FF7" w:rsidRDefault="00CC4FA6" w:rsidP="00EA2312">
      <w:r>
        <w:t>#</w:t>
      </w:r>
      <w:r w:rsidR="006D6FF7">
        <w:t>0 5-10 * * * cm</w:t>
      </w:r>
      <w:r w:rsidR="00F460CB">
        <w:t xml:space="preserve">d : </w:t>
      </w:r>
      <w:r w:rsidR="00F460CB">
        <w:tab/>
        <w:t>De 5h à 10h tous les jours (inclusion des bornes).</w:t>
      </w:r>
    </w:p>
    <w:p w:rsidR="00E44D3E" w:rsidRDefault="00CC4FA6" w:rsidP="00EA2312">
      <w:r>
        <w:t>#</w:t>
      </w:r>
      <w:r w:rsidR="00E44D3E">
        <w:t>@Keyword cmd</w:t>
      </w:r>
    </w:p>
    <w:p w:rsidR="007517DD" w:rsidRDefault="007517DD" w:rsidP="00EA2312"/>
    <w:p w:rsidR="007517DD" w:rsidRDefault="007517DD" w:rsidP="00EA2312"/>
    <w:p w:rsidR="007517DD" w:rsidRDefault="007517DD">
      <w:pPr>
        <w:rPr>
          <w:b/>
          <w:u w:val="single"/>
        </w:rPr>
      </w:pPr>
    </w:p>
    <w:p w:rsidR="00144DC5" w:rsidRDefault="00144DC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7517DD" w:rsidRDefault="007517DD" w:rsidP="00EA2312">
      <w:pPr>
        <w:rPr>
          <w:b/>
          <w:u w:val="single"/>
        </w:rPr>
      </w:pPr>
      <w:r>
        <w:rPr>
          <w:b/>
          <w:u w:val="single"/>
        </w:rPr>
        <w:lastRenderedPageBreak/>
        <w:t>Keywords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BD3EF9" w:rsidRPr="00035512" w:rsidTr="00BD3EF9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KEYWORD</w:t>
            </w:r>
          </w:p>
        </w:tc>
        <w:tc>
          <w:tcPr>
            <w:tcW w:w="6694" w:type="dxa"/>
            <w:shd w:val="clear" w:color="auto" w:fill="D9D9D9" w:themeFill="background1" w:themeFillShade="D9"/>
            <w:vAlign w:val="center"/>
          </w:tcPr>
          <w:p w:rsidR="00BD3EF9" w:rsidRPr="00035512" w:rsidRDefault="00BD3EF9" w:rsidP="00DD566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D3EF9" w:rsidRPr="008A20AE" w:rsidTr="00BD3EF9">
        <w:trPr>
          <w:trHeight w:val="567"/>
        </w:trPr>
        <w:tc>
          <w:tcPr>
            <w:tcW w:w="2518" w:type="dxa"/>
            <w:vAlign w:val="center"/>
          </w:tcPr>
          <w:p w:rsidR="00BD3EF9" w:rsidRPr="008A20AE" w:rsidRDefault="007B18CB" w:rsidP="007B18CB">
            <w:pPr>
              <w:pStyle w:val="Paragraphedeliste"/>
              <w:jc w:val="both"/>
            </w:pPr>
            <w:r>
              <w:t>@reboot</w:t>
            </w:r>
          </w:p>
        </w:tc>
        <w:tc>
          <w:tcPr>
            <w:tcW w:w="6694" w:type="dxa"/>
            <w:vAlign w:val="center"/>
          </w:tcPr>
          <w:p w:rsidR="00BD3EF9" w:rsidRPr="008A20AE" w:rsidRDefault="007B18CB" w:rsidP="007B18CB">
            <w:pPr>
              <w:pStyle w:val="Paragraphedeliste"/>
              <w:jc w:val="center"/>
            </w:pPr>
            <w:r>
              <w:t>Au démarrage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@yearly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Tous les ans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@annually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  <w:r>
              <w:t>idem</w:t>
            </w: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@monthly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@weekly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@daily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@midnight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  <w:tr w:rsidR="007B18CB" w:rsidRPr="008A20AE" w:rsidTr="00BD3EF9">
        <w:trPr>
          <w:trHeight w:val="567"/>
        </w:trPr>
        <w:tc>
          <w:tcPr>
            <w:tcW w:w="2518" w:type="dxa"/>
            <w:vAlign w:val="center"/>
          </w:tcPr>
          <w:p w:rsidR="007B18CB" w:rsidRPr="008A20AE" w:rsidRDefault="007B18CB" w:rsidP="007B18CB">
            <w:pPr>
              <w:pStyle w:val="Paragraphedeliste"/>
              <w:jc w:val="both"/>
            </w:pPr>
            <w:r>
              <w:t>@hourly</w:t>
            </w:r>
          </w:p>
        </w:tc>
        <w:tc>
          <w:tcPr>
            <w:tcW w:w="6694" w:type="dxa"/>
            <w:vAlign w:val="center"/>
          </w:tcPr>
          <w:p w:rsidR="007B18CB" w:rsidRPr="008A20AE" w:rsidRDefault="007B18CB" w:rsidP="007B18CB">
            <w:pPr>
              <w:pStyle w:val="Paragraphedeliste"/>
              <w:jc w:val="center"/>
            </w:pPr>
          </w:p>
        </w:tc>
      </w:tr>
    </w:tbl>
    <w:p w:rsidR="00736272" w:rsidRPr="00F87A1B" w:rsidRDefault="00736272">
      <w:pPr>
        <w:rPr>
          <w:b/>
          <w:u w:val="single"/>
        </w:rPr>
      </w:pPr>
    </w:p>
    <w:sectPr w:rsidR="00736272" w:rsidRPr="00F87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0D2B"/>
    <w:multiLevelType w:val="hybridMultilevel"/>
    <w:tmpl w:val="55AE8DF8"/>
    <w:lvl w:ilvl="0" w:tplc="12B62D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D433C"/>
    <w:multiLevelType w:val="hybridMultilevel"/>
    <w:tmpl w:val="484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509DC"/>
    <w:multiLevelType w:val="hybridMultilevel"/>
    <w:tmpl w:val="D40C85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F35219"/>
    <w:multiLevelType w:val="hybridMultilevel"/>
    <w:tmpl w:val="1E4EE086"/>
    <w:lvl w:ilvl="0" w:tplc="4686F7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044525"/>
    <w:rsid w:val="0006155A"/>
    <w:rsid w:val="00085910"/>
    <w:rsid w:val="00133A0E"/>
    <w:rsid w:val="00144DC5"/>
    <w:rsid w:val="00172263"/>
    <w:rsid w:val="001868E6"/>
    <w:rsid w:val="001F56E9"/>
    <w:rsid w:val="00210A01"/>
    <w:rsid w:val="00217D8B"/>
    <w:rsid w:val="0034190D"/>
    <w:rsid w:val="003579D7"/>
    <w:rsid w:val="0036701B"/>
    <w:rsid w:val="0038394A"/>
    <w:rsid w:val="003C61D8"/>
    <w:rsid w:val="003D0D16"/>
    <w:rsid w:val="00405008"/>
    <w:rsid w:val="004D0F74"/>
    <w:rsid w:val="0050251F"/>
    <w:rsid w:val="005237A3"/>
    <w:rsid w:val="0053721F"/>
    <w:rsid w:val="005D684D"/>
    <w:rsid w:val="00616CDD"/>
    <w:rsid w:val="00622CAE"/>
    <w:rsid w:val="006B0A3A"/>
    <w:rsid w:val="006C7ECD"/>
    <w:rsid w:val="006D088C"/>
    <w:rsid w:val="006D6FF7"/>
    <w:rsid w:val="00711F47"/>
    <w:rsid w:val="00736272"/>
    <w:rsid w:val="00740346"/>
    <w:rsid w:val="007517DD"/>
    <w:rsid w:val="007878E2"/>
    <w:rsid w:val="007970C6"/>
    <w:rsid w:val="007B18CB"/>
    <w:rsid w:val="00803BB2"/>
    <w:rsid w:val="0083014D"/>
    <w:rsid w:val="00874CB3"/>
    <w:rsid w:val="008A3B6D"/>
    <w:rsid w:val="008F1A15"/>
    <w:rsid w:val="009222CE"/>
    <w:rsid w:val="009334BF"/>
    <w:rsid w:val="00A55306"/>
    <w:rsid w:val="00AF2887"/>
    <w:rsid w:val="00B440BC"/>
    <w:rsid w:val="00BD3EF9"/>
    <w:rsid w:val="00BD440C"/>
    <w:rsid w:val="00BE59F4"/>
    <w:rsid w:val="00C34C80"/>
    <w:rsid w:val="00C83056"/>
    <w:rsid w:val="00CC4FA6"/>
    <w:rsid w:val="00D107C9"/>
    <w:rsid w:val="00D15244"/>
    <w:rsid w:val="00D67B57"/>
    <w:rsid w:val="00E3056F"/>
    <w:rsid w:val="00E44D3E"/>
    <w:rsid w:val="00E547A0"/>
    <w:rsid w:val="00E75192"/>
    <w:rsid w:val="00EA2312"/>
    <w:rsid w:val="00EE4CA5"/>
    <w:rsid w:val="00F12BD8"/>
    <w:rsid w:val="00F460CB"/>
    <w:rsid w:val="00F674AB"/>
    <w:rsid w:val="00F71D0F"/>
    <w:rsid w:val="00F754E4"/>
    <w:rsid w:val="00F87A1B"/>
    <w:rsid w:val="00FE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3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627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CC4F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usernam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65</cp:revision>
  <dcterms:created xsi:type="dcterms:W3CDTF">2018-06-05T09:16:00Z</dcterms:created>
  <dcterms:modified xsi:type="dcterms:W3CDTF">2018-06-07T10:19:00Z</dcterms:modified>
</cp:coreProperties>
</file>