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6D088C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8A20AE" w:rsidRDefault="006D088C" w:rsidP="002E6F37">
            <w:pPr>
              <w:jc w:val="center"/>
            </w:pPr>
            <w:r>
              <w:t>Gestionnaire de tâches régulières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C83056" w:rsidTr="00C83056">
        <w:trPr>
          <w:trHeight w:val="567"/>
        </w:trPr>
        <w:tc>
          <w:tcPr>
            <w:tcW w:w="2235" w:type="dxa"/>
            <w:vAlign w:val="center"/>
          </w:tcPr>
          <w:p w:rsidR="00C83056" w:rsidRPr="008A20AE" w:rsidRDefault="001F56E9" w:rsidP="00052047">
            <w:pPr>
              <w:jc w:val="center"/>
            </w:pPr>
            <w:r>
              <w:t>crontab</w:t>
            </w:r>
          </w:p>
        </w:tc>
        <w:tc>
          <w:tcPr>
            <w:tcW w:w="6977" w:type="dxa"/>
            <w:vAlign w:val="center"/>
          </w:tcPr>
          <w:p w:rsidR="00C83056" w:rsidRPr="008A20AE" w:rsidRDefault="00C83056" w:rsidP="00052047">
            <w:pPr>
              <w:jc w:val="center"/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Crontab –e pour editer le crontab</w:t>
            </w:r>
          </w:p>
          <w:p w:rsidR="00F674AB" w:rsidRPr="008A20AE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Rajouter une ligne </w:t>
            </w:r>
          </w:p>
        </w:tc>
      </w:tr>
    </w:tbl>
    <w:p w:rsidR="0053721F" w:rsidRDefault="0053721F"/>
    <w:p w:rsidR="005237A3" w:rsidRDefault="005237A3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5237A3" w:rsidRPr="005237A3" w:rsidRDefault="005237A3" w:rsidP="005237A3">
      <w:pPr>
        <w:pStyle w:val="Paragraphedeliste"/>
        <w:numPr>
          <w:ilvl w:val="0"/>
          <w:numId w:val="5"/>
        </w:numPr>
      </w:pPr>
      <w:r>
        <w:t>Modularité de Cron : la minute minimum</w:t>
      </w:r>
      <w:bookmarkStart w:id="0" w:name="_GoBack"/>
      <w:bookmarkEnd w:id="0"/>
    </w:p>
    <w:p w:rsidR="00F87A1B" w:rsidRDefault="00F87A1B">
      <w:pPr>
        <w:rPr>
          <w:b/>
          <w:u w:val="single"/>
        </w:rPr>
      </w:pPr>
      <w:r>
        <w:rPr>
          <w:b/>
          <w:u w:val="single"/>
        </w:rPr>
        <w:t>Ligne CRON standard :</w:t>
      </w:r>
    </w:p>
    <w:p w:rsidR="00F87A1B" w:rsidRDefault="00616CDD">
      <w:pPr>
        <w:rPr>
          <w:noProof/>
          <w:lang w:eastAsia="fr-FR"/>
        </w:rPr>
      </w:pPr>
      <w:r>
        <w:rPr>
          <w:noProof/>
          <w:lang w:eastAsia="fr-FR"/>
        </w:rPr>
        <w:t>10 * * * * cmd</w:t>
      </w:r>
    </w:p>
    <w:p w:rsidR="00622CAE" w:rsidRDefault="00622CAE">
      <w:r>
        <w:rPr>
          <w:noProof/>
          <w:lang w:eastAsia="fr-FR"/>
        </w:rPr>
        <w:drawing>
          <wp:inline distT="0" distB="0" distL="0" distR="0">
            <wp:extent cx="4686954" cy="197195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AE" w:rsidRDefault="00EA2312">
      <w:pPr>
        <w:rPr>
          <w:b/>
          <w:u w:val="single"/>
        </w:rPr>
      </w:pPr>
      <w:r>
        <w:rPr>
          <w:b/>
          <w:u w:val="single"/>
        </w:rPr>
        <w:t xml:space="preserve">Syntaxe : </w:t>
      </w:r>
    </w:p>
    <w:p w:rsidR="00CC4FA6" w:rsidRDefault="00CC4FA6" w:rsidP="00EA2312">
      <w:pPr>
        <w:rPr>
          <w:rFonts w:cstheme="minorHAnsi"/>
        </w:rPr>
      </w:pPr>
      <w:r>
        <w:t>MAILTO=</w:t>
      </w:r>
      <w:hyperlink r:id="rId7" w:history="1">
        <w:r w:rsidRPr="00073A38">
          <w:rPr>
            <w:rStyle w:val="Lienhypertexte"/>
          </w:rPr>
          <w:t>username@example.com</w:t>
        </w:r>
      </w:hyperlink>
      <w:r>
        <w:rPr>
          <w:rFonts w:cstheme="minorHAnsi"/>
        </w:rPr>
        <w:tab/>
        <w:t>#cron output redirigé ici</w:t>
      </w:r>
    </w:p>
    <w:p w:rsidR="0038394A" w:rsidRDefault="0038394A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#Redirection vers le mail du user en local si rien spécifié</w:t>
      </w:r>
    </w:p>
    <w:p w:rsidR="00405008" w:rsidRDefault="0040500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BD440C">
        <w:rPr>
          <w:rFonts w:cstheme="minorHAnsi"/>
        </w:rPr>
        <w:t xml:space="preserve">cmd </w:t>
      </w:r>
      <w:r>
        <w:rPr>
          <w:rFonts w:cstheme="minorHAnsi"/>
        </w:rPr>
        <w:t>&gt; /dev/null 2&gt;&amp;1 discard de l’output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# cmd &gt; file ou cmd &gt;&gt; file si besoin de redirigé output dans </w:t>
      </w:r>
    </w:p>
    <w:p w:rsidR="00BD440C" w:rsidRP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#un fichier.</w:t>
      </w:r>
    </w:p>
    <w:p w:rsidR="00CC4FA6" w:rsidRDefault="00CC4FA6" w:rsidP="00EA2312">
      <w:r>
        <w:t># Commentaire</w:t>
      </w:r>
    </w:p>
    <w:p w:rsidR="00EA2312" w:rsidRDefault="00CC4FA6" w:rsidP="00EA2312">
      <w:r>
        <w:t>#</w:t>
      </w:r>
      <w:r w:rsidR="00EA2312">
        <w:t>Utilisation de * possible.</w:t>
      </w:r>
    </w:p>
    <w:p w:rsidR="003C61D8" w:rsidRDefault="00CC4FA6" w:rsidP="00EA2312">
      <w:r>
        <w:lastRenderedPageBreak/>
        <w:t>#</w:t>
      </w:r>
      <w:r w:rsidR="003C61D8">
        <w:t>0,15,30 * * * * </w:t>
      </w:r>
      <w:r w:rsidR="006D6FF7">
        <w:t xml:space="preserve">cmd </w:t>
      </w:r>
      <w:r w:rsidR="003C61D8">
        <w:t xml:space="preserve">: </w:t>
      </w:r>
      <w:r w:rsidR="006D6FF7">
        <w:tab/>
      </w:r>
      <w:r w:rsidR="003C61D8">
        <w:t>choix multiples.</w:t>
      </w:r>
    </w:p>
    <w:p w:rsidR="00A55306" w:rsidRDefault="00CC4FA6" w:rsidP="00EA2312">
      <w:r>
        <w:t>#</w:t>
      </w:r>
      <w:r w:rsidR="00A55306">
        <w:t>*/5 * * * *</w:t>
      </w:r>
      <w:r w:rsidR="006D6FF7">
        <w:t xml:space="preserve"> cmd</w:t>
      </w:r>
    </w:p>
    <w:p w:rsidR="006D6FF7" w:rsidRDefault="00CC4FA6" w:rsidP="00EA2312">
      <w:r>
        <w:t>#</w:t>
      </w:r>
      <w:r w:rsidR="006D6FF7">
        <w:t xml:space="preserve">0 5-10 * * * cmd : </w:t>
      </w:r>
      <w:r w:rsidR="006D6FF7">
        <w:tab/>
        <w:t>De 5h à 10h tous les jours.</w:t>
      </w:r>
    </w:p>
    <w:p w:rsidR="00E44D3E" w:rsidRDefault="00CC4FA6" w:rsidP="00EA2312">
      <w:r>
        <w:t>#</w:t>
      </w:r>
      <w:r w:rsidR="00E44D3E">
        <w:t>@Keyword cmd</w:t>
      </w:r>
    </w:p>
    <w:p w:rsidR="007517DD" w:rsidRDefault="007517DD" w:rsidP="00EA2312"/>
    <w:p w:rsidR="007517DD" w:rsidRDefault="007517DD" w:rsidP="00EA2312"/>
    <w:p w:rsidR="007517DD" w:rsidRDefault="007517DD">
      <w:pPr>
        <w:rPr>
          <w:b/>
          <w:u w:val="single"/>
        </w:rPr>
      </w:pPr>
    </w:p>
    <w:p w:rsidR="007517DD" w:rsidRDefault="007517DD" w:rsidP="00EA2312">
      <w:pPr>
        <w:rPr>
          <w:b/>
          <w:u w:val="single"/>
        </w:rPr>
      </w:pPr>
      <w:r>
        <w:rPr>
          <w:b/>
          <w:u w:val="single"/>
        </w:rPr>
        <w:t>Keywords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BD3EF9" w:rsidRPr="00035512" w:rsidTr="00BD3EF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</w:t>
            </w:r>
          </w:p>
        </w:tc>
        <w:tc>
          <w:tcPr>
            <w:tcW w:w="6694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D3EF9" w:rsidRPr="008A20AE" w:rsidTr="00BD3EF9">
        <w:trPr>
          <w:trHeight w:val="567"/>
        </w:trPr>
        <w:tc>
          <w:tcPr>
            <w:tcW w:w="2518" w:type="dxa"/>
            <w:vAlign w:val="center"/>
          </w:tcPr>
          <w:p w:rsidR="00BD3EF9" w:rsidRPr="008A20AE" w:rsidRDefault="00BD3EF9" w:rsidP="00DD5668">
            <w:pPr>
              <w:pStyle w:val="Paragraphedeliste"/>
              <w:jc w:val="both"/>
            </w:pPr>
          </w:p>
        </w:tc>
        <w:tc>
          <w:tcPr>
            <w:tcW w:w="6694" w:type="dxa"/>
            <w:vAlign w:val="center"/>
          </w:tcPr>
          <w:p w:rsidR="00BD3EF9" w:rsidRPr="008A20AE" w:rsidRDefault="00BD3EF9" w:rsidP="00DD5668">
            <w:pPr>
              <w:pStyle w:val="Paragraphedeliste"/>
              <w:jc w:val="both"/>
            </w:pPr>
          </w:p>
        </w:tc>
      </w:tr>
    </w:tbl>
    <w:p w:rsidR="007517DD" w:rsidRPr="007517DD" w:rsidRDefault="007517DD" w:rsidP="00EA2312"/>
    <w:p w:rsidR="0083014D" w:rsidRDefault="0083014D">
      <w:pPr>
        <w:rPr>
          <w:b/>
          <w:u w:val="single"/>
        </w:rPr>
      </w:pPr>
    </w:p>
    <w:p w:rsidR="00736272" w:rsidRPr="00F87A1B" w:rsidRDefault="00736272">
      <w:pPr>
        <w:rPr>
          <w:b/>
          <w:u w:val="single"/>
        </w:rPr>
      </w:pPr>
    </w:p>
    <w:sectPr w:rsidR="00736272" w:rsidRPr="00F8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0D2B"/>
    <w:multiLevelType w:val="hybridMultilevel"/>
    <w:tmpl w:val="55AE8DF8"/>
    <w:lvl w:ilvl="0" w:tplc="12B62D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433C"/>
    <w:multiLevelType w:val="hybridMultilevel"/>
    <w:tmpl w:val="484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509DC"/>
    <w:multiLevelType w:val="hybridMultilevel"/>
    <w:tmpl w:val="D40C8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F35219"/>
    <w:multiLevelType w:val="hybridMultilevel"/>
    <w:tmpl w:val="1E4EE086"/>
    <w:lvl w:ilvl="0" w:tplc="4686F7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72263"/>
    <w:rsid w:val="001868E6"/>
    <w:rsid w:val="001F56E9"/>
    <w:rsid w:val="0036701B"/>
    <w:rsid w:val="0038394A"/>
    <w:rsid w:val="003C61D8"/>
    <w:rsid w:val="00405008"/>
    <w:rsid w:val="004D0F74"/>
    <w:rsid w:val="005237A3"/>
    <w:rsid w:val="0053721F"/>
    <w:rsid w:val="00616CDD"/>
    <w:rsid w:val="00622CAE"/>
    <w:rsid w:val="006C7ECD"/>
    <w:rsid w:val="006D088C"/>
    <w:rsid w:val="006D6FF7"/>
    <w:rsid w:val="00736272"/>
    <w:rsid w:val="00740346"/>
    <w:rsid w:val="007517DD"/>
    <w:rsid w:val="00803BB2"/>
    <w:rsid w:val="0083014D"/>
    <w:rsid w:val="008F1A15"/>
    <w:rsid w:val="00A55306"/>
    <w:rsid w:val="00BD3EF9"/>
    <w:rsid w:val="00BD440C"/>
    <w:rsid w:val="00C83056"/>
    <w:rsid w:val="00CC4FA6"/>
    <w:rsid w:val="00D15244"/>
    <w:rsid w:val="00E44D3E"/>
    <w:rsid w:val="00EA2312"/>
    <w:rsid w:val="00F674AB"/>
    <w:rsid w:val="00F8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nam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29</cp:revision>
  <dcterms:created xsi:type="dcterms:W3CDTF">2018-06-05T09:16:00Z</dcterms:created>
  <dcterms:modified xsi:type="dcterms:W3CDTF">2018-06-06T14:53:00Z</dcterms:modified>
</cp:coreProperties>
</file>