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EB8" w:rsidRDefault="00FC3EB8" w:rsidP="00FC3EB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Systemd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9"/>
        <w:gridCol w:w="1134"/>
        <w:gridCol w:w="1843"/>
        <w:gridCol w:w="5352"/>
      </w:tblGrid>
      <w:tr w:rsidR="00FC3EB8" w:rsidTr="0052485F">
        <w:trPr>
          <w:trHeight w:val="567"/>
        </w:trPr>
        <w:tc>
          <w:tcPr>
            <w:tcW w:w="9288" w:type="dxa"/>
            <w:gridSpan w:val="4"/>
            <w:shd w:val="clear" w:color="auto" w:fill="D9D9D9" w:themeFill="background1" w:themeFillShade="D9"/>
            <w:vAlign w:val="center"/>
          </w:tcPr>
          <w:p w:rsidR="00FC3EB8" w:rsidRPr="00035512" w:rsidRDefault="00FC3EB8" w:rsidP="005348FC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DESC</w:t>
            </w:r>
          </w:p>
        </w:tc>
      </w:tr>
      <w:tr w:rsidR="00FC3EB8" w:rsidTr="0052485F">
        <w:trPr>
          <w:trHeight w:val="567"/>
        </w:trPr>
        <w:tc>
          <w:tcPr>
            <w:tcW w:w="9288" w:type="dxa"/>
            <w:gridSpan w:val="4"/>
            <w:vAlign w:val="center"/>
          </w:tcPr>
          <w:p w:rsidR="00FC3EB8" w:rsidRPr="008A20AE" w:rsidRDefault="009E75F3" w:rsidP="002B3A52">
            <w:pPr>
              <w:jc w:val="center"/>
            </w:pPr>
            <w:r>
              <w:rPr>
                <w:sz w:val="20"/>
                <w:szCs w:val="20"/>
              </w:rPr>
              <w:t>Gestionnaire</w:t>
            </w:r>
            <w:r w:rsidR="005E7EB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général (</w:t>
            </w:r>
            <w:r w:rsidR="002B3A52">
              <w:rPr>
                <w:sz w:val="20"/>
                <w:szCs w:val="20"/>
              </w:rPr>
              <w:t>gestion d’unités : services…, journalisation…)</w:t>
            </w:r>
          </w:p>
        </w:tc>
      </w:tr>
      <w:tr w:rsidR="00FC3EB8" w:rsidTr="0052485F">
        <w:trPr>
          <w:trHeight w:val="567"/>
        </w:trPr>
        <w:tc>
          <w:tcPr>
            <w:tcW w:w="9288" w:type="dxa"/>
            <w:gridSpan w:val="4"/>
            <w:shd w:val="clear" w:color="auto" w:fill="D9D9D9" w:themeFill="background1" w:themeFillShade="D9"/>
            <w:vAlign w:val="center"/>
          </w:tcPr>
          <w:p w:rsidR="00FC3EB8" w:rsidRPr="00035512" w:rsidRDefault="00FC3EB8" w:rsidP="005348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FILES</w:t>
            </w:r>
          </w:p>
        </w:tc>
      </w:tr>
      <w:tr w:rsidR="005D3F89" w:rsidTr="00F67410">
        <w:trPr>
          <w:trHeight w:val="567"/>
        </w:trPr>
        <w:tc>
          <w:tcPr>
            <w:tcW w:w="959" w:type="dxa"/>
            <w:vAlign w:val="center"/>
          </w:tcPr>
          <w:p w:rsidR="005D3F89" w:rsidRPr="008A20AE" w:rsidRDefault="005D3F89" w:rsidP="005348FC">
            <w:pPr>
              <w:jc w:val="center"/>
            </w:pPr>
            <w:r>
              <w:t>/etc/</w:t>
            </w:r>
          </w:p>
        </w:tc>
        <w:tc>
          <w:tcPr>
            <w:tcW w:w="2977" w:type="dxa"/>
            <w:gridSpan w:val="2"/>
            <w:vAlign w:val="center"/>
          </w:tcPr>
          <w:p w:rsidR="005D3F89" w:rsidRPr="008A20AE" w:rsidRDefault="005D3F89" w:rsidP="005348FC">
            <w:pPr>
              <w:jc w:val="center"/>
            </w:pPr>
            <w:r>
              <w:t>inittab</w:t>
            </w:r>
          </w:p>
        </w:tc>
        <w:tc>
          <w:tcPr>
            <w:tcW w:w="5352" w:type="dxa"/>
            <w:vAlign w:val="center"/>
          </w:tcPr>
          <w:p w:rsidR="005D3F89" w:rsidRPr="008A20AE" w:rsidRDefault="00FC3E05" w:rsidP="005348FC">
            <w:pPr>
              <w:jc w:val="center"/>
            </w:pPr>
            <w:r>
              <w:t>Obsolète</w:t>
            </w:r>
            <w:r w:rsidR="005D3F89">
              <w:t xml:space="preserve"> avec systemd</w:t>
            </w:r>
          </w:p>
        </w:tc>
      </w:tr>
      <w:tr w:rsidR="005D3F89" w:rsidTr="0052485F">
        <w:trPr>
          <w:trHeight w:val="567"/>
        </w:trPr>
        <w:tc>
          <w:tcPr>
            <w:tcW w:w="959" w:type="dxa"/>
            <w:vAlign w:val="center"/>
          </w:tcPr>
          <w:p w:rsidR="005D3F89" w:rsidRDefault="005D3F89" w:rsidP="005348FC">
            <w:pPr>
              <w:jc w:val="center"/>
            </w:pPr>
          </w:p>
        </w:tc>
        <w:tc>
          <w:tcPr>
            <w:tcW w:w="1134" w:type="dxa"/>
            <w:vAlign w:val="center"/>
          </w:tcPr>
          <w:p w:rsidR="005D3F89" w:rsidRPr="008A20AE" w:rsidRDefault="005D3F89" w:rsidP="00CB5F40">
            <w:pPr>
              <w:jc w:val="center"/>
            </w:pPr>
            <w:r>
              <w:t>Systemd/</w:t>
            </w:r>
          </w:p>
        </w:tc>
        <w:tc>
          <w:tcPr>
            <w:tcW w:w="1843" w:type="dxa"/>
            <w:vAlign w:val="center"/>
          </w:tcPr>
          <w:p w:rsidR="005D3F89" w:rsidRPr="008A20AE" w:rsidRDefault="00EA4E9E" w:rsidP="00CB5F40">
            <w:pPr>
              <w:jc w:val="center"/>
            </w:pPr>
            <w:r>
              <w:t>Journald.conf</w:t>
            </w:r>
          </w:p>
        </w:tc>
        <w:tc>
          <w:tcPr>
            <w:tcW w:w="5352" w:type="dxa"/>
            <w:vAlign w:val="center"/>
          </w:tcPr>
          <w:p w:rsidR="005D3F89" w:rsidRPr="008A20AE" w:rsidRDefault="00EA4E9E" w:rsidP="00A556AE">
            <w:pPr>
              <w:jc w:val="center"/>
            </w:pPr>
            <w:r>
              <w:t xml:space="preserve">Configuration des logs de </w:t>
            </w:r>
            <w:r w:rsidR="00A556AE">
              <w:t>journald</w:t>
            </w:r>
            <w:bookmarkStart w:id="0" w:name="_GoBack"/>
            <w:bookmarkEnd w:id="0"/>
          </w:p>
        </w:tc>
      </w:tr>
      <w:tr w:rsidR="00EA4E9E" w:rsidTr="0052485F">
        <w:trPr>
          <w:trHeight w:val="567"/>
        </w:trPr>
        <w:tc>
          <w:tcPr>
            <w:tcW w:w="959" w:type="dxa"/>
            <w:vAlign w:val="center"/>
          </w:tcPr>
          <w:p w:rsidR="00EA4E9E" w:rsidRDefault="00EA4E9E" w:rsidP="005348FC">
            <w:pPr>
              <w:jc w:val="center"/>
            </w:pPr>
          </w:p>
        </w:tc>
        <w:tc>
          <w:tcPr>
            <w:tcW w:w="1134" w:type="dxa"/>
            <w:vAlign w:val="center"/>
          </w:tcPr>
          <w:p w:rsidR="00EA4E9E" w:rsidRDefault="00EA4E9E" w:rsidP="00CB5F40">
            <w:pPr>
              <w:jc w:val="center"/>
            </w:pPr>
          </w:p>
        </w:tc>
        <w:tc>
          <w:tcPr>
            <w:tcW w:w="1843" w:type="dxa"/>
            <w:vAlign w:val="center"/>
          </w:tcPr>
          <w:p w:rsidR="00EA4E9E" w:rsidRPr="008A20AE" w:rsidRDefault="00EA4E9E" w:rsidP="00CB5F40">
            <w:pPr>
              <w:jc w:val="center"/>
            </w:pPr>
            <w:r>
              <w:t>System/</w:t>
            </w:r>
          </w:p>
        </w:tc>
        <w:tc>
          <w:tcPr>
            <w:tcW w:w="5352" w:type="dxa"/>
            <w:vAlign w:val="center"/>
          </w:tcPr>
          <w:p w:rsidR="00EA4E9E" w:rsidRPr="008A20AE" w:rsidRDefault="00EA4E9E" w:rsidP="00CB5F40">
            <w:pPr>
              <w:jc w:val="center"/>
            </w:pPr>
            <w:r>
              <w:t>Lien symbolique vers la case en dessous</w:t>
            </w:r>
          </w:p>
        </w:tc>
      </w:tr>
      <w:tr w:rsidR="00EA4E9E" w:rsidTr="0052485F">
        <w:trPr>
          <w:trHeight w:val="567"/>
        </w:trPr>
        <w:tc>
          <w:tcPr>
            <w:tcW w:w="959" w:type="dxa"/>
            <w:vAlign w:val="center"/>
          </w:tcPr>
          <w:p w:rsidR="00EA4E9E" w:rsidRDefault="00EA4E9E" w:rsidP="005348FC">
            <w:pPr>
              <w:jc w:val="center"/>
            </w:pPr>
            <w:r>
              <w:t>/usr/</w:t>
            </w:r>
          </w:p>
        </w:tc>
        <w:tc>
          <w:tcPr>
            <w:tcW w:w="1134" w:type="dxa"/>
            <w:vAlign w:val="center"/>
          </w:tcPr>
          <w:p w:rsidR="00EA4E9E" w:rsidRDefault="00EA4E9E" w:rsidP="005348FC">
            <w:pPr>
              <w:jc w:val="center"/>
            </w:pPr>
            <w:r>
              <w:t>Lib/</w:t>
            </w:r>
          </w:p>
        </w:tc>
        <w:tc>
          <w:tcPr>
            <w:tcW w:w="1843" w:type="dxa"/>
            <w:vAlign w:val="center"/>
          </w:tcPr>
          <w:p w:rsidR="00EA4E9E" w:rsidRDefault="00EA4E9E" w:rsidP="005348FC">
            <w:pPr>
              <w:jc w:val="center"/>
            </w:pPr>
            <w:r>
              <w:t>Systemd/system/</w:t>
            </w:r>
          </w:p>
        </w:tc>
        <w:tc>
          <w:tcPr>
            <w:tcW w:w="5352" w:type="dxa"/>
            <w:vAlign w:val="center"/>
          </w:tcPr>
          <w:p w:rsidR="00EA4E9E" w:rsidRPr="008A20AE" w:rsidRDefault="00EA4E9E" w:rsidP="005348FC">
            <w:pPr>
              <w:jc w:val="center"/>
            </w:pPr>
            <w:r>
              <w:t>Init scripts</w:t>
            </w:r>
          </w:p>
        </w:tc>
      </w:tr>
      <w:tr w:rsidR="00EA4E9E" w:rsidTr="0052485F">
        <w:trPr>
          <w:trHeight w:val="567"/>
        </w:trPr>
        <w:tc>
          <w:tcPr>
            <w:tcW w:w="9288" w:type="dxa"/>
            <w:gridSpan w:val="4"/>
            <w:shd w:val="clear" w:color="auto" w:fill="D9D9D9" w:themeFill="background1" w:themeFillShade="D9"/>
            <w:vAlign w:val="center"/>
          </w:tcPr>
          <w:p w:rsidR="00EA4E9E" w:rsidRPr="00035512" w:rsidRDefault="00EA4E9E" w:rsidP="005348FC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QUICK START</w:t>
            </w:r>
          </w:p>
        </w:tc>
      </w:tr>
      <w:tr w:rsidR="00EA4E9E" w:rsidTr="0052485F">
        <w:trPr>
          <w:trHeight w:val="567"/>
        </w:trPr>
        <w:tc>
          <w:tcPr>
            <w:tcW w:w="9288" w:type="dxa"/>
            <w:gridSpan w:val="4"/>
            <w:vAlign w:val="center"/>
          </w:tcPr>
          <w:p w:rsidR="00EA4E9E" w:rsidRPr="008A20AE" w:rsidRDefault="00EA4E9E" w:rsidP="005348FC">
            <w:pPr>
              <w:pStyle w:val="Paragraphedeliste"/>
              <w:jc w:val="both"/>
            </w:pPr>
          </w:p>
        </w:tc>
      </w:tr>
    </w:tbl>
    <w:p w:rsidR="00FC3EB8" w:rsidRDefault="00FC3EB8" w:rsidP="00FC3EB8"/>
    <w:p w:rsidR="009E6691" w:rsidRDefault="00527B66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137B6E" w:rsidRDefault="009633A5" w:rsidP="00527B66">
      <w:pPr>
        <w:pStyle w:val="Paragraphedeliste"/>
        <w:numPr>
          <w:ilvl w:val="0"/>
          <w:numId w:val="1"/>
        </w:numPr>
      </w:pPr>
      <w:r>
        <w:t>Successeur</w:t>
      </w:r>
      <w:r w:rsidR="00137B6E">
        <w:t xml:space="preserve"> d’Init et upstart.</w:t>
      </w:r>
    </w:p>
    <w:p w:rsidR="00527B66" w:rsidRDefault="00527B66" w:rsidP="00527B66">
      <w:pPr>
        <w:pStyle w:val="Paragraphedeliste"/>
        <w:numPr>
          <w:ilvl w:val="0"/>
          <w:numId w:val="1"/>
        </w:numPr>
      </w:pPr>
      <w:r>
        <w:t>Initialiseur de services au démarrage.</w:t>
      </w:r>
    </w:p>
    <w:p w:rsidR="00093794" w:rsidRDefault="00093794" w:rsidP="00527B66">
      <w:pPr>
        <w:pStyle w:val="Paragraphedeliste"/>
        <w:numPr>
          <w:ilvl w:val="0"/>
          <w:numId w:val="1"/>
        </w:numPr>
      </w:pPr>
      <w:r>
        <w:t xml:space="preserve">Composants de systemd : </w:t>
      </w:r>
    </w:p>
    <w:p w:rsidR="00093794" w:rsidRDefault="00F57B7C" w:rsidP="00093794">
      <w:pPr>
        <w:pStyle w:val="Paragraphedeliste"/>
        <w:numPr>
          <w:ilvl w:val="1"/>
          <w:numId w:val="1"/>
        </w:numPr>
      </w:pPr>
      <w:r>
        <w:t>J</w:t>
      </w:r>
      <w:r w:rsidR="00093794">
        <w:t>ournald</w:t>
      </w:r>
      <w:r>
        <w:t> : coll</w:t>
      </w:r>
      <w:r w:rsidR="00187E15">
        <w:t>ecte et gère les logs du kernel + applications</w:t>
      </w:r>
    </w:p>
    <w:p w:rsidR="006D7FB4" w:rsidRDefault="006D7FB4" w:rsidP="006D7FB4">
      <w:pPr>
        <w:pStyle w:val="Paragraphedeliste"/>
        <w:numPr>
          <w:ilvl w:val="0"/>
          <w:numId w:val="1"/>
        </w:numPr>
      </w:pPr>
      <w:r>
        <w:t>Targets : anciennement run-level, Etat qu’un service essaye d’atteindre.</w:t>
      </w:r>
    </w:p>
    <w:p w:rsidR="006E5DF2" w:rsidRDefault="006E5DF2" w:rsidP="006E5DF2"/>
    <w:p w:rsidR="00853AAB" w:rsidRDefault="006E5DF2">
      <w:r>
        <w:rPr>
          <w:noProof/>
          <w:lang w:eastAsia="fr-FR"/>
        </w:rPr>
        <w:lastRenderedPageBreak/>
        <w:drawing>
          <wp:inline distT="0" distB="0" distL="0" distR="0">
            <wp:extent cx="5477640" cy="3219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40" cy="32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5F3" w:rsidRDefault="00853AAB" w:rsidP="009E75F3">
      <w:pPr>
        <w:rPr>
          <w:b/>
          <w:u w:val="single"/>
        </w:rPr>
      </w:pPr>
      <w:r>
        <w:rPr>
          <w:b/>
          <w:u w:val="single"/>
        </w:rPr>
        <w:t>Types d’unités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1"/>
        <w:gridCol w:w="7337"/>
      </w:tblGrid>
      <w:tr w:rsidR="00853AAB" w:rsidRPr="00035512" w:rsidTr="00853AAB">
        <w:trPr>
          <w:trHeight w:val="567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853AAB" w:rsidRPr="00035512" w:rsidRDefault="00853AAB" w:rsidP="00CB5F4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</w:t>
            </w:r>
          </w:p>
        </w:tc>
        <w:tc>
          <w:tcPr>
            <w:tcW w:w="7337" w:type="dxa"/>
            <w:shd w:val="clear" w:color="auto" w:fill="D9D9D9" w:themeFill="background1" w:themeFillShade="D9"/>
            <w:vAlign w:val="center"/>
          </w:tcPr>
          <w:p w:rsidR="00853AAB" w:rsidRPr="00035512" w:rsidRDefault="00853AAB" w:rsidP="00CB5F4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53AAB" w:rsidRPr="008A20AE" w:rsidTr="00853AAB">
        <w:trPr>
          <w:trHeight w:val="567"/>
        </w:trPr>
        <w:tc>
          <w:tcPr>
            <w:tcW w:w="1951" w:type="dxa"/>
            <w:vAlign w:val="center"/>
          </w:tcPr>
          <w:p w:rsidR="00853AAB" w:rsidRPr="008A20AE" w:rsidRDefault="00853AAB" w:rsidP="00CB5F40">
            <w:pPr>
              <w:jc w:val="center"/>
            </w:pPr>
            <w:r>
              <w:rPr>
                <w:sz w:val="20"/>
                <w:szCs w:val="20"/>
              </w:rPr>
              <w:t>.service</w:t>
            </w:r>
          </w:p>
        </w:tc>
        <w:tc>
          <w:tcPr>
            <w:tcW w:w="7337" w:type="dxa"/>
            <w:vAlign w:val="center"/>
          </w:tcPr>
          <w:p w:rsidR="00853AAB" w:rsidRPr="008A20AE" w:rsidRDefault="00853AAB" w:rsidP="00CB5F40">
            <w:pPr>
              <w:jc w:val="center"/>
            </w:pPr>
          </w:p>
        </w:tc>
      </w:tr>
    </w:tbl>
    <w:p w:rsidR="00853AAB" w:rsidRPr="00853AAB" w:rsidRDefault="00853AAB" w:rsidP="009E75F3"/>
    <w:p w:rsidR="009E75F3" w:rsidRDefault="009E75F3" w:rsidP="009E75F3"/>
    <w:p w:rsidR="009E75F3" w:rsidRDefault="009E75F3" w:rsidP="009E75F3"/>
    <w:p w:rsidR="009E75F3" w:rsidRDefault="009E75F3" w:rsidP="009E75F3"/>
    <w:p w:rsidR="009E75F3" w:rsidRDefault="009E75F3" w:rsidP="009E75F3"/>
    <w:p w:rsidR="009E75F3" w:rsidRDefault="009E75F3" w:rsidP="009E75F3"/>
    <w:p w:rsidR="009E75F3" w:rsidRDefault="009E75F3" w:rsidP="009E75F3"/>
    <w:p w:rsidR="009E75F3" w:rsidRDefault="009E75F3" w:rsidP="009E75F3"/>
    <w:p w:rsidR="009E75F3" w:rsidRDefault="009E75F3" w:rsidP="009E75F3"/>
    <w:p w:rsidR="009E75F3" w:rsidRDefault="009E75F3" w:rsidP="009E75F3"/>
    <w:p w:rsidR="009E75F3" w:rsidRDefault="009E75F3" w:rsidP="009E75F3"/>
    <w:p w:rsidR="009E75F3" w:rsidRDefault="009E75F3" w:rsidP="009E75F3"/>
    <w:p w:rsidR="009E75F3" w:rsidRDefault="009E75F3" w:rsidP="009E75F3"/>
    <w:p w:rsidR="009E75F3" w:rsidRDefault="009E75F3" w:rsidP="009E75F3"/>
    <w:p w:rsidR="009E75F3" w:rsidRDefault="009E75F3" w:rsidP="009E75F3"/>
    <w:p w:rsidR="009E75F3" w:rsidRDefault="009E75F3" w:rsidP="009E75F3"/>
    <w:p w:rsidR="009E75F3" w:rsidRDefault="009E75F3" w:rsidP="009E75F3"/>
    <w:p w:rsidR="009E75F3" w:rsidRDefault="009E75F3" w:rsidP="009E75F3"/>
    <w:p w:rsidR="009E75F3" w:rsidRDefault="009E75F3" w:rsidP="009E75F3">
      <w:r>
        <w:t xml:space="preserve">Garbage : </w:t>
      </w:r>
    </w:p>
    <w:p w:rsidR="009E75F3" w:rsidRDefault="009E75F3" w:rsidP="009E75F3">
      <w:r>
        <w:t>Machin.service</w:t>
      </w:r>
    </w:p>
    <w:sectPr w:rsidR="009E7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F057C"/>
    <w:multiLevelType w:val="hybridMultilevel"/>
    <w:tmpl w:val="2424EE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7A4"/>
    <w:rsid w:val="00093794"/>
    <w:rsid w:val="00127F96"/>
    <w:rsid w:val="00137B6E"/>
    <w:rsid w:val="00187E15"/>
    <w:rsid w:val="002733F7"/>
    <w:rsid w:val="002B35E7"/>
    <w:rsid w:val="002B3A52"/>
    <w:rsid w:val="002D27C6"/>
    <w:rsid w:val="002E6210"/>
    <w:rsid w:val="00510E54"/>
    <w:rsid w:val="0052485F"/>
    <w:rsid w:val="00527B66"/>
    <w:rsid w:val="005D3F89"/>
    <w:rsid w:val="005E7EBE"/>
    <w:rsid w:val="006D7FB4"/>
    <w:rsid w:val="006E5DF2"/>
    <w:rsid w:val="00845756"/>
    <w:rsid w:val="00853AAB"/>
    <w:rsid w:val="009633A5"/>
    <w:rsid w:val="009B17A4"/>
    <w:rsid w:val="009C327B"/>
    <w:rsid w:val="009E6691"/>
    <w:rsid w:val="009E75F3"/>
    <w:rsid w:val="00A556AE"/>
    <w:rsid w:val="00A63493"/>
    <w:rsid w:val="00DC5B12"/>
    <w:rsid w:val="00EA4E9E"/>
    <w:rsid w:val="00F32674"/>
    <w:rsid w:val="00F57B7C"/>
    <w:rsid w:val="00FC3E05"/>
    <w:rsid w:val="00FC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EB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3EB8"/>
    <w:pPr>
      <w:ind w:left="720"/>
      <w:contextualSpacing/>
    </w:pPr>
  </w:style>
  <w:style w:type="table" w:styleId="Grilledutableau">
    <w:name w:val="Table Grid"/>
    <w:basedOn w:val="TableauNormal"/>
    <w:uiPriority w:val="59"/>
    <w:rsid w:val="00FC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E5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5D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EB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3EB8"/>
    <w:pPr>
      <w:ind w:left="720"/>
      <w:contextualSpacing/>
    </w:pPr>
  </w:style>
  <w:style w:type="table" w:styleId="Grilledutableau">
    <w:name w:val="Table Grid"/>
    <w:basedOn w:val="TableauNormal"/>
    <w:uiPriority w:val="59"/>
    <w:rsid w:val="00FC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E5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5D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95</Words>
  <Characters>526</Characters>
  <Application>Microsoft Office Word</Application>
  <DocSecurity>0</DocSecurity>
  <Lines>4</Lines>
  <Paragraphs>1</Paragraphs>
  <ScaleCrop>false</ScaleCrop>
  <Company>Netplus</Company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31</cp:revision>
  <dcterms:created xsi:type="dcterms:W3CDTF">2018-06-07T08:56:00Z</dcterms:created>
  <dcterms:modified xsi:type="dcterms:W3CDTF">2018-06-07T14:42:00Z</dcterms:modified>
</cp:coreProperties>
</file>