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1723F7" w:rsidRPr="00576D49" w:rsidTr="0094151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Cron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1723F7" w:rsidRPr="00C61829" w:rsidRDefault="005D52AB" w:rsidP="00941511">
            <w:pPr>
              <w:ind w:left="360"/>
              <w:jc w:val="center"/>
              <w:rPr>
                <w:sz w:val="20"/>
                <w:szCs w:val="20"/>
              </w:rPr>
            </w:pPr>
            <w:r>
              <w:t>Gestionnaire de tâches régulières</w:t>
            </w: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1723F7" w:rsidRPr="00C61829" w:rsidRDefault="001723F7" w:rsidP="0094151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C62100" w:rsidRDefault="001723F7" w:rsidP="00941511">
            <w:pPr>
              <w:jc w:val="center"/>
              <w:rPr>
                <w:b/>
                <w:sz w:val="20"/>
                <w:szCs w:val="20"/>
              </w:rPr>
            </w:pPr>
            <w:r w:rsidRPr="00C62100">
              <w:rPr>
                <w:b/>
                <w:sz w:val="20"/>
                <w:szCs w:val="20"/>
              </w:rPr>
              <w:t>GENERALE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9C1984" w:rsidP="009415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crontab</w:t>
            </w:r>
          </w:p>
        </w:tc>
        <w:tc>
          <w:tcPr>
            <w:tcW w:w="1134" w:type="dxa"/>
            <w:vAlign w:val="center"/>
          </w:tcPr>
          <w:p w:rsidR="001723F7" w:rsidRPr="00C61829" w:rsidRDefault="00742586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560" w:type="dxa"/>
            <w:vAlign w:val="center"/>
          </w:tcPr>
          <w:p w:rsidR="001723F7" w:rsidRPr="00C61829" w:rsidRDefault="00742586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crontab via éditeur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AC1668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560" w:type="dxa"/>
            <w:vAlign w:val="center"/>
          </w:tcPr>
          <w:p w:rsidR="001723F7" w:rsidRPr="00C61829" w:rsidRDefault="00AC1668" w:rsidP="003571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crontab existants</w:t>
            </w:r>
            <w:r w:rsidR="00B655BC">
              <w:rPr>
                <w:sz w:val="20"/>
                <w:szCs w:val="20"/>
              </w:rPr>
              <w:t xml:space="preserve"> </w:t>
            </w:r>
            <w:r w:rsidR="003571C4">
              <w:rPr>
                <w:sz w:val="20"/>
                <w:szCs w:val="20"/>
              </w:rPr>
              <w:t>du user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8072D4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560" w:type="dxa"/>
            <w:vAlign w:val="center"/>
          </w:tcPr>
          <w:p w:rsidR="001723F7" w:rsidRPr="00C61829" w:rsidRDefault="008072D4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les crontabs</w:t>
            </w:r>
            <w:r w:rsidR="003571C4">
              <w:rPr>
                <w:sz w:val="20"/>
                <w:szCs w:val="20"/>
              </w:rPr>
              <w:t xml:space="preserve"> du user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9616E9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&lt;file&gt;</w:t>
            </w:r>
          </w:p>
        </w:tc>
        <w:tc>
          <w:tcPr>
            <w:tcW w:w="5560" w:type="dxa"/>
            <w:vAlign w:val="center"/>
          </w:tcPr>
          <w:p w:rsidR="001723F7" w:rsidRPr="00C61829" w:rsidRDefault="009616E9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Rapatrie les crontabs du fichier, mais supprime ceux existants</w:t>
            </w:r>
          </w:p>
        </w:tc>
      </w:tr>
      <w:tr w:rsidR="001723F7" w:rsidTr="00941511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1723F7" w:rsidRPr="00C61829" w:rsidRDefault="001723F7" w:rsidP="0094151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1723F7" w:rsidRPr="00C61829" w:rsidRDefault="00407C86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5560" w:type="dxa"/>
            <w:vAlign w:val="center"/>
          </w:tcPr>
          <w:p w:rsidR="001723F7" w:rsidRPr="00C61829" w:rsidRDefault="005010D8" w:rsidP="009415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Uniquement en mode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</w:tc>
      </w:tr>
      <w:tr w:rsidR="001723F7" w:rsidTr="00941511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  <w:proofErr w:type="spellStart"/>
            <w:r w:rsidRPr="00C61829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C61829">
              <w:rPr>
                <w:b/>
                <w:sz w:val="20"/>
                <w:szCs w:val="20"/>
                <w:u w:val="single"/>
              </w:rPr>
              <w:t> :</w:t>
            </w: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  <w:p w:rsidR="001723F7" w:rsidRPr="00C61829" w:rsidRDefault="001723F7" w:rsidP="00941511">
            <w:pPr>
              <w:jc w:val="both"/>
              <w:rPr>
                <w:sz w:val="20"/>
                <w:szCs w:val="20"/>
              </w:rPr>
            </w:pPr>
          </w:p>
        </w:tc>
      </w:tr>
    </w:tbl>
    <w:p w:rsidR="00F95DB6" w:rsidRDefault="00F95DB6">
      <w:bookmarkStart w:id="0" w:name="_GoBack"/>
      <w:bookmarkEnd w:id="0"/>
    </w:p>
    <w:sectPr w:rsidR="00F95D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37"/>
    <w:rsid w:val="001723F7"/>
    <w:rsid w:val="003571C4"/>
    <w:rsid w:val="00386D23"/>
    <w:rsid w:val="00407C86"/>
    <w:rsid w:val="005010D8"/>
    <w:rsid w:val="005D52AB"/>
    <w:rsid w:val="00742586"/>
    <w:rsid w:val="008072D4"/>
    <w:rsid w:val="009616E9"/>
    <w:rsid w:val="009C1984"/>
    <w:rsid w:val="00A45637"/>
    <w:rsid w:val="00A67FFA"/>
    <w:rsid w:val="00AC1668"/>
    <w:rsid w:val="00B655BC"/>
    <w:rsid w:val="00D14C32"/>
    <w:rsid w:val="00F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6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14</cp:revision>
  <dcterms:created xsi:type="dcterms:W3CDTF">2018-06-06T14:29:00Z</dcterms:created>
  <dcterms:modified xsi:type="dcterms:W3CDTF">2018-06-07T08:20:00Z</dcterms:modified>
</cp:coreProperties>
</file>