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76" w:rsidRDefault="006D7B76" w:rsidP="006D7B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9"/>
        <w:gridCol w:w="717"/>
        <w:gridCol w:w="157"/>
        <w:gridCol w:w="331"/>
        <w:gridCol w:w="737"/>
        <w:gridCol w:w="161"/>
        <w:gridCol w:w="188"/>
        <w:gridCol w:w="161"/>
        <w:gridCol w:w="265"/>
        <w:gridCol w:w="612"/>
        <w:gridCol w:w="73"/>
        <w:gridCol w:w="732"/>
        <w:gridCol w:w="656"/>
        <w:gridCol w:w="3279"/>
      </w:tblGrid>
      <w:tr w:rsidR="006D7B76" w:rsidRPr="00576D49" w:rsidTr="00AC1CF2">
        <w:trPr>
          <w:trHeight w:val="567"/>
        </w:trPr>
        <w:tc>
          <w:tcPr>
            <w:tcW w:w="9288" w:type="dxa"/>
            <w:gridSpan w:val="14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069" w:type="dxa"/>
            <w:gridSpan w:val="13"/>
            <w:vAlign w:val="center"/>
          </w:tcPr>
          <w:p w:rsidR="006D7B76" w:rsidRPr="00E01800" w:rsidRDefault="008E4FDB" w:rsidP="00B64099">
            <w:pPr>
              <w:ind w:left="360"/>
              <w:jc w:val="center"/>
              <w:rPr>
                <w:sz w:val="20"/>
                <w:szCs w:val="20"/>
              </w:rPr>
            </w:pPr>
            <w:r w:rsidRPr="003D19E7">
              <w:rPr>
                <w:sz w:val="20"/>
                <w:szCs w:val="20"/>
              </w:rPr>
              <w:t>Secure Socket Layer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14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55166B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2452" w:type="dxa"/>
            <w:gridSpan w:val="7"/>
            <w:vAlign w:val="center"/>
          </w:tcPr>
          <w:p w:rsidR="006D7B76" w:rsidRPr="00E01800" w:rsidRDefault="00711A0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5617" w:type="dxa"/>
            <w:gridSpan w:val="6"/>
            <w:vAlign w:val="center"/>
          </w:tcPr>
          <w:p w:rsidR="006D7B76" w:rsidRPr="00E01800" w:rsidRDefault="00E7534B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6D7B76" w:rsidRPr="00E01800" w:rsidRDefault="00AC1CF2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List-standard-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6D7B76" w:rsidRPr="00E01800" w:rsidRDefault="006D7B76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75DA4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75DA4" w:rsidRPr="00C61829" w:rsidRDefault="00575DA4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75DA4" w:rsidRDefault="00575DA4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cipher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575DA4" w:rsidRPr="00E01800" w:rsidRDefault="00575DA4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ciphers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!= protocoles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sym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asym</w:t>
            </w:r>
            <w:proofErr w:type="spellEnd"/>
            <w:r>
              <w:rPr>
                <w:sz w:val="20"/>
                <w:szCs w:val="20"/>
              </w:rPr>
              <w:t>, hash)</w:t>
            </w:r>
          </w:p>
        </w:tc>
      </w:tr>
      <w:tr w:rsidR="005F33D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5617" w:type="dxa"/>
            <w:gridSpan w:val="6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des protocoles par le système</w:t>
            </w:r>
          </w:p>
        </w:tc>
      </w:tr>
      <w:tr w:rsidR="00C4732B" w:rsidTr="00BB44B9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C4732B" w:rsidRPr="00C4732B" w:rsidRDefault="00C4732B" w:rsidP="00B64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CHIFFREMENT/DECHIFFREMENT</w:t>
            </w:r>
            <w:r w:rsidR="003171D2">
              <w:rPr>
                <w:b/>
                <w:sz w:val="20"/>
                <w:szCs w:val="20"/>
              </w:rPr>
              <w:t xml:space="preserve"> SYMETRIQUE</w:t>
            </w:r>
          </w:p>
        </w:tc>
      </w:tr>
      <w:tr w:rsidR="00B4348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43483" w:rsidRPr="00C61829" w:rsidRDefault="00B43483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2103" w:type="dxa"/>
            <w:gridSpan w:val="5"/>
            <w:vAlign w:val="center"/>
          </w:tcPr>
          <w:p w:rsidR="00B43483" w:rsidRPr="00E01800" w:rsidRDefault="00B43483" w:rsidP="0049699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96995">
              <w:rPr>
                <w:sz w:val="20"/>
                <w:szCs w:val="20"/>
              </w:rPr>
              <w:t>-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 w:rsidR="00496995">
              <w:rPr>
                <w:sz w:val="20"/>
                <w:szCs w:val="20"/>
              </w:rPr>
              <w:t>ciphername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5966" w:type="dxa"/>
            <w:gridSpan w:val="8"/>
            <w:vAlign w:val="center"/>
          </w:tcPr>
          <w:p w:rsidR="00D46DCA" w:rsidRDefault="00D46DCA" w:rsidP="00B64099">
            <w:pPr>
              <w:jc w:val="center"/>
              <w:rPr>
                <w:sz w:val="20"/>
                <w:szCs w:val="20"/>
              </w:rPr>
            </w:pPr>
          </w:p>
          <w:p w:rsidR="00B43483" w:rsidRDefault="00D46DCA" w:rsidP="006521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n’importe quel algo</w:t>
            </w:r>
            <w:r w:rsidR="0018113A">
              <w:rPr>
                <w:sz w:val="20"/>
                <w:szCs w:val="20"/>
              </w:rPr>
              <w:t>rithme</w:t>
            </w:r>
            <w:r w:rsidR="0065219B">
              <w:rPr>
                <w:sz w:val="20"/>
                <w:szCs w:val="20"/>
              </w:rPr>
              <w:t xml:space="preserve"> symétrique</w:t>
            </w:r>
          </w:p>
          <w:p w:rsidR="0065219B" w:rsidRPr="00E01800" w:rsidRDefault="0065219B" w:rsidP="0065219B">
            <w:pPr>
              <w:jc w:val="center"/>
              <w:rPr>
                <w:sz w:val="20"/>
                <w:szCs w:val="20"/>
              </w:rPr>
            </w:pPr>
          </w:p>
        </w:tc>
      </w:tr>
      <w:tr w:rsidR="00B4348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43483" w:rsidRDefault="00B43483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B43483" w:rsidRDefault="00B43483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4"/>
            <w:vAlign w:val="center"/>
          </w:tcPr>
          <w:p w:rsidR="00B43483" w:rsidRPr="00E01800" w:rsidRDefault="00B4348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740" w:type="dxa"/>
            <w:gridSpan w:val="4"/>
            <w:vAlign w:val="center"/>
          </w:tcPr>
          <w:p w:rsidR="00B43483" w:rsidRPr="00E01800" w:rsidRDefault="00FA7DC3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5A4149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A4149" w:rsidRDefault="005A414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4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740" w:type="dxa"/>
            <w:gridSpan w:val="4"/>
            <w:vAlign w:val="center"/>
          </w:tcPr>
          <w:p w:rsidR="005A4149" w:rsidRPr="00E01800" w:rsidRDefault="001B1DA4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BF71F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F71F6" w:rsidRDefault="00BF71F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4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740" w:type="dxa"/>
            <w:gridSpan w:val="4"/>
            <w:vAlign w:val="center"/>
          </w:tcPr>
          <w:p w:rsidR="00BF71F6" w:rsidRPr="00E01800" w:rsidRDefault="00BF71F6" w:rsidP="000417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Déchiffrement</w:t>
            </w:r>
          </w:p>
        </w:tc>
      </w:tr>
      <w:tr w:rsidR="00DA03E7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A03E7" w:rsidRDefault="00DA03E7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DA03E7" w:rsidRDefault="00DA03E7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4"/>
            <w:vAlign w:val="center"/>
          </w:tcPr>
          <w:p w:rsidR="00DA03E7" w:rsidRDefault="001C7B08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-pass</w:t>
            </w:r>
            <w:r w:rsidR="00DA03E7">
              <w:rPr>
                <w:sz w:val="20"/>
                <w:szCs w:val="20"/>
              </w:rPr>
              <w:t xml:space="preserve"> pass :mdp</w:t>
            </w:r>
          </w:p>
        </w:tc>
        <w:tc>
          <w:tcPr>
            <w:tcW w:w="4740" w:type="dxa"/>
            <w:gridSpan w:val="4"/>
            <w:vAlign w:val="center"/>
          </w:tcPr>
          <w:p w:rsidR="00DA03E7" w:rsidRDefault="00D36B88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à utiliser pour chiffrement</w:t>
            </w:r>
          </w:p>
        </w:tc>
      </w:tr>
      <w:tr w:rsidR="00C1133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11333" w:rsidRDefault="00C11333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4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740" w:type="dxa"/>
            <w:gridSpan w:val="4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Base64 appliqué après chiffrement</w:t>
            </w:r>
          </w:p>
        </w:tc>
      </w:tr>
      <w:tr w:rsidR="00C97092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97092" w:rsidRDefault="00C97092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C97092" w:rsidRDefault="00C97092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proofErr w:type="spellEnd"/>
            <w:r>
              <w:rPr>
                <w:sz w:val="20"/>
                <w:szCs w:val="20"/>
              </w:rPr>
              <w:t xml:space="preserve"> help</w:t>
            </w:r>
          </w:p>
        </w:tc>
        <w:tc>
          <w:tcPr>
            <w:tcW w:w="5966" w:type="dxa"/>
            <w:gridSpan w:val="8"/>
            <w:vAlign w:val="center"/>
          </w:tcPr>
          <w:p w:rsidR="00C97092" w:rsidRDefault="00C97092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des </w:t>
            </w:r>
            <w:proofErr w:type="spellStart"/>
            <w:r>
              <w:rPr>
                <w:sz w:val="20"/>
                <w:szCs w:val="20"/>
              </w:rPr>
              <w:t>ciphers</w:t>
            </w:r>
            <w:proofErr w:type="spellEnd"/>
            <w:r>
              <w:rPr>
                <w:sz w:val="20"/>
                <w:szCs w:val="20"/>
              </w:rPr>
              <w:t xml:space="preserve"> disponibles pour cette version</w:t>
            </w:r>
          </w:p>
        </w:tc>
      </w:tr>
      <w:tr w:rsidR="00C224B0" w:rsidRPr="006C026B" w:rsidTr="006231DF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C224B0" w:rsidRPr="006C026B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 ASYMETRIQUES</w:t>
            </w:r>
          </w:p>
        </w:tc>
      </w:tr>
      <w:tr w:rsidR="00C224B0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224B0" w:rsidRPr="00C61829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42" w:type="dxa"/>
            <w:gridSpan w:val="4"/>
            <w:vAlign w:val="center"/>
          </w:tcPr>
          <w:p w:rsidR="00C224B0" w:rsidRPr="00E01800" w:rsidRDefault="00CF3303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genpkey</w:t>
            </w:r>
            <w:proofErr w:type="spellEnd"/>
          </w:p>
        </w:tc>
        <w:tc>
          <w:tcPr>
            <w:tcW w:w="6127" w:type="dxa"/>
            <w:gridSpan w:val="9"/>
            <w:vAlign w:val="center"/>
          </w:tcPr>
          <w:p w:rsidR="00C224B0" w:rsidRDefault="00CF3303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Génération clefs RSA</w:t>
            </w:r>
            <w:r w:rsidR="00387B90">
              <w:rPr>
                <w:sz w:val="20"/>
                <w:szCs w:val="20"/>
              </w:rPr>
              <w:t>, DSA</w:t>
            </w:r>
            <w:r>
              <w:rPr>
                <w:sz w:val="20"/>
                <w:szCs w:val="20"/>
              </w:rPr>
              <w:t>…</w:t>
            </w:r>
          </w:p>
          <w:p w:rsidR="00CF3303" w:rsidRPr="00E01800" w:rsidRDefault="00CF3303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 </w:t>
            </w: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gendsa</w:t>
            </w:r>
            <w:proofErr w:type="spellEnd"/>
            <w:r>
              <w:rPr>
                <w:sz w:val="20"/>
                <w:szCs w:val="20"/>
              </w:rPr>
              <w:t xml:space="preserve"> obsolète</w:t>
            </w:r>
          </w:p>
        </w:tc>
      </w:tr>
      <w:tr w:rsidR="009C52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9C528D" w:rsidRDefault="009C52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9C528D" w:rsidRDefault="009C528D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6127" w:type="dxa"/>
            <w:gridSpan w:val="9"/>
            <w:vAlign w:val="center"/>
          </w:tcPr>
          <w:p w:rsidR="009C528D" w:rsidRDefault="009C528D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9C52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9C528D" w:rsidRDefault="009C52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9C528D" w:rsidRDefault="00870B3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  <w:r>
              <w:rPr>
                <w:sz w:val="20"/>
                <w:szCs w:val="20"/>
              </w:rPr>
              <w:t xml:space="preserve"> DER|PEM</w:t>
            </w:r>
          </w:p>
        </w:tc>
        <w:tc>
          <w:tcPr>
            <w:tcW w:w="6127" w:type="dxa"/>
            <w:gridSpan w:val="9"/>
            <w:vAlign w:val="center"/>
          </w:tcPr>
          <w:p w:rsidR="009C528D" w:rsidRDefault="00870B3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866BCA" w:rsidP="00AF4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-pass </w:t>
            </w:r>
            <w:proofErr w:type="spellStart"/>
            <w:r w:rsidR="00AF4ABE">
              <w:rPr>
                <w:sz w:val="20"/>
                <w:szCs w:val="20"/>
              </w:rPr>
              <w:t>pass</w:t>
            </w:r>
            <w:proofErr w:type="spellEnd"/>
            <w:r w:rsidR="00AF4ABE">
              <w:rPr>
                <w:sz w:val="20"/>
                <w:szCs w:val="20"/>
              </w:rPr>
              <w:t> </w:t>
            </w:r>
            <w:proofErr w:type="gramStart"/>
            <w:r w:rsidR="00AF4ABE">
              <w:rPr>
                <w:sz w:val="20"/>
                <w:szCs w:val="20"/>
              </w:rPr>
              <w:t>:hello</w:t>
            </w:r>
            <w:proofErr w:type="gramEnd"/>
          </w:p>
        </w:tc>
        <w:tc>
          <w:tcPr>
            <w:tcW w:w="6127" w:type="dxa"/>
            <w:gridSpan w:val="9"/>
            <w:vAlign w:val="center"/>
          </w:tcPr>
          <w:p w:rsidR="00870B31" w:rsidRDefault="00866BC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4941C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cipher</w:t>
            </w:r>
            <w:r w:rsidR="007C2DC8">
              <w:rPr>
                <w:sz w:val="20"/>
                <w:szCs w:val="20"/>
              </w:rPr>
              <w:t>name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6127" w:type="dxa"/>
            <w:gridSpan w:val="9"/>
            <w:vAlign w:val="center"/>
          </w:tcPr>
          <w:p w:rsidR="00870B31" w:rsidRDefault="004941C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Chiffrement symétrique de la clef privée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382BA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algorithm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alg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6127" w:type="dxa"/>
            <w:gridSpan w:val="9"/>
            <w:vAlign w:val="center"/>
          </w:tcPr>
          <w:p w:rsidR="00870B31" w:rsidRDefault="00382BA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RSA|DSL|DH</w:t>
            </w:r>
          </w:p>
        </w:tc>
      </w:tr>
      <w:tr w:rsidR="003644F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644F1" w:rsidRDefault="003644F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pkeyopt</w:t>
            </w:r>
            <w:proofErr w:type="spellEnd"/>
          </w:p>
        </w:tc>
        <w:tc>
          <w:tcPr>
            <w:tcW w:w="2848" w:type="dxa"/>
            <w:gridSpan w:val="8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Rsa_keygen_bits</w:t>
            </w:r>
            <w:proofErr w:type="spellEnd"/>
            <w:r>
              <w:rPr>
                <w:sz w:val="20"/>
                <w:szCs w:val="20"/>
              </w:rPr>
              <w:t> :2048</w:t>
            </w:r>
          </w:p>
        </w:tc>
        <w:tc>
          <w:tcPr>
            <w:tcW w:w="3279" w:type="dxa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clef</w:t>
            </w:r>
          </w:p>
        </w:tc>
      </w:tr>
      <w:tr w:rsidR="00387B90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7B90" w:rsidRDefault="00387B90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387B90" w:rsidRDefault="00387B90" w:rsidP="00387B9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2048</w:t>
            </w:r>
          </w:p>
        </w:tc>
        <w:tc>
          <w:tcPr>
            <w:tcW w:w="6127" w:type="dxa"/>
            <w:gridSpan w:val="9"/>
            <w:vAlign w:val="center"/>
          </w:tcPr>
          <w:p w:rsidR="001431B6" w:rsidRDefault="00387B90" w:rsidP="001431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Génération d’une </w:t>
            </w:r>
            <w:r w:rsidR="001431B6">
              <w:rPr>
                <w:sz w:val="20"/>
                <w:szCs w:val="20"/>
              </w:rPr>
              <w:t>paire de clés</w:t>
            </w:r>
            <w:r w:rsidR="004009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RSA </w:t>
            </w:r>
            <w:r w:rsidR="001431B6">
              <w:rPr>
                <w:sz w:val="20"/>
                <w:szCs w:val="20"/>
              </w:rPr>
              <w:t xml:space="preserve">(publique + privée) </w:t>
            </w:r>
            <w:r>
              <w:rPr>
                <w:sz w:val="20"/>
                <w:szCs w:val="20"/>
              </w:rPr>
              <w:t xml:space="preserve">2048 bits </w:t>
            </w:r>
          </w:p>
          <w:p w:rsidR="00387B90" w:rsidRDefault="00387B90" w:rsidP="001431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format PEM</w:t>
            </w:r>
          </w:p>
        </w:tc>
      </w:tr>
      <w:tr w:rsidR="00C90164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90164" w:rsidRDefault="00C90164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C90164" w:rsidRDefault="00C90164" w:rsidP="00387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6"/>
            <w:vAlign w:val="center"/>
          </w:tcPr>
          <w:p w:rsidR="00C90164" w:rsidRDefault="00C90164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67" w:type="dxa"/>
            <w:gridSpan w:val="3"/>
            <w:vAlign w:val="center"/>
          </w:tcPr>
          <w:p w:rsidR="00C90164" w:rsidRDefault="00C90164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A31C30" w:rsidRPr="00E01800" w:rsidTr="00A31C30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A31C30" w:rsidRPr="00A31C30" w:rsidRDefault="00A31C3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CLEFS ASYMETRIQUES</w:t>
            </w:r>
          </w:p>
        </w:tc>
      </w:tr>
      <w:tr w:rsidR="00A24167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A24167" w:rsidRPr="00C61829" w:rsidRDefault="00A24167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717" w:type="dxa"/>
            <w:vAlign w:val="center"/>
          </w:tcPr>
          <w:p w:rsidR="00A24167" w:rsidRPr="00E01800" w:rsidRDefault="00A24167" w:rsidP="00545F1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4" w:type="dxa"/>
            <w:gridSpan w:val="5"/>
            <w:vAlign w:val="center"/>
          </w:tcPr>
          <w:p w:rsidR="00A24167" w:rsidRPr="00E01800" w:rsidRDefault="00A24167" w:rsidP="00A357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357B1">
              <w:rPr>
                <w:sz w:val="20"/>
                <w:szCs w:val="20"/>
              </w:rPr>
              <w:t>&lt;</w:t>
            </w:r>
            <w:proofErr w:type="spellStart"/>
            <w:r w:rsidR="00A357B1">
              <w:rPr>
                <w:sz w:val="20"/>
                <w:szCs w:val="20"/>
              </w:rPr>
              <w:t>ciphername</w:t>
            </w:r>
            <w:proofErr w:type="spellEnd"/>
            <w:r w:rsidR="00A357B1">
              <w:rPr>
                <w:sz w:val="20"/>
                <w:szCs w:val="20"/>
              </w:rPr>
              <w:t>&gt;</w:t>
            </w:r>
          </w:p>
        </w:tc>
        <w:tc>
          <w:tcPr>
            <w:tcW w:w="5778" w:type="dxa"/>
            <w:gridSpan w:val="7"/>
            <w:vAlign w:val="center"/>
          </w:tcPr>
          <w:p w:rsidR="00A24167" w:rsidRPr="00E01800" w:rsidRDefault="00A24167" w:rsidP="00A357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Chiffrement de la clef privée en symétrique </w:t>
            </w:r>
          </w:p>
        </w:tc>
      </w:tr>
      <w:tr w:rsidR="00545F19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45F19" w:rsidRDefault="00545F19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45F19" w:rsidRDefault="00545F19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778" w:type="dxa"/>
            <w:gridSpan w:val="7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8417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4178D" w:rsidRDefault="008417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4178D" w:rsidRDefault="0084178D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84178D" w:rsidRDefault="0084178D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pubout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778" w:type="dxa"/>
            <w:gridSpan w:val="7"/>
            <w:vAlign w:val="center"/>
          </w:tcPr>
          <w:p w:rsidR="0084178D" w:rsidRDefault="00735765" w:rsidP="00735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de la clef publique</w:t>
            </w:r>
          </w:p>
        </w:tc>
      </w:tr>
      <w:tr w:rsidR="00545F19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45F19" w:rsidRDefault="00545F19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45F19" w:rsidRDefault="00545F19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5778" w:type="dxa"/>
            <w:gridSpan w:val="7"/>
            <w:vAlign w:val="center"/>
          </w:tcPr>
          <w:p w:rsidR="00545F19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Lecture clef </w:t>
            </w:r>
            <w:proofErr w:type="spellStart"/>
            <w:r>
              <w:rPr>
                <w:sz w:val="20"/>
                <w:szCs w:val="20"/>
              </w:rPr>
              <w:t>privée</w:t>
            </w:r>
            <w:r w:rsidR="0084178D">
              <w:rPr>
                <w:sz w:val="20"/>
                <w:szCs w:val="20"/>
              </w:rPr>
              <w:t>+publique</w:t>
            </w:r>
            <w:proofErr w:type="spellEnd"/>
          </w:p>
        </w:tc>
      </w:tr>
      <w:tr w:rsidR="000B2A8F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B2A8F" w:rsidRDefault="000B2A8F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0B2A8F" w:rsidRDefault="000B2A8F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0B2A8F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pubin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778" w:type="dxa"/>
            <w:gridSpan w:val="7"/>
            <w:vAlign w:val="center"/>
          </w:tcPr>
          <w:p w:rsidR="000B2A8F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clef publique</w:t>
            </w:r>
          </w:p>
        </w:tc>
      </w:tr>
      <w:tr w:rsidR="00380AF5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0AF5" w:rsidRDefault="00380AF5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380AF5" w:rsidRDefault="00380AF5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</w:p>
        </w:tc>
        <w:tc>
          <w:tcPr>
            <w:tcW w:w="5778" w:type="dxa"/>
            <w:gridSpan w:val="7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DER|NET|PEM</w:t>
            </w:r>
          </w:p>
        </w:tc>
      </w:tr>
      <w:tr w:rsidR="00380AF5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0AF5" w:rsidRDefault="00380AF5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380AF5" w:rsidRDefault="00380AF5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</w:p>
        </w:tc>
        <w:tc>
          <w:tcPr>
            <w:tcW w:w="5778" w:type="dxa"/>
            <w:gridSpan w:val="7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DER|NET|PEM</w:t>
            </w:r>
          </w:p>
        </w:tc>
      </w:tr>
      <w:tr w:rsidR="001507DD" w:rsidRPr="00E01800" w:rsidTr="001507DD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1507DD" w:rsidRPr="001507DD" w:rsidRDefault="001507DD" w:rsidP="00CC35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CHIFFREMENT/DECHIFFREMENT </w:t>
            </w:r>
            <w:r w:rsidR="00CC35BD">
              <w:rPr>
                <w:b/>
                <w:sz w:val="20"/>
                <w:szCs w:val="20"/>
              </w:rPr>
              <w:t>RSA</w:t>
            </w:r>
          </w:p>
        </w:tc>
      </w:tr>
      <w:tr w:rsidR="001507DD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1507DD" w:rsidRDefault="004E7CEA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874" w:type="dxa"/>
            <w:gridSpan w:val="2"/>
            <w:vAlign w:val="center"/>
          </w:tcPr>
          <w:p w:rsidR="001507DD" w:rsidRDefault="00D139A6" w:rsidP="009812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4E7CEA">
              <w:rPr>
                <w:sz w:val="20"/>
                <w:szCs w:val="20"/>
              </w:rPr>
              <w:t>sautl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gridSpan w:val="5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7" w:type="dxa"/>
            <w:gridSpan w:val="6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5617" w:type="dxa"/>
            <w:gridSpan w:val="6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à chiffrer</w:t>
            </w: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617" w:type="dxa"/>
            <w:gridSpan w:val="6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D8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inkey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D84173" w:rsidRDefault="00D84173" w:rsidP="00D8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la clef privée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0A723A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pubin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0A723A" w:rsidRDefault="000A723A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uniquement pub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sign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des données en entrée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625C62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625C62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decrypt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9719A4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0A723A" w:rsidRPr="009719A4" w:rsidRDefault="000A723A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874" w:type="dxa"/>
            <w:gridSpan w:val="2"/>
            <w:vAlign w:val="center"/>
          </w:tcPr>
          <w:p w:rsidR="000A723A" w:rsidRDefault="000A723A" w:rsidP="0043140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Dgst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  <w:gridSpan w:val="11"/>
            <w:vAlign w:val="center"/>
          </w:tcPr>
          <w:p w:rsidR="000A723A" w:rsidRDefault="000A723A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Génération d’un hash à partir de file </w:t>
            </w:r>
          </w:p>
        </w:tc>
      </w:tr>
      <w:tr w:rsidR="00D0347D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0347D" w:rsidRDefault="00D0347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0347D" w:rsidRDefault="00D0347D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0347D" w:rsidRDefault="00D0347D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&lt;file&gt;</w:t>
            </w:r>
          </w:p>
        </w:tc>
        <w:tc>
          <w:tcPr>
            <w:tcW w:w="5617" w:type="dxa"/>
            <w:gridSpan w:val="6"/>
            <w:vAlign w:val="center"/>
          </w:tcPr>
          <w:p w:rsidR="00D0347D" w:rsidRDefault="00D0347D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Fichier à </w:t>
            </w:r>
            <w:proofErr w:type="spellStart"/>
            <w:r>
              <w:rPr>
                <w:sz w:val="20"/>
                <w:szCs w:val="20"/>
              </w:rPr>
              <w:t>hasher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CA7D3F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A7D3F" w:rsidRDefault="00CA7D3F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A7D3F" w:rsidRDefault="00CA7D3F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CA7D3F" w:rsidRDefault="00CA7D3F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617" w:type="dxa"/>
            <w:gridSpan w:val="6"/>
            <w:vAlign w:val="center"/>
          </w:tcPr>
          <w:p w:rsidR="00CA7D3F" w:rsidRDefault="00CA7D3F" w:rsidP="00F861AD">
            <w:pPr>
              <w:jc w:val="center"/>
              <w:rPr>
                <w:sz w:val="20"/>
                <w:szCs w:val="20"/>
              </w:rPr>
            </w:pPr>
          </w:p>
        </w:tc>
      </w:tr>
      <w:tr w:rsidR="0043140E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3140E" w:rsidRDefault="0043140E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43140E" w:rsidRDefault="0043140E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43140E" w:rsidRDefault="0043140E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617" w:type="dxa"/>
            <w:gridSpan w:val="6"/>
            <w:vAlign w:val="center"/>
          </w:tcPr>
          <w:p w:rsidR="0043140E" w:rsidRDefault="0043140E" w:rsidP="00F861AD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CA7D3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sign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6"/>
            <w:vAlign w:val="center"/>
          </w:tcPr>
          <w:p w:rsidR="000A723A" w:rsidRDefault="00CA7D3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du digest via la clef privée dans 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</w:p>
        </w:tc>
        <w:tc>
          <w:tcPr>
            <w:tcW w:w="7195" w:type="dxa"/>
            <w:gridSpan w:val="11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hash de mdp</w:t>
            </w:r>
          </w:p>
        </w:tc>
      </w:tr>
      <w:tr w:rsidR="000A723A" w:rsidTr="006C026B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0A723A" w:rsidRPr="006C026B" w:rsidRDefault="000A723A" w:rsidP="00AD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CREATION CSR </w:t>
            </w:r>
            <w:r w:rsidR="00A60F5E">
              <w:rPr>
                <w:b/>
                <w:sz w:val="20"/>
                <w:szCs w:val="20"/>
              </w:rPr>
              <w:t xml:space="preserve">ET CERTIFICATS </w:t>
            </w:r>
            <w:r>
              <w:rPr>
                <w:b/>
                <w:sz w:val="20"/>
                <w:szCs w:val="20"/>
              </w:rPr>
              <w:t>X509</w:t>
            </w:r>
          </w:p>
        </w:tc>
      </w:tr>
      <w:tr w:rsidR="000A723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Pr="00C61829" w:rsidRDefault="000A723A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717" w:type="dxa"/>
            <w:vAlign w:val="center"/>
          </w:tcPr>
          <w:p w:rsidR="000A723A" w:rsidRPr="00E01800" w:rsidRDefault="000A723A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7352" w:type="dxa"/>
            <w:gridSpan w:val="12"/>
            <w:vAlign w:val="center"/>
          </w:tcPr>
          <w:p w:rsidR="000A723A" w:rsidRPr="00E01800" w:rsidRDefault="00D4657D" w:rsidP="00D465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certificat</w:t>
            </w:r>
          </w:p>
        </w:tc>
      </w:tr>
      <w:tr w:rsidR="00813D51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13D51" w:rsidRDefault="00813D5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DER|PEM</w:t>
            </w:r>
          </w:p>
        </w:tc>
      </w:tr>
      <w:tr w:rsidR="00813D51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13D51" w:rsidRDefault="00813D5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</w:p>
        </w:tc>
        <w:tc>
          <w:tcPr>
            <w:tcW w:w="5617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DER|PEM</w:t>
            </w:r>
          </w:p>
        </w:tc>
      </w:tr>
      <w:tr w:rsidR="00684D39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84D39" w:rsidRDefault="00684D3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84D39" w:rsidRDefault="00684D3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684D39" w:rsidRDefault="00684D3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6"/>
            <w:vAlign w:val="center"/>
          </w:tcPr>
          <w:p w:rsidR="00684D39" w:rsidRDefault="00E11C4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si -new et -</w:t>
            </w:r>
            <w:proofErr w:type="spellStart"/>
            <w:r>
              <w:rPr>
                <w:sz w:val="20"/>
                <w:szCs w:val="20"/>
              </w:rPr>
              <w:t>newkey</w:t>
            </w:r>
            <w:proofErr w:type="spellEnd"/>
            <w:r>
              <w:rPr>
                <w:sz w:val="20"/>
                <w:szCs w:val="20"/>
              </w:rPr>
              <w:t xml:space="preserve"> non spécifiés</w:t>
            </w:r>
          </w:p>
        </w:tc>
      </w:tr>
      <w:tr w:rsidR="004D58DB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D58DB" w:rsidRDefault="004D58DB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6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4D58DB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D58DB" w:rsidRDefault="004D58DB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4D58DB" w:rsidRDefault="00A3775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-new</w:t>
            </w:r>
          </w:p>
        </w:tc>
        <w:tc>
          <w:tcPr>
            <w:tcW w:w="5617" w:type="dxa"/>
            <w:gridSpan w:val="6"/>
            <w:vAlign w:val="center"/>
          </w:tcPr>
          <w:p w:rsidR="004D58DB" w:rsidRDefault="00A3775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CSR</w:t>
            </w:r>
            <w:r w:rsidR="0017590C">
              <w:rPr>
                <w:sz w:val="20"/>
                <w:szCs w:val="20"/>
              </w:rPr>
              <w:t xml:space="preserve"> (requête de certificat)</w:t>
            </w:r>
          </w:p>
        </w:tc>
      </w:tr>
      <w:tr w:rsidR="00D4657D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4657D" w:rsidRDefault="00D4657D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4657D" w:rsidRDefault="00D4657D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D4657D" w:rsidRDefault="00D4657D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-x509</w:t>
            </w:r>
          </w:p>
        </w:tc>
        <w:tc>
          <w:tcPr>
            <w:tcW w:w="5617" w:type="dxa"/>
            <w:gridSpan w:val="6"/>
            <w:vAlign w:val="center"/>
          </w:tcPr>
          <w:p w:rsidR="00D4657D" w:rsidRDefault="00D4657D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certificat auto-signé</w:t>
            </w:r>
          </w:p>
        </w:tc>
      </w:tr>
      <w:tr w:rsidR="003776D9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776D9" w:rsidRDefault="003776D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3776D9" w:rsidRDefault="003776D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3776D9" w:rsidRDefault="003776D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days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5617" w:type="dxa"/>
            <w:gridSpan w:val="6"/>
            <w:vAlign w:val="center"/>
          </w:tcPr>
          <w:p w:rsidR="003776D9" w:rsidRDefault="003776D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Validité du certificat</w:t>
            </w:r>
          </w:p>
        </w:tc>
      </w:tr>
      <w:tr w:rsidR="005141E8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Default="005141E8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141E8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5141E8" w:rsidRPr="00E01800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-key &lt;file&gt;</w:t>
            </w:r>
          </w:p>
        </w:tc>
        <w:tc>
          <w:tcPr>
            <w:tcW w:w="5617" w:type="dxa"/>
            <w:gridSpan w:val="6"/>
            <w:vAlign w:val="center"/>
          </w:tcPr>
          <w:p w:rsidR="005141E8" w:rsidRPr="00E01800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clef publique + privée</w:t>
            </w:r>
          </w:p>
        </w:tc>
      </w:tr>
      <w:tr w:rsidR="005141E8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Default="005141E8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141E8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5141E8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newkey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617" w:type="dxa"/>
            <w:gridSpan w:val="6"/>
            <w:vAlign w:val="center"/>
          </w:tcPr>
          <w:p w:rsidR="005141E8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clefs si besoin</w:t>
            </w:r>
          </w:p>
        </w:tc>
      </w:tr>
      <w:tr w:rsidR="00E35094" w:rsidTr="00E35094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E35094" w:rsidRDefault="00E35094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E35094" w:rsidRDefault="00E35094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E35094" w:rsidRDefault="00E35094" w:rsidP="007219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4"/>
            <w:vAlign w:val="center"/>
          </w:tcPr>
          <w:p w:rsidR="00E35094" w:rsidRDefault="003379F6" w:rsidP="007219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E35094">
              <w:rPr>
                <w:sz w:val="20"/>
                <w:szCs w:val="20"/>
              </w:rPr>
              <w:t>sa</w:t>
            </w:r>
            <w:proofErr w:type="spellEnd"/>
            <w:r w:rsidR="00E35094">
              <w:rPr>
                <w:sz w:val="20"/>
                <w:szCs w:val="20"/>
              </w:rPr>
              <w:t> </w:t>
            </w:r>
            <w:proofErr w:type="gramStart"/>
            <w:r w:rsidR="00E35094">
              <w:rPr>
                <w:sz w:val="20"/>
                <w:szCs w:val="20"/>
              </w:rPr>
              <w:t>:1024</w:t>
            </w:r>
            <w:proofErr w:type="gramEnd"/>
          </w:p>
        </w:tc>
        <w:tc>
          <w:tcPr>
            <w:tcW w:w="3935" w:type="dxa"/>
            <w:gridSpan w:val="2"/>
            <w:vAlign w:val="center"/>
          </w:tcPr>
          <w:p w:rsidR="00E35094" w:rsidRDefault="00E35094" w:rsidP="00721948">
            <w:pPr>
              <w:jc w:val="center"/>
              <w:rPr>
                <w:sz w:val="20"/>
                <w:szCs w:val="20"/>
              </w:rPr>
            </w:pPr>
          </w:p>
        </w:tc>
      </w:tr>
      <w:tr w:rsidR="005141E8" w:rsidTr="00AC01AA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5141E8" w:rsidRPr="00AC01AA" w:rsidRDefault="005141E8" w:rsidP="002463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CERTIFICATS</w:t>
            </w:r>
          </w:p>
        </w:tc>
      </w:tr>
      <w:tr w:rsidR="005141E8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Pr="00C61829" w:rsidRDefault="005141E8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205" w:type="dxa"/>
            <w:gridSpan w:val="3"/>
            <w:vAlign w:val="center"/>
          </w:tcPr>
          <w:p w:rsidR="005141E8" w:rsidRPr="00E01800" w:rsidRDefault="005141E8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X509</w:t>
            </w:r>
          </w:p>
        </w:tc>
        <w:tc>
          <w:tcPr>
            <w:tcW w:w="6864" w:type="dxa"/>
            <w:gridSpan w:val="10"/>
            <w:vAlign w:val="center"/>
          </w:tcPr>
          <w:p w:rsidR="005141E8" w:rsidRPr="00E01800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C2020" w:rsidTr="005C2020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5C2020" w:rsidRPr="005C2020" w:rsidRDefault="005C2020" w:rsidP="00B64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CERTIFICAT</w:t>
            </w:r>
          </w:p>
        </w:tc>
      </w:tr>
      <w:tr w:rsidR="005C202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C2020" w:rsidRDefault="00DB54E1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205" w:type="dxa"/>
            <w:gridSpan w:val="3"/>
            <w:vAlign w:val="center"/>
          </w:tcPr>
          <w:p w:rsidR="005C2020" w:rsidRDefault="00DB54E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</w:tc>
        <w:tc>
          <w:tcPr>
            <w:tcW w:w="6864" w:type="dxa"/>
            <w:gridSpan w:val="10"/>
            <w:vAlign w:val="center"/>
          </w:tcPr>
          <w:p w:rsidR="005C2020" w:rsidRPr="00E01800" w:rsidRDefault="005C2020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DB54E1" w:rsidTr="00DB54E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B54E1" w:rsidRDefault="00DB54E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DB54E1" w:rsidRDefault="00DB54E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5"/>
            <w:vAlign w:val="center"/>
          </w:tcPr>
          <w:p w:rsidR="00DB54E1" w:rsidRPr="00E01800" w:rsidRDefault="00DB54E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</w:t>
            </w:r>
            <w:proofErr w:type="spellStart"/>
            <w:r>
              <w:rPr>
                <w:sz w:val="20"/>
                <w:szCs w:val="20"/>
              </w:rPr>
              <w:t>cert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352" w:type="dxa"/>
            <w:gridSpan w:val="5"/>
            <w:vAlign w:val="center"/>
          </w:tcPr>
          <w:p w:rsidR="00DB54E1" w:rsidRPr="00E01800" w:rsidRDefault="00DB54E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</w:tc>
      </w:tr>
      <w:tr w:rsidR="00BE1F50" w:rsidTr="00DB54E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E1F50" w:rsidRDefault="00BE1F50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5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</w:t>
            </w:r>
            <w:proofErr w:type="spellStart"/>
            <w:r>
              <w:rPr>
                <w:sz w:val="20"/>
                <w:szCs w:val="20"/>
              </w:rPr>
              <w:t>cert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352" w:type="dxa"/>
            <w:gridSpan w:val="5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DB54E1" w:rsidTr="00DB54E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B54E1" w:rsidRDefault="00DB54E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DB54E1" w:rsidRDefault="00DB54E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5"/>
            <w:vAlign w:val="center"/>
          </w:tcPr>
          <w:p w:rsidR="00DB54E1" w:rsidRDefault="00DB54E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cert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cert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352" w:type="dxa"/>
            <w:gridSpan w:val="5"/>
            <w:vAlign w:val="center"/>
          </w:tcPr>
          <w:p w:rsidR="00DB54E1" w:rsidRDefault="00DB54E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 CA</w:t>
            </w:r>
          </w:p>
        </w:tc>
      </w:tr>
      <w:tr w:rsidR="00BE1F50" w:rsidTr="00DB54E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E1F50" w:rsidRDefault="00BE1F50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5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keyfile</w:t>
            </w:r>
            <w:proofErr w:type="spellEnd"/>
            <w:r>
              <w:rPr>
                <w:sz w:val="20"/>
                <w:szCs w:val="20"/>
              </w:rPr>
              <w:t xml:space="preserve"> &lt;key&gt;</w:t>
            </w:r>
          </w:p>
        </w:tc>
        <w:tc>
          <w:tcPr>
            <w:tcW w:w="5352" w:type="dxa"/>
            <w:gridSpan w:val="5"/>
            <w:vAlign w:val="center"/>
          </w:tcPr>
          <w:p w:rsidR="00BE1F50" w:rsidRDefault="00BE1F50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 CA</w:t>
            </w:r>
            <w:bookmarkStart w:id="0" w:name="_GoBack"/>
            <w:bookmarkEnd w:id="0"/>
          </w:p>
        </w:tc>
      </w:tr>
      <w:tr w:rsidR="005141E8" w:rsidTr="00AC1CF2">
        <w:trPr>
          <w:trHeight w:val="567"/>
        </w:trPr>
        <w:tc>
          <w:tcPr>
            <w:tcW w:w="9288" w:type="dxa"/>
            <w:gridSpan w:val="14"/>
            <w:shd w:val="clear" w:color="auto" w:fill="F2F2F2" w:themeFill="background1" w:themeFillShade="F2"/>
            <w:vAlign w:val="center"/>
          </w:tcPr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lastRenderedPageBreak/>
              <w:t>Comments :</w:t>
            </w: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 – certificats</w:t>
            </w: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Crl</w:t>
            </w:r>
            <w:proofErr w:type="spellEnd"/>
            <w:r>
              <w:rPr>
                <w:sz w:val="20"/>
                <w:szCs w:val="20"/>
              </w:rPr>
              <w:t xml:space="preserve"> – certificats</w:t>
            </w: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Dhparam</w:t>
            </w:r>
            <w:proofErr w:type="spellEnd"/>
            <w:r>
              <w:rPr>
                <w:sz w:val="20"/>
                <w:szCs w:val="20"/>
              </w:rPr>
              <w:t xml:space="preserve"> – paramètres </w:t>
            </w:r>
            <w:proofErr w:type="spellStart"/>
            <w:r>
              <w:rPr>
                <w:sz w:val="20"/>
                <w:szCs w:val="20"/>
              </w:rPr>
              <w:t>diffie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hellman</w:t>
            </w:r>
            <w:proofErr w:type="spellEnd"/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</w:tc>
      </w:tr>
    </w:tbl>
    <w:p w:rsidR="006D7B76" w:rsidRDefault="006D7B76" w:rsidP="006D7B76"/>
    <w:p w:rsidR="00162CE3" w:rsidRDefault="00162CE3"/>
    <w:sectPr w:rsidR="0016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9A"/>
    <w:rsid w:val="00011575"/>
    <w:rsid w:val="00041786"/>
    <w:rsid w:val="000A4AB0"/>
    <w:rsid w:val="000A723A"/>
    <w:rsid w:val="000B2A8F"/>
    <w:rsid w:val="000D3F55"/>
    <w:rsid w:val="000F4C5F"/>
    <w:rsid w:val="001431B6"/>
    <w:rsid w:val="001507DD"/>
    <w:rsid w:val="00162CE3"/>
    <w:rsid w:val="00165C38"/>
    <w:rsid w:val="00170321"/>
    <w:rsid w:val="0017590C"/>
    <w:rsid w:val="0018113A"/>
    <w:rsid w:val="001B1DA4"/>
    <w:rsid w:val="001C7B08"/>
    <w:rsid w:val="00246339"/>
    <w:rsid w:val="00293C57"/>
    <w:rsid w:val="003171D2"/>
    <w:rsid w:val="003379F6"/>
    <w:rsid w:val="0034575D"/>
    <w:rsid w:val="003644F1"/>
    <w:rsid w:val="003776D9"/>
    <w:rsid w:val="00380AF5"/>
    <w:rsid w:val="00382BAB"/>
    <w:rsid w:val="00387B90"/>
    <w:rsid w:val="0040090B"/>
    <w:rsid w:val="0043140E"/>
    <w:rsid w:val="0049199A"/>
    <w:rsid w:val="004925DA"/>
    <w:rsid w:val="004941CB"/>
    <w:rsid w:val="00496995"/>
    <w:rsid w:val="004D58DB"/>
    <w:rsid w:val="004E7CEA"/>
    <w:rsid w:val="004F1AD0"/>
    <w:rsid w:val="005141E8"/>
    <w:rsid w:val="00545F19"/>
    <w:rsid w:val="0055166B"/>
    <w:rsid w:val="005651F2"/>
    <w:rsid w:val="00575DA4"/>
    <w:rsid w:val="005A4149"/>
    <w:rsid w:val="005C2020"/>
    <w:rsid w:val="005F33DA"/>
    <w:rsid w:val="00625C62"/>
    <w:rsid w:val="0065219B"/>
    <w:rsid w:val="006810C7"/>
    <w:rsid w:val="00684D39"/>
    <w:rsid w:val="006C026B"/>
    <w:rsid w:val="006D2A9A"/>
    <w:rsid w:val="006D7B76"/>
    <w:rsid w:val="0070117E"/>
    <w:rsid w:val="00711A09"/>
    <w:rsid w:val="00735765"/>
    <w:rsid w:val="00790A42"/>
    <w:rsid w:val="007C2DC8"/>
    <w:rsid w:val="007E5C73"/>
    <w:rsid w:val="00803452"/>
    <w:rsid w:val="0081264D"/>
    <w:rsid w:val="00813D51"/>
    <w:rsid w:val="0084178D"/>
    <w:rsid w:val="00866BCA"/>
    <w:rsid w:val="00867613"/>
    <w:rsid w:val="00870B31"/>
    <w:rsid w:val="00870F46"/>
    <w:rsid w:val="008D7BCE"/>
    <w:rsid w:val="008E4FDB"/>
    <w:rsid w:val="00906601"/>
    <w:rsid w:val="009073DB"/>
    <w:rsid w:val="009719A4"/>
    <w:rsid w:val="00981299"/>
    <w:rsid w:val="009965A0"/>
    <w:rsid w:val="009C528D"/>
    <w:rsid w:val="00A24167"/>
    <w:rsid w:val="00A31C30"/>
    <w:rsid w:val="00A33CCD"/>
    <w:rsid w:val="00A357B1"/>
    <w:rsid w:val="00A37756"/>
    <w:rsid w:val="00A60F5E"/>
    <w:rsid w:val="00AA289A"/>
    <w:rsid w:val="00AB20ED"/>
    <w:rsid w:val="00AC01AA"/>
    <w:rsid w:val="00AC1CF2"/>
    <w:rsid w:val="00AD0955"/>
    <w:rsid w:val="00AE4DA8"/>
    <w:rsid w:val="00AF4ABE"/>
    <w:rsid w:val="00B3230D"/>
    <w:rsid w:val="00B43483"/>
    <w:rsid w:val="00BA2F51"/>
    <w:rsid w:val="00BE1F50"/>
    <w:rsid w:val="00BF71F6"/>
    <w:rsid w:val="00C11333"/>
    <w:rsid w:val="00C224B0"/>
    <w:rsid w:val="00C4732B"/>
    <w:rsid w:val="00C90164"/>
    <w:rsid w:val="00C94013"/>
    <w:rsid w:val="00C94F95"/>
    <w:rsid w:val="00C97092"/>
    <w:rsid w:val="00CA7D3F"/>
    <w:rsid w:val="00CB7877"/>
    <w:rsid w:val="00CC35BD"/>
    <w:rsid w:val="00CF3303"/>
    <w:rsid w:val="00D0347D"/>
    <w:rsid w:val="00D139A6"/>
    <w:rsid w:val="00D2745F"/>
    <w:rsid w:val="00D36B88"/>
    <w:rsid w:val="00D4657D"/>
    <w:rsid w:val="00D46DCA"/>
    <w:rsid w:val="00D56AD2"/>
    <w:rsid w:val="00D84173"/>
    <w:rsid w:val="00DA03E7"/>
    <w:rsid w:val="00DA595E"/>
    <w:rsid w:val="00DB3980"/>
    <w:rsid w:val="00DB54E1"/>
    <w:rsid w:val="00DE349E"/>
    <w:rsid w:val="00DF3CD7"/>
    <w:rsid w:val="00E11C43"/>
    <w:rsid w:val="00E35094"/>
    <w:rsid w:val="00E7534B"/>
    <w:rsid w:val="00E77A5F"/>
    <w:rsid w:val="00EA76F9"/>
    <w:rsid w:val="00EF30C8"/>
    <w:rsid w:val="00F861AD"/>
    <w:rsid w:val="00FA7DC3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124</cp:revision>
  <dcterms:created xsi:type="dcterms:W3CDTF">2018-06-21T13:15:00Z</dcterms:created>
  <dcterms:modified xsi:type="dcterms:W3CDTF">2018-07-10T07:31:00Z</dcterms:modified>
</cp:coreProperties>
</file>